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E5179" w14:textId="77777777" w:rsidR="00EE70AA" w:rsidRDefault="008635A2">
      <w:pPr>
        <w:spacing w:before="46" w:line="456" w:lineRule="auto"/>
        <w:ind w:left="572"/>
        <w:rPr>
          <w:sz w:val="40"/>
          <w:szCs w:val="40"/>
        </w:rPr>
      </w:pPr>
      <w:r>
        <w:rPr>
          <w:sz w:val="40"/>
          <w:szCs w:val="40"/>
        </w:rPr>
        <w:t>Scuola dell’Infanzia parrocchiale paritaria</w:t>
      </w:r>
    </w:p>
    <w:p w14:paraId="7CA8742F" w14:textId="0206DD94" w:rsidR="00EE70AA" w:rsidRDefault="008635A2">
      <w:pPr>
        <w:spacing w:line="456" w:lineRule="auto"/>
        <w:ind w:left="572"/>
        <w:rPr>
          <w:sz w:val="40"/>
          <w:szCs w:val="40"/>
        </w:rPr>
      </w:pPr>
      <w:r>
        <w:rPr>
          <w:sz w:val="40"/>
          <w:szCs w:val="40"/>
        </w:rPr>
        <w:t>SACRO CUORE</w:t>
      </w:r>
    </w:p>
    <w:p w14:paraId="657E181F" w14:textId="1F2C2B74" w:rsidR="00EE70AA" w:rsidRDefault="008635A2">
      <w:pPr>
        <w:pBdr>
          <w:top w:val="nil"/>
          <w:left w:val="nil"/>
          <w:bottom w:val="nil"/>
          <w:right w:val="nil"/>
          <w:between w:val="nil"/>
        </w:pBdr>
        <w:spacing w:before="3"/>
        <w:rPr>
          <w:color w:val="000000"/>
        </w:rPr>
      </w:pPr>
      <w:r>
        <w:rPr>
          <w:noProof/>
        </w:rPr>
        <mc:AlternateContent>
          <mc:Choice Requires="wpg">
            <w:drawing>
              <wp:anchor distT="0" distB="0" distL="114300" distR="114300" simplePos="0" relativeHeight="251659264" behindDoc="0" locked="0" layoutInCell="1" hidden="0" allowOverlap="1" wp14:anchorId="1C0F3FD9" wp14:editId="687DB537">
                <wp:simplePos x="0" y="0"/>
                <wp:positionH relativeFrom="column">
                  <wp:posOffset>-599578</wp:posOffset>
                </wp:positionH>
                <wp:positionV relativeFrom="paragraph">
                  <wp:posOffset>193992</wp:posOffset>
                </wp:positionV>
                <wp:extent cx="7142460" cy="5291419"/>
                <wp:effectExtent l="0" t="0" r="0" b="0"/>
                <wp:wrapNone/>
                <wp:docPr id="1" name=""/>
                <wp:cNvGraphicFramePr/>
                <a:graphic xmlns:a="http://schemas.openxmlformats.org/drawingml/2006/main">
                  <a:graphicData uri="http://schemas.microsoft.com/office/word/2010/wordprocessingGroup">
                    <wpg:wgp>
                      <wpg:cNvGrpSpPr/>
                      <wpg:grpSpPr>
                        <a:xfrm>
                          <a:off x="0" y="0"/>
                          <a:ext cx="7142460" cy="5291419"/>
                          <a:chOff x="1774760" y="2326485"/>
                          <a:chExt cx="7142480" cy="5291455"/>
                        </a:xfrm>
                      </wpg:grpSpPr>
                      <wpg:grpSp>
                        <wpg:cNvPr id="3" name="Gruppo 3"/>
                        <wpg:cNvGrpSpPr/>
                        <wpg:grpSpPr>
                          <a:xfrm>
                            <a:off x="1774760" y="2326485"/>
                            <a:ext cx="7142480" cy="5291455"/>
                            <a:chOff x="664" y="3300"/>
                            <a:chExt cx="11248" cy="8333"/>
                          </a:xfrm>
                        </wpg:grpSpPr>
                        <wps:wsp>
                          <wps:cNvPr id="4" name="Rettangolo 4"/>
                          <wps:cNvSpPr/>
                          <wps:spPr>
                            <a:xfrm>
                              <a:off x="687" y="7058"/>
                              <a:ext cx="11225" cy="4575"/>
                            </a:xfrm>
                            <a:prstGeom prst="rect">
                              <a:avLst/>
                            </a:prstGeom>
                            <a:noFill/>
                            <a:ln>
                              <a:noFill/>
                            </a:ln>
                          </wps:spPr>
                          <wps:txbx>
                            <w:txbxContent>
                              <w:p w14:paraId="7E27C222" w14:textId="77777777" w:rsidR="00EE70AA" w:rsidRDefault="00EE70AA">
                                <w:pPr>
                                  <w:textDirection w:val="btLr"/>
                                </w:pPr>
                              </w:p>
                            </w:txbxContent>
                          </wps:txbx>
                          <wps:bodyPr spcFirstLastPara="1" wrap="square" lIns="91425" tIns="91425" rIns="91425" bIns="91425" anchor="ctr" anchorCtr="0">
                            <a:noAutofit/>
                          </wps:bodyPr>
                        </wps:wsp>
                        <wps:wsp>
                          <wps:cNvPr id="5" name="Rettangolo 5"/>
                          <wps:cNvSpPr/>
                          <wps:spPr>
                            <a:xfrm>
                              <a:off x="5366" y="5037"/>
                              <a:ext cx="6546" cy="90"/>
                            </a:xfrm>
                            <a:prstGeom prst="rect">
                              <a:avLst/>
                            </a:prstGeom>
                            <a:solidFill>
                              <a:srgbClr val="9BBA58"/>
                            </a:solidFill>
                            <a:ln>
                              <a:noFill/>
                            </a:ln>
                          </wps:spPr>
                          <wps:txbx>
                            <w:txbxContent>
                              <w:p w14:paraId="4537A906" w14:textId="77777777" w:rsidR="00EE70AA" w:rsidRDefault="00EE70AA">
                                <w:pPr>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5"/>
                            <pic:cNvPicPr preferRelativeResize="0"/>
                          </pic:nvPicPr>
                          <pic:blipFill rotWithShape="1">
                            <a:blip r:embed="rId5">
                              <a:alphaModFix/>
                            </a:blip>
                            <a:srcRect/>
                            <a:stretch/>
                          </pic:blipFill>
                          <pic:spPr>
                            <a:xfrm>
                              <a:off x="3114" y="3300"/>
                              <a:ext cx="2592" cy="4028"/>
                            </a:xfrm>
                            <a:prstGeom prst="rect">
                              <a:avLst/>
                            </a:prstGeom>
                            <a:noFill/>
                            <a:ln>
                              <a:noFill/>
                            </a:ln>
                          </pic:spPr>
                        </pic:pic>
                        <pic:pic xmlns:pic="http://schemas.openxmlformats.org/drawingml/2006/picture">
                          <pic:nvPicPr>
                            <pic:cNvPr id="7" name="Shape 6"/>
                            <pic:cNvPicPr preferRelativeResize="0"/>
                          </pic:nvPicPr>
                          <pic:blipFill rotWithShape="1">
                            <a:blip r:embed="rId6">
                              <a:alphaModFix/>
                            </a:blip>
                            <a:srcRect/>
                            <a:stretch/>
                          </pic:blipFill>
                          <pic:spPr>
                            <a:xfrm>
                              <a:off x="664" y="4668"/>
                              <a:ext cx="3556" cy="3210"/>
                            </a:xfrm>
                            <a:prstGeom prst="rect">
                              <a:avLst/>
                            </a:prstGeom>
                            <a:noFill/>
                            <a:ln>
                              <a:noFill/>
                            </a:ln>
                          </pic:spPr>
                        </pic:pic>
                      </wpg:grpSp>
                    </wpg:wgp>
                  </a:graphicData>
                </a:graphic>
                <wp14:sizeRelV relativeFrom="margin">
                  <wp14:pctHeight>0</wp14:pctHeight>
                </wp14:sizeRelV>
              </wp:anchor>
            </w:drawing>
          </mc:Choice>
          <mc:Fallback>
            <w:pict>
              <v:group w14:anchorId="1C0F3FD9" id="_x0000_s1026" style="position:absolute;margin-left:-47.2pt;margin-top:15.25pt;width:562.4pt;height:416.65pt;z-index:251659264;mso-height-relative:margin" coordorigin="17747,23264" coordsize="71424,529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XMyoIMUCACDFAgAUAAAAZHJzL21lZGlhL2ltYWdlMi5wbmeJUE5HDQoa&#13;&#10;CgAAAA1JSERSAAACHwAAAeoIBgAAAKTqLOYAAAABc1JHQgCuzhzpAAAABGdBTUEAALGPC/xhBQAA&#13;&#10;AAlwSFlzAAAh1QAAIdUBBJy0nQAA/6VJREFUeF7svQd4pFd5t2+wwYDpzRAgBEIKJZAEQgiBOF/y&#13;&#10;54tDSAjFIYCNjcva3q5Vr6Peu7TSqq12tdIWraTdlbTqvfc60kjTe+9VdX7/58wKPgiQUAwE+9zX&#13;&#10;9VzT3ikazXvOfdpz7uNwOBwOh8PhcDgcDofD4XA4HA6Hw+FwOBwOh8PhcDgcDofD4XA4HA6Hw+Fw&#13;&#10;OBwOh8PhcDgcDofD4XA4HA6Hw+FwOBwOh8PhcDgcDofD4XA4HA6Hw+FwOBwOh8PhcDgcDofD4XA4&#13;&#10;HA6Hw+FwOBwOh8PhcDgcDofD4XA4HA6Hw+FwOBwOh8PhcDgcDofD4XA4HA6Hw+FwOBwOh8PhcDgc&#13;&#10;DofD4XA4HA6Hw+FwOBwOh8PhcDgcDofD4XA4HA6Hw+FwOBwOh8P5zQPg1UdXQ9DtVx1d5XA4HA6H&#13;&#10;w3lpmFm68TGteOVf17WKF9e3N1JL5ub+Inxl5SH2mOD48Tc+HJ5H1wU/JiUcDofD4XA4vxQC4NVT&#13;&#10;YmGeVaUQW5VKi2ZLYm6cmb9YO7kQ8eljgjeEC8I/1nhx5M/uu+/Ug0dP4XA4HA6Hw/nVGJ2cTN9c&#13;&#10;WHAu9A8GJ9o7gvK5hV3ztsQzqml9Pnz3M5+4di3/A3TYa+4dzeFwOBwOh/Mr0jowdGJ9ZsY919N3&#13;&#10;OHbrDqSz87BsiQ+NMplldXZSMTRwW3Cq5LtvPjqcw+FwOBwO51ej8e6dvx1eW7k0PjioWR0aJvmY&#13;&#10;g3VbAtX6enB1anJvc3P2Qu9K3kN88imHw+FwOJyXhOaPfey1r7177Y+b+3vubk/PQELyod/YxOzg&#13;&#10;0KFsfc28sTT61aNDORwOh8PhcF4SXhVW8M3Xb473fd2wvWU3SyR+w/Z2UCFcP7RqVCLp2sy/HB3H&#13;&#10;4XA4HA7nZcSrTp069WB4eDhb4vpbGd5QFAneuqjcapqQbk1vLS4cbK+s+HWzs/80cfv2m44O4XA4&#13;&#10;HA6H83JhYWHhNbm5uV/t7Ow89qUvfYkJyP33HvnN8ohJ+MYs3dJ3pFsiu3Rz01XwfNz3BI8JXnv0&#13;&#10;MIfD4XA4nJcLjz766IPz8/NTGxsbVY899thvr7IHXv3lxrQPzs/MPG+xmI6bTKYal8v1b8PDww8c&#13;&#10;HcHhcDgcDuflwCOPPPLAwMDASZ1O991Pf/rTP5ZTg1X8v2khqaqqes2//Mu/vE8mk1npM22vHGU8&#13;&#10;5XA4HA6H8zKC7avyX/dWYUxMTLypoqLiEwKB4DfZ+/Cq7373u2++ffu2VCgU+mdmZj51JEB8uS2H&#13;&#10;w+FwOC9XWI8Hmwuyvr7+h5ubm1/6DcvHfSKR6E3z8/MNYrF4vr+///SNGzdeoMu/ooe4gHA4HA6H&#13;&#10;83KDJfTyer3vZeKxtLT0sdzc3PfQ3b/RSp9k59VVVVVvmZmZ+fbs7Gzv2tqaZXx8POWn9c5wOBwO&#13;&#10;h8P5HUcsFj+oUqme1Gq1I9vb2zlPP/30b2W5q1AofO38/Hw1CcjiyMhIaWdnJ8/5weFwOBzOyxWT&#13;&#10;yfQenU5XL5fLT924ceP1R3f/RmE9MHfv3v0evf9zbNIpu330EIfD4XA4nJcbVNHf73a73xUMBn8r&#13;&#10;4vEDCgoKXl9bW/smLh4cDofD4XA4HA6Hw+FwOBwOh8PhcDgcDofD4XB+l2FLUFkODnZ5dBfnJYZ/&#13;&#10;txwOh8Ph3OP+Y8eOvTMiIuIPx8fHP72xsfEXAN5A8WPp0Dm/GlNTU69XKBR/zpYbH93F4XA4HM4r&#13;&#10;ExKOD0ul0oalpaVxmUymoVCYTKahra2tfzg6hPMSMDAw8En6Tqc6Ojo+dXQXh8PhcDivTNjmb9ev&#13;&#10;X//E3NxcPUnIgVKp3NVoNCpqoT9+dAjnJUChUPwpyccCScg3+fALh8PhcF7xsCEBkUj0r8XFxbkn&#13;&#10;T578Xl9f35+1tra+++hhzktAc3PzW0jwvjExMfGHR3dxOBwOh/PKpqur68F///d/f8f73//+t1dU&#13;&#10;VLyNBOSR9fX1b5GUfPpongJPxvUr0t/f/5be3l6+jT+Hw+FwOD8KGxJIS0v77tramnhwcNA0Ozt7&#13;&#10;U6fTvbOqquoVPQGVZ0LlcDgcDufXSG5u7t+q1WrR5OTkTl9fn2t+fn59enr6G0cP/wRHFfOrH3vs&#13;&#10;sftZ3Lv35YNSqfxHg8HQI5FIUtnwydHdHA6Hw+FwXipYvo+dnZ2PzszMqLq6uoJ0e3d8fDzmp7X+&#13;&#10;6b5XU7z2Yx/72GsFAsGHIyIivraysvIhuu+HPSVUYd//uzzJcmNj48skIAaSsdtf/epX3/rTvgcO&#13;&#10;h8PhcDi/Ipubm++Ynp6+sby87BOJRDapVJpPle4DRw+HWFhYeA0d9yWNRhNapru0tOQmYXEvLi5O&#13;&#10;yOVyATu+qqrqDWlpaZ+vrq7+4u+qgKjV6reTfPxtb2/vhx555JF3lpeXv/HoIQ6Hw+FwOC8VJAoP&#13;&#10;tLa2/huJxLm7d+/+Q01NzcNHD/0QNhF1YmLi/5CAuIRCob+vr09569atDrqvn543zCrpqKio91Pl&#13;&#10;nUhS8lV6yu9s70cwGHxwYGDgfTqdbkCr1T51dDeHw+FwOJyXEtZTwXo3APxUaWDDDysrKw/19PR8&#13;&#10;dm5u7sMkGGkkHfXT09NzdN1UVlb2DnaM1Wp9n8fj+Ql5+V1DJBK9yWKxjBuNxrCjuzgcDofD4fw2&#13;&#10;YCthuru73zs1NdU7Pz+vZuIxOzurqKio+MTRIS8b1tbW3mYymfiwC4fD4XA4v02oQn54a2vrxPLy&#13;&#10;8tzGxsbuOrG4uPio3W5/Ja8MeRXr9WHB93PhcDgcDuclhirY17D04SQeyW1tbc2dnZ1hKpXqbazi&#13;&#10;PTrkFYVarX79/Pz8927evFk0NjbWK5FIxo4fP857SzgcDofDeSkh0WBLbh948sknX/dKTkhG4vW2&#13;&#10;4eHh4tHRUcf09PQuicie2Wx20u0PHR3yc8GWOwsEgt+nePPv6iohDofD4XA4vwEGBgYeHh8fHxgc&#13;&#10;HLw1MTFxTqVS/V+W96S5ufm1R4f8t7Deovb29jcsLS2VSSQSJV3/Brt99DCHw+FwOBzOj7OwsPAG&#13;&#10;oVD4KInDR/67lUI/CyYfx44de8vs7GwhiYtSLpc/MTw8/Dr2WDAYfFPoIA6Hw+FwOJwfhWSBZUH9&#13;&#10;pXsr2JALW9Y7Pz//XpKPv5uenn6YrrdJpdIpgUDw1qPDOBwOh/OLcOzYp19Tf+Zbf/Afcc/9JYbr&#13;&#10;Q606Dofz/2DzPE6dOvVgV1fX10hAPqhSqWoNBsNTYrH4zUeHcDgcDufnYVjwyAOZ/+h6x/bszLhH&#13;&#10;p9R82GSYc92s++tgQ95DVQsLr2m+r/lltykZh/Mr8Oqnn376TV/5ylfe8NWvfvUPju7jcDgczs8L&#13;&#10;G/uWXUz84sD51dTJjj7NXE/H7tjsmF+3NCPVTg3e1EkV1ysiq794dDiHw/kRjh079opdQcThcDi/&#13;&#10;FGwSnXlr9jHZ4vjETM+dAMWheKwf0rEBSKdGIZ0dc+u3tlQD1wfCIfjFJuhxOBwOh8Ph/ATA8ANK&#13;&#10;4WLF6uSQeaqrDVtjfXAI5+Fcm4NhYRLq2YlD1fKSe2R188pjAB964XA4HA6H86vBej6Gu27nj9+9&#13;&#10;5ZRODoTEw7cxB9/6HFwkIJal6aBqacGrXFubZUmqjp7G4XA4HA6H88vTMtJxZq6/0yafHDh0rU3D&#13;&#10;uzoJx9wwbBSW+XHoV5YCurV1Ycfzce87egqHw/kNweZkHV3lcDiclw9l422PiaYGHbLx7n3L7BDc&#13;&#10;i6OwT/fDMjUA/eRQULayLB3cECUsCKreefQUDodzBFt6K5fL/+/i4uIphUIRW15e/ivvFUPCcX8w&#13;&#10;GHyzUql8tqGh4d0zMzNv9nq9n6L730LxOgqWJO0VuT8Ph8N5mTB5teIvbi4M3pweubulnuiHYXoA&#13;&#10;uvFeKEe6YV6cDs6vzM9/cWXlQ4KfMw01h/NKIjw8/KH19fUpEpB9urRsbm7+MYnBr9Rb0dzcfP+3&#13;&#10;v/3td6anp8e+973vfefly5f/QiqVbmxtbY3odLqO7e3tvyPR4cOgHA7ndxc8hvv/suvSH17sv5Oi&#13;&#10;mB/zyyZHvRv9PRrRUP+Cbm3t5o2VlX84OpTD4RzBeiEsFsufjg0PP7qwsDCiVCoOhULhjmh9vZ9E&#13;&#10;JMFoND78q0jIpz/96dc89NBD76arr87Pz//AxsaGl+TDrFQqRXT9W1VVVXxfGQ6H87tPgXrq9c+4&#13;&#10;vvrl2KXvfmy44cZH5q91/aF/ceODMJn4luMczo9Q/6TgdbNDI4Wz01OisaEB68hQ/+762nJQvLUR&#13;&#10;1CjkQb1SqdGpVF/EwsJLkgNEIBA8oFKpwnQ63dempqb+srW19b10N58LwuFwXh48hkfe+N2ZR9+8&#13;&#10;0tD7kGJYwcaWHzh6iMN5xbMgELzh249s/PtY5rU/7m1qqrvTfMPb19mO0YFeCFcXISIB2Vxa2Jmd&#13;&#10;n1eKpfIzgZWVZ+7DfS/JEvXJycl3m83m9y4sLLyT76bL4XA4HM4rADbBc/NW07NzPSudioWldcnM&#13;&#10;tFk4Prq/ODQQVKwuYXlsGItjIxAvLBwohEK/R2uaM+mUw62r9Z8LdokfPHoZDofD4XA4v2moEr9f&#13;&#10;KBR+ViaThbe1tf0N3fW/dtUG7sOrJq6Kfs8k3jpuFi1nKWYnJJKZyR3l/MyhdmkeitkpyOemoaLr&#13;&#10;dD+Ui3OQTE4GZzvvBpeHhoNq4cbB3PW79ac+8uibmbwcvSyHw+FwOJzfFKwCJuE409PTI5yenk6Q&#13;&#10;SCQfP3rofyVdp7oe7Elf/qxmbX1Mv7kilU0Ouzd6uyDu74FiqA/G6TFY56fhFS7DJ1yFa20F8pER&#13;&#10;jDffxHxX96FetBVon1stFSwsvEFwNPnU4XC81eawPau3yz8YehMOh8PhcDi/HpxO59ssFstnrhPj&#13;&#10;4+OWiYmJcxUVFW87evh/FSRJrw4YFH9gu3vxWcOiaFk3N70vJelYa76GjRtNUPe0Q9d/F8axAdhJ&#13;&#10;QPY2VmCfmcBaSzOWmpuxcqcdW4NDh1bRtqFjafPJ3/f6i//BYP0se+015/jbdCbt0IZx4x9Db8bh&#13;&#10;cDgcDufXw+bm5pf0en3C2traMZanore3ly0j/YWHItiwzdHVXxvF/7L0RxaDZtwqFW/ZhGuwzk5D&#13;&#10;ersN242XKeqgunkFuvbrMPa0wTXaAydJiLG3E6Kb17HV1grhnTuQDg5hWKYwpW5uReeL5RMrStVy&#13;&#10;l3LpY0PW+b8W2RTJDa09nzp6Ow6Hw+FwOL8Opqam3m4ymT6yvr7+AbVa/fbh4eFfKEkWyyTaXN/5&#13;&#10;nrWVjRemp6e/dPv27TcdPfSSU/uOiTfpt6RSydSkZ/laE7YaLkNWUwVNXRUMV2pgvdkAfctlmDtv&#13;&#10;wDXYAUt/B7SdbZC03ID0Fl32dMMwO4setTowJpVuKmQyk9Gg3xNaVM+vaFa+oXBp/rmtv/8dR2/H&#13;&#10;4XA4HA7npUSlUv2h1WqtJtn486O7finYUIhsfOH3N1bWV5VS2VB/S+eHjx76haHXeiAYDD7kdDrf&#13;&#10;LmwW/ETm3lOnPvKgaOzumHFhLiC9eRPyhgboaqthrq2E9WIF7FcuwNV2Gb7em/AN3IKh4zp0Hc3Q&#13;&#10;drRBffcONCMjsK4swyGR7Os3N+0qmUwjkUp6py4VvM/Qm/eQIWh46OitOBwOh8PhvNRQRf86rVb7&#13;&#10;F01NTb/y3kD9bf3vWF1er9SqVP8qbB7+qcnv2J4oNpvtz3w+378G3M7jYWUn/uxiR+Uf7QcCf7/r&#13;&#10;9T7lNFoFDrP5fMDrbtr1eG5JLxb+g+5HsoUKIHh15Xz2Z7cHu7dFba37ysuXYb5YB9eF83CeL6bL&#13;&#10;YjhrS+C/fRl7Pdfh72uB4U4T9B03oL97C9aRAZjmZiCZGD/ULy+taadGXxjrufuVvb29zxy9BYfD&#13;&#10;4XB+m+C++14VfP/7X48XX3wb1VI8Y+PLFBKQl2SZKVsxUjEpfTe93o/1VrDXV6hNj0oVigaFQiGR&#13;&#10;SsU6vVpud1rNPrNKZdCJxWsOhXbdZ7Jv2DR6kUYml+k0Gr2OjlGKNzfVm0sNEApDr7m43v8Nm3B9&#13;&#10;fuFqE1Yu1UN38SLstbXwXiiD73wRvFWF8F8sxU5rHXY7rsDfcwPGO1dDvR/6u23wTo/BJVzFykBv&#13;&#10;ULYwL9zpqfrTtbXxt5EU8VwfHA6H89uEKotX3267/bREKCxWzc+3yqenB2p6Fj/CN6/j/E8Ihocf&#13;&#10;+GkyI8gy/MHiysYLBpPBISbZ2NpYazfIJY3yLbFXsrru1svUAcnm9t7k2OTh6MgYZqZnsbqyBpKV&#13;&#10;g60tiUqtvvF6AQQPrE12F2523bUt19dBXFcDU3UlPBfOw19eiL2KQgSqCrBzsRi7N2uxd6cBga7r&#13;&#10;sJB8GO9cJwFpQ2BuGj6x0K2aGC6/ND32+MJXPs2zkXI4HM7/Bhaqql7TUttwu+lyQ2B0cAjL07N7&#13;&#10;Gzc7/0N9Y+r1R4dwOP8tTELcQfe7SERCWwA0N+N+g8Hw0IJM+PtKpfK9KpWK9Ta8SaeyfHV1YdWs&#13;&#10;UWrMi/MriqH+YWFHR1ff7MJC2crK2qne3s3/+/u/jw/r9Yovj290JIuG+syLdbXB7QsVUFeeh6m8&#13;&#10;GL4LpfCW5yNQnofdmkLsXi4n+ahD4FYD3LcbYWm5AmPrVZhJPvYW5+BfW7VaF6fCmpqbviB47DEu&#13;&#10;1BwOh/O/ATQ339+UXZzWeOmye3x4BKK19X3N5vbt9bG541UkJkeHcTg/lfb+/t8fmp48o1AoSvR6&#13;&#10;/buO7v6p0DFvLSkpeXR7Y/uLS0vCj62sSN9d1d7+BnEw+ODCwsJr2CoaJjAevbZGNT8rX2lt3lm7&#13;&#10;cB7K86UwlxfBVpoHW1EmXGXZ2Kspxt6lchw21+Gg9TLJxxW42xphu9kIY8s1WNvb4J+ahHtl2e9Q&#13;&#10;iEvsdVVfOPoYHA6Hw/ltw7rNOworvzk+OubcXFvHlnAjqJLKDNvCzQqBgLcUOf89K9Pbf61W69vl&#13;&#10;EkmLSqX6PTaMd/TQz8UwycYt4K3xNtsHvr3Y/zeSxck+aW+3Y+5iLdarL8BYdR7288VwlxVQ5MGc&#13;&#10;nwp7cQYCtYUIXC7Dwc2L2Gu5hN22JvhvX4e37TpsrS1w3LkN9/AwHNOTe16FJNa6PvLRxTXnZxYW&#13;&#10;7F8ZHn6Eb9LI4XA4v23Ytv1zM7MW8fqGrq3pxlCJRJHq9XrZVuEczn9Ls1D4RoPB9vFrN7e/GFYQ&#13;&#10;9j8O1QU9nnf73ba/TXWZnvqYSZ/xRqvhytvM+ra3a5XdbxdvjN/u7vSsX6nHUkkRRMWFsJcVwluW&#13;&#10;D39xFjxFGbAVp8JWlg7rhSw46grhv1aNwI067LReRaDtBnwU1uZrcNxqhWugB47x4UOhsC/6vub7&#13;&#10;XvutJxY/+ulP+r/w2GP3lvR66LPY7fZPDit+sTwnHA6Hw3kJKOkSPzg5PPeJjZGRP3r043/5h38y&#13;&#10;McFasHzzLc7PzWPHhW8UNAtfq3Y63+4IOD70eYfpz9+nkfy9V7L5Pbd0MynJqKl7WK8euLAtXHBv&#13;&#10;rKzEybeEX1ZJt45p5bJMqVh3bWHKOj0y4N2oqjyUkXhocnJhzMyGKysN/pw07BSlw1uQCntpGuzl&#13;&#10;6bBV5cJxkcSk6QK812rguX4JrusNcFy/AgtdWpqvwNl9G87xocPB9c7mN6rHHjlZGv+hEydc76ho&#13;&#10;WnvbVK/2XxcXxbOLGxuz1ya6/vDoz+BwOBzObxKhUPhaNu7+2GOP3c/G3o/u5nB+JsFg8F1Te/6/&#13;&#10;dbhtz1baDfmvMqhaThnVnQcmRf8bjIqx1xoUc/qlmTX9WL90dm1JP7a+5NLPTARsw4O72v6efXVX&#13;&#10;56Gm7WZQd7MZqvo6qKovQFGQB0N+HuxZ2XCmpsGTKoAvS0DikQJfaToc5Zmwns+CtSof9roSeBpJ&#13;&#10;Pq7WwNVUA9uVWpgpLE11sDU3wNPVisB4b9C4teSfV0utMasDFcLHPvbas+XVHxdtSsYWl1bsC+ub&#13;&#10;/YPzE1w+OBwO5xfhxo0br9doNH9vNBqft9lsybOzszyBEufXD+57lc46n9vv0E+PamXCcYV4+4xc&#13;&#10;LL8hWtHbZifsc+PDPvPo4IG+7SaUjZdhaL5K0QTNlcvQXW2AlkLXdAWaS3VQV1dCVVQAZXYGLDmZ&#13;&#10;cGSkwZ6UCGdiIlwpiXBnJ8NdmAJ3WQac5VmwVeTAdiEPzotl8DVWwd9UC8elSlgunof5YgVM9RUk&#13;&#10;IDXw3GrCwVg39pYn4ZUKDzu3FrayFM//QUvadz6o2d7ulkgkddtq9fuYdB/9VRwOh8P5eSguLn5Y&#13;&#10;Lpc3a7VaoU6nkxKXzWbze3mByvl1Me9f/lu/Tl6umBuTbA727Ak77xysX7t6KKyrDW7V1UB+6RIU&#13;&#10;9RehulgHDd3W11XDWHsB+qrz0J8vgZ6tXKkogYvCWZJPwpEOc0YyzGnJsFI4UgVwJCXATQLiSSfx&#13;&#10;yEuBi+TDVUpiUpoFx/lceGqKsNtwAbtN1dhhonHpAlwkHU66tDP5qCuDq7Eah/234e9pg7n7dtDQ&#13;&#10;07Fvn5/o9kkm/m27o+NTxlXRn/1geTCHw+FwfgFycnLetLi4OCEUCv0kHiARcYlEok+TfPCESpxf&#13;&#10;GQwLHvBqFX/ukoj+rVMlf/6fLJr0OfHUoHN9aWfzdltwtrYG8xcqsFJxHiwfh6KyHLrzZbCUk1yU&#13;&#10;FMFdXEjSwCI/FJ6SvFB4Kfx021ecC2dWKpwkH640AdypSfCkJMFLEUhPgT+THssWwJlP8lGcBXdJ&#13;&#10;NjyV+fDXlmDvciV2L1XAX3ceO5cqcXC1DgdNddi5TAJSQ2JzsQz7txqxc+cazK3XoGq+emjouWut&#13;&#10;X5qcqTBqPkfi8Rqe7ZTD4fzC/KxJka+wOQv3Dw0NNS8vL7vFYvGeTCZbJxn5CJ8wynkpGH7ykbe6&#13;&#10;ttfK7dubcxMry6tPijal4okxq7azHeL6i5BXXYCOhMNyvgjO8gJ4SkksivPgK8xFoIAij2QhNwOu&#13;&#10;7DTY0pPgyBBgtygHexSBvAz4c9LhzUihSIYvPRkeJh/JiSH58Kclw0tCYmfPy06BpzgbvrI87FaR&#13;&#10;eNSUYbe2HIHqUuzQ9b36CgQba3BwuQq7deVwVhTCWVkI76XzCJCU2K9egqa+BvLrTZjp6vBvbYum&#13;&#10;dhSKvq2lpUTh4sqjdL7cf/Qnczgczk/HpFL94fz8fJVWrZ4XLS8naySStOnR0Tqb2dyr06sHvvLU&#13;&#10;P/zlt6e//UeCqvY3sEr4EcF9ryuYKni5Zux8dUNDQ6pUKtVKJJKN7e3t2pWVlXcfPcbh/EKwPX52&#13;&#10;1epPGEWi71hX1+OMd27VGfp6lRuNl/Y32TBKwyWYLl2EuaoC1rJiOMqL4Sovgpukw1OSA3deOtyZ&#13;&#10;rBcjkSQiAV5BPNwpibAJ4qCPjYAxITq0eiVAQuLNTA2Jh48iQNd3s9LhTyfJECSEwidIhCspHg56&#13;&#10;HRfJiTef5IPEZreiGHsXSrBTSXGhGAcXKxG8XI3D2vPYIzEJkHi4SnNhL86CrZSiJAtOliekqhz6&#13;&#10;2iooL9VBP9x/YFqcPTSqFJo5vamGZfo9+go4HA7nJxGLux7UK+VXfU6nSSORBrcWl0yKlRW1Rrhh&#13;&#10;3lpeci8tTAWEW0uabcW6eKJbeF4nHHtuxyEvL7csfPc+vDx7RN7znve86+tf//ofra6uvl8mk72F&#13;&#10;7uK9HpxfiGAw+Hqf1fo5e0rKcX3rnTHRtdY92fXbQefd/qChpTW4RbKxVVoMbXkJbOWl8BQXwJOX&#13;&#10;BX9eBgJ5mfDnpsOTkQSrIAbWxChYE6LgiI+CKz4ajsRY2BJiYIyNhJluu5hMsGCTSSlY78ZudjoO&#13;&#10;cjKxm5kGL+v5SCIBSSRxSYyDgwTEmSIILbv15Gdhp6wQu+eLECgvDMVBzXkESUACRdlwk9g4s1Pg&#13;&#10;yEmBLScZlpwkCpIh9hnpOdYL5VCcL4G65Tp0/d3B1eX5jfcoFPEfrP/UW4++Cg6Hw/lJqrDwmhXZ&#13;&#10;xiWVSORa7u7D6p1uGKfmoJ2cxlzvXYz1tGNysh+rq9OHNpNM67aIu7raFTEv5Mz9Gz39Z1bKQbH4&#13;&#10;QSqAP+TW6f7Wolb8e/Dpp98U9HrfOzw8zCekcV62PNbcfH/P8PCjDqFwyjw1u+Idm9oyd/daty9e&#13;&#10;gbLuCgw1l6E7Xwl9QT5MOTlU+edht6AQO1lZ8KWlwpuaHOqt8Gcmw52WAGs8CUZsOEzR52CJDocj&#13;&#10;JhL2mKhQOBJi7/VkkFA4k+JCczt8qQK4SUR8TEBIPFiwYRdP4j358CSQeNClUyCAk97Pk5WBXRKf&#13;&#10;vdJ78uPOpdtFuTgoyYOLPoM9LfFekAg5SUBceUxEkuFhK2YyU2DOSYc0Ixmi4nyI6msx3d3l/Nr2&#13;&#10;9uSXFVe//ciTgtc1P9bMh184HM5PwoZRzJsLOdrNTfvC7Q4s3bwD8/gMbDPzMC7PwyoWQr25CNXa&#13;&#10;HOxaCRwGeXDPadz0mbUN9QLF6x5hMgG8Zmln52Pw+x/TaoPvYCtDpIvbX3dKpCLF1JRZOjDg0fWP&#13;&#10;CPc3RTOzs/1/zAQEdAyTk+BK70NHH4XD+V3lVULgPU6T6Z9GRoail4aHexR93RA3X4fhZjNs15pg&#13;&#10;rqmCtboSlvPlMBcVwkLiYcvMgjcrG7vZOQikpsHLVqMkxNElSYIgjsQiFtbYCJhJOszREbBSOKOj&#13;&#10;4YyJJgmJgjuehIPCFRcLHz13NzUFu2kkCCQXLpIMr4BkJFlAr5dE4sEEJBH+JAG9Vyr8afR+Genw&#13;&#10;Z2dhv6gA+8WF8OZkkVRkYCc/B7v5WXCmJsGeTKKSlgRXOkkNCYcnj4SFwpudQvcnwkL3qzNSIM5K&#13;&#10;wwqJzGZlBVzjYxhdFxr/WKLu+P88N/+DLSM++p44HA7n/6FemzglW1uxrvb0Hgpv34G6qxe20XGY&#13;&#10;psYhG+mHYmoYurlx6FZnYRQtw6+TO3cUUmXnuvhujlg8lyPc1Davbzrc6xtOw/jCpGd2acY1Nasy&#13;&#10;DU8cbt28jZXLjZDfvGW3dPdbdL29w/b5uSnr2qLCpdhSW29kfOnoY3A4vxMwYSdxfntw1/Nxp1z+&#13;&#10;fzemZqI61xe0G33t9q07rV5db/uesqUJyoZaGC/VwlxbCQfbU6W8BOacTDhzs+FIT4VdQBW6IBm+&#13;&#10;lBT46LqXCQOTj0SSisQYkguSDJIPO0mHIzqSxCMS3qjoULhZxMTAE0vHxsUhkJiEAImFLz6R5CQW&#13;&#10;dnrcERsbEg4mH156nF0G6P0C9H6BNBIPkg/W47Kfl4v9/Dz4szLhzaT7czKwm5sZWinjECTAxeQj&#13;&#10;QxCa3OrMYkt10xHIz8BeYQ52inLhJlGx0HNEKQKspaVC03wD8t7egzKJRFEvG88Glw8Oh/PT2Jy6&#13;&#10;8rWlmWHTSs/dvbXWVkhab8HU0wvH6BCsY4PQ992FvO0GtpqbsEmxdfMa7PSYb3oa7olJ2MYmYOod&#13;&#10;grG9B6ab7X737Z6A5+ZdqC9chiSvDCvxadhMyoI4twiymjqoOm5DPdBz6FxbCowMXq150uuIemJW&#13;&#10;8TdHH4fD+V8Jmzyqmcl+/67N0Hrg0M3s29TzLrlwQbc8s6aaHg6utjRgvaEasstV0NSWw07hKiuE&#13;&#10;LTsVriyq8Nmk0LRkqvAz4EoVwJYYDzvruQhJRzx8CbEkDzHwU3hjo0LhJvFwR4bDGx4B/7lI7IZF&#13;&#10;IUDhPhsJN932RsUiEJeI3UQB/HEJdHwsHFExIflgEsJ6Olh44hNC4SMJ8SclYz89E7sZbE4IRU52&#13;&#10;KPyZbNJqOrxZ6fBlpJF4JMJKMmQjAbGnJMGcnAAThZOtqCnIwmF5EQ4riuHPz4SL/kZ1UgKkcbFY&#13;&#10;ILmZy87Bo3Pz7tdubDY/Jri39wuHw+Hcx4ZG1qa7Pik49ZE3X1nO+trazLBte7B7T9PVCQW1XLTX&#13;&#10;rsHRfhv7Y0PwkHxorjZA0VAPSV0NpDXV0F6sh6nuEnRlF6DKK4YsPR+ytHyoMgqhyymDOqMIxtxS&#13;&#10;6DMLIE9IhzIxHZLEFEjTMiEpKYG0qjJo7e/evzA/Yf22SrLdMLvc8Em7IeaJHvm3ensbHuIpyTn/&#13;&#10;2/Aqp/7SsnTtOzb5ptQqXrE41iZc5rEe//aN+n3F9dqgvK4Emmr63VcWwFKSDXtBBvyFOfBSxew+&#13;&#10;WuoaSBFgJyUZbqrYbfHRsJJgOCk8cdHwscuYCHhJOHwkHL4IJhzhoQiEhWMnLBI7JB3+s3QcXXrO&#13;&#10;RWEnJh57CUnYpWDy4SLxcFK4SDyYbOympGInOQXuuHi4WC8J3cdkZD8tA7sUO+kZCGTQ52TxI/Lh&#13;&#10;Tk2GnWSCyYedPqszLQU2us9Cl87cTHiLc7F3oRj7F4qwk0+vQX+jjY7TxMZgJTYW8/S+T4+Oet82&#13;&#10;OzuYlp//AcEvuDsvh8N5GTIxMfEm4dJojFS0OqOVi8RWrVTq1kj2FdOjh/LWm1BebYTu0iVYGxsQ&#13;&#10;uNMKb/NV6M+XwlBSDFNOLszUanLlFlALqAA6QTr0KZnQkFwYkzKohZQNT0Y+fOl5VHClwRyfCnMS&#13;&#10;XVKoouOhjk2ALi0dmvR0aMtLYayrhurKJYjqqg6Mw33BC8Jl8xPVT3x1+k7GwwUFBa8nCXmA5wzg&#13;&#10;/DZxj429a//W+N+7lhcXdNPjjs32lsPVxlrIrtdC03wR4otlUNWXQXehEJbz+bCXZFHlnA1fXjr2&#13;&#10;8jKxm5UKXzJV+lQ577GKPzk1NETijIuCg0TDxXo3KJyRZ+EIPwM3hSf8XEg+fKzHg0VENHai4hCI&#13;&#10;JIEIj4aXIkC3D+IFOEhMxm58EgJ0brGeDxaumLiQcDDxYMF6QWyR7P1ijgQkGT4KP0mCn85HX1pa&#13;&#10;qLfDQ+FOT4ODBImFK40+e3Ym9grzsVdcRDJVAE8Rnd/lhdipLEaA/t5APv2d2WkhsbKQeMji4rCd&#13;&#10;kQlVd/fBztqaa0hlSPuSIcjndnE4r3SKi6t+Xy+XL0g2hHb5xrJLJ9nwOsSrh/rp4aCy8RI0F2tg&#13;&#10;qboAW1UlbNWVsFdXwEbiYaOCx06tJScVng5qaVmp1WWJiIU5IgYWKhRdcQIESEZ2SEb8yelwJSTD&#13;&#10;SYWimwo/H2sxUUvKGR8Hf4IAfiowtbHxUCYkYjM5GavpqZDUV2P1dvPeQkejUN7btrjR29Gin5ku&#13;&#10;HRXrv3Gqi2dO5PzmGX5E8IClfzTDLxKuGKfH3KK2m1i/chGbdZVQ1pRCW10S2gPFUlUMC8uFUZID&#13;&#10;Z1EWnGwoIicVHqqUQxlGk5NC0rFH58RhYgr2EgUkB9FwxUaSGLCJpOFwRIXBHhkGV1Q4RQQ8oYik&#13;&#10;iIaPZIL1bPjonPGQXPii47ATk3BPPiiYeLD72GMeOpb1fDDhYHM8WO8H6/Vg8vGjAuKJT4QniU1K&#13;&#10;ZQnJSDLYypiQgKTDm5kRmoy6k5eL3YJ8HJB4HJSVY7e8DP7yEuxU0eWFYvpbM+HOTsVuBgkVW0FD&#13;&#10;76Mn6ZHSe2obGg7No8N7yrW1mejoaL5kncN5JdPe3v4GnWLha3LRpndtciqoWJwLatcWoJ8fhW60&#13;&#10;G9qrl6CruUAFaQkVpEVwlhbDXVYCb2EhfPn58KamwkutNld0NGxhYbCcOg3zyVMw06Wdbruio0KP&#13;&#10;ueOoEGRj2SQc/nQ2zp1GzyURSYxHgBWeZyPgOBdJhWE0DFQY6uj+LSqMt+k4UWUJJE31UHV1eCzj&#13;&#10;43Lp3Gpv//Bisryx5YNBvfWjXpPpUwD4ODLn10Izmu83mWRfcColp1Ttd2s1w4Ny0+gAVO1tWK2t&#13;&#10;wnpVBcQXymEoK4ClOA/OkgK4SwrhKc2nyjgHpuwU6DOSQnM9HDkk4SkCEpBk7CWnYSfpnoDskDC4&#13;&#10;Yu6tXLGTZNgiw0nkz8EadQ4OkhEmJa5oEg8WMTFwk0gwoXCEpCIOXpKN3bgk7JKAsB4QTxQdw+JI&#13;&#10;PkITUUkw9jMyEcwhgSAZYD0hTD7YfBD2mI/OYx/Jh5/kw5+eBn9mOjwkIL6sTBKOPBxSg4NJhy8v&#13;&#10;D+7cnFCvx+75UgTOk3xUk3yQcLkK6DlZKSQxiaHJrjtJKXCQWClIRDZzMiG5eQ36pQXnlz/4sffQ&#13;&#10;V8vlg8N5pQLhY69VLKR/bm5x8ZZ8ZKTDuLLks6wvQTvWB3X3Legu14b2kjBTi8dO4S4k4Shm4pFH&#13;&#10;BVNmqLBiY9OusDMwn3gBuheeg+H4CzCceBGm0ydgjTgT6kp2s8lzrKs5jVplmdQqymWtqeRQpsU9&#13;&#10;KgT9Z8LhjYiCJzIm1EJzJCbCJEiEkY5VUyGoLcyDNL8guF1SFlRdazkwdfcFfDOzCwcKzZpLrbvh&#13;&#10;Mpu/stbZ+Tb2N20B77y45/srjcP69TpTwaf40j7Or0L4yicfEq0OXFbMja8p+to1is5Wt+LqZagu&#13;&#10;1UBbUQYTtfyddI742LmRSxV7WSkOL1TCf54q49I8GJh8ZCXDnJsGR34mAvk52GOrSVLT4WbSER0H&#13;&#10;VxRJBJOAWDY/I5rOGdYjQedVHOuVIHFg8h5L5xBJhJeJBOvNILFgvRZOuvTSa/hJOnwRMaEhGHcE&#13;&#10;WwHDJqqS3JNUMNnYS01DMDMLwdy8kIR46Rxjz2fBrrOluUwaXHTdzeahZKTCReE7Wn57SI0PNtzi&#13;&#10;otuuXDr3C3OxU1oAH9tPhvXusJwfmYlwpibCKyCBSUiBOzYRNgp9eipkeVlQNF+FfW7Gc+Zq7183&#13;&#10;Nwt5g4HDeSUz8fnPv+nU2MzHBkfGn57ZWLNZlmahH+6GpesW7I0XYS+jwjUzgwoj1qrJgL8gF34m&#13;&#10;IlSYuRISqCCMhOPcaVjPHIfh5Aswnj4Oc9hJWMPpvsgwakmRYGRR4ZdFLb1QpGOHzfSn+zwpifBT&#13;&#10;q2uHCtNdeq0AxR69zz7FYX5uaPMrL7XCXFRoGjNzIE7PhqK8ErLaeojqL++sN149NAyP7AaEG8a5&#13;&#10;8fGe3xOtj71OI1//oNO80WdRLw5qL2fEWaSfKRkd/Lx7rOtdbvHYu/za9Q84A84vDU7KP8iSQB19&#13;&#10;DRxOCACvNplMb3SLxe8yCueS1Avjk6LOOx5h8zXIGi9DXV9H0lEa2j3WUJQHa3E+PGXF8BcVwluQ&#13;&#10;BwdVsrYClnY8hx7LgaUwE7biTLjptp8q64PSIhzSsYGQfFBFHx0PDxOHyHjsxwmwF59M5wLrGbkn&#13;&#10;DDuCFDovkhBgPQmxdI7Q8Wy+x04kRXgMfOei4aVwn4uCOzwqtOIlJCNxdCw9h73GAZtIyuZ70PXd&#13;&#10;NDr/UuncY/JBQuOKZz2SSdjJoHNcIICVZIdNFnWkJcOeSg0EOuf3iwtIQPJDe8n4c7MQYHvLFLGk&#13;&#10;aBlw5aWFEo7ZSTwsKTGwJdPfQ/Lipc/tpPPZIWBZUNOgpeM1zVdgnxwJDM5K/qNLLOZDpxzOKxG2&#13;&#10;Y6tGJkvTbGxejGtsP124sbF6a2lpTz/QD82dFlhammCvuwB3aTE8JACsQPGkpWKHCth9EhLW/eqi&#13;&#10;QsyZQK2nmAjYo86RbJwNCYc9OjyUl8CTEIs9KsT2WXZFav2wbI0Beq091pVL4aPWFss54Em4l/SI&#13;&#10;7Texm52BAxKUw2ySEHreHj3PQ8fY4qhwS0qFOSMbutwCKCg284sgrbkIa3cvlJ2drtbREfvY1IR3&#13;&#10;YXbcLx/s2ZF1tHrnZsYdy+OD6t2ttZs72zPn3dr1BLfHNt05KUrIvTTytfvuE7w6+DLcfZMq0ff4&#13;&#10;3e4vms3m9x7d9RMEAoE/sNtDKeM5hK2n8/MevSLHtrVx0by60CIf6ZOK+7oPt6jFLiXxUNZUQcN6&#13;&#10;O0oLYS7OhbUwCw5q9Tvo0pKXCXN+Jgx56dDmpsBYSBXz+Xz4KtlkzELssk3bCrIRoN83S+zFJnj6&#13;&#10;SCq8sfS7j6bffUwyDuLo9x5P50pCGvyJqfCShPgSU7ArSMO+IB27sSQJJB17R8Hkg61yCYkHBes5&#13;&#10;ZPM9duLpuCRBqNfjB5NMQ8MpR8HyiLCGg5PEIzTPg85DP0kGW8ViSaZzjS4dbEVLiiC0Bb8/JxOH&#13;&#10;JYXYo4bHHks6VpCDQH4W3Fl0XGhDu+RQ7g+W/dSRmghnsiCUNdXFggTGnJ0KbUEGdE0XYe5p31vr&#13;&#10;WyyPH1x/wrup/EvwlWwcziuL5eXlt24IhStaifTQsLmp1kzPHOrGxmDo7YHpThusTZfgrqmEN49a&#13;&#10;OFSIhBIUpaRgn1puB7WV2C0vhSsnG/akeNhj2dgxm7NxL7zxCaHW1mFmNg4zMrHHWm+JAipIqaCl&#13;&#10;wu8HOQW8dJ2JRagAZK0lKug8KSyjYyzcSdSiS6KWXWI8nDExJDXRsFFLzk4tQlsmtSizcqAmgVFk&#13;&#10;ZkGUlY3tnBwoS0qhKCmBpLwMorIyrJeVwtB+C/Lm60Hr8KDZMzft8EmF+j2bEQGf3e3fsRtdBm23&#13;&#10;x6a53SptfTdLGMW+G3bJlh+HvqjfQboe/ciDZtF6nF2nmxGJxS+sTE5+Qra29iWPxXLCYTSWKKTb&#13;&#10;NyWbK7Emo3pQpxN+5wd/9w9wu93v0mq176D7H3g5itmPQn/ja5xO59t8Gs37dVcuPWuTChfUsxPy&#13;&#10;ra4Ok/zOLb+k8QrkNdVQV1bASL95U0kBzAVZsFLYSTqcxVkkHWkwUBhLs2E+nwt7VT481SQc1SXY&#13;&#10;ZctPS3Lhy0mHM4Uq5iQ2LEG/dwH93pNS4CJRcMbSuUHi4Y/PoHMhkyrvDJhJtA0kKNYUNv+CpCU9&#13;&#10;m84FAbwxCfBEx4XmcziiomE+FwELhZPODzYcs0vPYecbW0LLhlOY3LPh0R2WTIyC9XK4STyYfLjp&#13;&#10;up9EiGU49WfT+UjhJtHw5pJYkPgz8bAkxIeW2DqpYeAiMfFQY4LtkMviB/vIuNPp87OezMwUEhJq&#13;&#10;qLCeUpa/hF7DSeJhzUuFpSST5K0EsoaaYJtYrP8bo2XBptKk6Ge3/+6xxx5743/9DXI4nJcpYrH4&#13;&#10;waWl+S8tT45sLA8P+ZZu3w6Kb9+G5W4nrC3X4bhcC++F8tCEMyYHrHvWxSaSFeYhUFkKZ1kxjFRY&#13;&#10;GWPjYImIhoMKPye1vFwU/rgkBDNzEczKI/nIxh613gLx1IJiE+JYdzAVZH62s2ZCLIlKDBWIVJgm&#13;&#10;xpBc3Nu7whKKcyQ1VKiyJYhs74rYGDipIHSyz5KZDgd9Ln1GGtRUcEpIYmRUsG7T59smWVFT4afO&#13;&#10;yICKHlORmChy8rBRXIT1C5VBbV930L44hx2NHIdO82HAqLDb5duW9Y3FBMHw8OtkYwOf3NrYKLvW&#13;&#10;Mn/yY481/06MS1PBff/Ozs6fmg2Gryi2ts5O9PVdWBwfXxItr/gXp6ZMy+Pjhu2FBY9Vo/Rbterd&#13;&#10;rfWVfYlw1Wo0aux6/fZttXrr+MrKyjdYL4ndbP87k8nUpNfr+7VaU82W0nKiufnlsbyZvqdXB/3+&#13;&#10;D3js9k9WLSy84apW+/Sn3L6GZa22yy1cn1f39xrEnXcgbm3GNpOOhgYoamqhKC+HiqVBJ6m1lRfD&#13;&#10;VlYIa1ke9IUZMLGdXasK4KgrgamGjqHwNZTDX18Gd3leSE5smSQRaQISCYrUFNgz0mFLz4Q5JR0m&#13;&#10;1puXRLeTSTrSc2HLLoAhNw/K3ByoCnNhqiqHtfo8rBUkPtQQMJHUW0lc7AmJsMbGwhgREQp7dDRc&#13;&#10;cfd6Mlg44uJgI2m3swmqJBqhTKZH8vGD8NPtHTpHdil22BLavDzsF+ThgILd9qWn0XvEwEQNCkN4&#13;&#10;OEzsfeh8dcSzeVkUdP462TksiA8NkR4U5GK/MB8HpffmveyWFoaWGTtLMmAvz4aKvqftujKs3Ll9&#13;&#10;MNLbt6cQbnrVUpljdnEyofZ25Jv4/CwO5xWCQHDfq6e7mppm+/tIPm5hs60Nutab0DdegrmiLDRz&#13;&#10;P0CVfIAqdycVQhYKY0YyLIXZVOgWQJubDX18IiwkFWxprYskw8pCQIVWaiYsyemh6+6YROySfOzF&#13;&#10;xGOHZMVPBZdPEHvvkoL1mpjCwqA5fRKaMydhiiHxSIyCS0BSQuFJjKMCLgHeZGphpaVQKzID3nxq&#13;&#10;pVHr012QDUcetbLotjk1kQp0aqmxbcZZngH63GYqrA0kIMqcHEiLikhCirFcUgTF1Ubo229DSSHu&#13;&#10;6QoujA1PNvT2fmjk1pUvbm+KhKuryt6Ors3ozb6ZzzXjvv9VlS+rRNml3W5/y+rq6l/Oz85WiTfX&#13;&#10;VJtrq5b5yXHP5EDfwXhvD2YGB7A8MYaNmWkoVldgVchYBJWbKoN00zBq0IovS+VrNaOjw67pqUm7&#13;&#10;bEu6JBGJl7e2tiRqlW5ZJlMIpertO4Dg17QBIF4lkag/QrLzBcms8W8Ej+CH78PkmPXAOJ3OD+ut&#13;&#10;1o9e6bK+GQ7HW2022wdUEsnHtRLJ3/jN5m/tuBwRfoUifik29l3DAsHrgi7XOwxbWx8yrq19UiIS&#13;&#10;/Z8os/mZKbU6y7C83KyemV7ck0plzo2NzZX+/nr19JTSvbIMz/IS7DNTUN7tgLSlGeqbN6Frugrt&#13;&#10;xYuwUBirKkPb3BtJAJRF2dBQhaoqyoA0LwWmyny4Lp2H58oFmKuLYajIh4XCXJoLfV46dPTbNORm&#13;&#10;wJiXBTOTB5IKQ3Y2dFlZ0GTm0ONFMJdXwlhdC1NjE+y32mC92w7HYDcC85MHjtkRl6WjzWu+2nCg&#13;&#10;Kysj4SmmCr0MO6XlCLA8O0fnpT0kBAlw0znC5m7YST6sJCQhKaGGQyiVOgs2HEOXbC7Ifnp66DIU&#13;&#10;mZkIFhbiMJ/kgz7nDgn8DstsGs9eJwr6s6dhOEMRdgbGc2dhDq3GiQg1DDzsPE5Jwl5OVmhlzD5J&#13;&#10;2mFdLYINtUBDFfy1hTCXpUJ1PgvbVcWYranExLWrEM3M+RViydj22topcUnXgyxr7NG/n8PhvJxh&#13;&#10;XZ0bE71R8rnJMengwN5W+x1sX6yDsq4ahqJ8OKgV46NW2m5qKhViUaEWkCY1CTq2f0N9HSyXL1Nr&#13;&#10;sAIOFrnU6suiFltaJuSpGdhKTMJWQhIUglQqHJPgjiZBYctpz4SRbISHhld8adT6Sk8OLfkzhZ2D&#13;&#10;7vRZGM6dC+3MGchMocIsA/tUcO/nsi3BM3CQn4FgUQ4OinOwRxXAfhm1ss4XIlCaDT+1MHeKWOGX&#13;&#10;Tq221NBzWerqPSpI94uLqMAugrW0BOr8fIhycyElCZFRi3a76gIWLl8MijrueE0rC8NTvV1fyxWL&#13;&#10;vyM1mP/TaDT7tVrDXDPe9hYB7vutj02zTK/T09P/ubS09Az97167t7f3d1KxZHR9ZVUh3liDYnsT&#13;&#10;S5PjmOrvxWxfN+SLM9ALl2BaX4Jzex32rXXYxBuHa8P6Ox99q+qLEmH/o0rlwomerpvFMwO9JzZW&#13;&#10;Vmxba2vuxYXFJdHG1qXx8cmnV1ZWvvID2Xlpwau+8pVjb1haEuWYzKZZ4bjy2kSY98utJavvL+n6&#13;&#10;yIMiyXT89tb2kEqlWpGJJbLt9c0uo0p1Uy2RdMrWlgfkGxsTVqVsyadWi/Y1mk3z8PAly/Jsi3xk&#13;&#10;YEDU17Ws6Lur1o4NuZXC9YBleXFX1d+3LyPJdM7NwDo2HNS33zHIbl7zC+trsUW/ZfmVy9A0XoGm&#13;&#10;vh7mxka4rt+AqY7ko64O1noSkIt0TlwkwbhcDVsT3b5UCWtjLXZuXYOTbhuqyqAtKyAxyYWKpFiZ&#13;&#10;mwltYS4M5UWwUGVrvlhFLf/zEFeWQXi+FCKWGfjaNVjbbsHVfheurh4YRkd9k1PTy/MTwzfEw10Z&#13;&#10;gsXxp9NXJr4xNTXWa5ua3N2qqYe4/AL8NZdwSBHIL4QtIR52CkciC5IPEg8WoZ4PJh4k+yyN+g4J&#13;&#10;xy6TDgGdV0fCscvmgtBjfjpPd1JScUgys5dB5w2d74GUexlYXSQ1oXM/jM5NJh9nTpGAnIKJTTKP&#13;&#10;DIMtihoKLC8JG3qlY10sRwjLBUKydnipBsHrF7F7uYwEKw2qsgxIqkuwcqMxGD07t/Pi1nZjj1D4&#13;&#10;dsWw4nVHPwoOh/NyhVVgrMVsNpvr1SpLR8mp4fcvXr76GfXspEva2x3cargE6aVaKFmXL1tSR4VJ&#13;&#10;gFo1LrZ1N8mHOikRmvxc+Ds74Ovrh/PadbgaGuCsqYOxsgpbxaXYOH8eEhIYGYWICiJVega0ETHQ&#13;&#10;nzkH/YsnYaSCzJUcDzebzJaRCk+8AJ4Yijg2Tk2FXnoaiUYuDkmAgiUFdEkCQa3IUBSyDIsZCOSl&#13;&#10;YaeAxKQkB7slmfAXpuCwIg8ozyNBycJBYXZIQHZzWJ6CXHjzcxCooBbjhfPw1l6AiyoCY3kJdFQZ&#13;&#10;rNdcwHxtFfTjo4GO3rtZT0mlf9RtMPyBTKXelGs00qIrtX/CsqsefYW/Ndj/bnxyMlyhkN6oEpx7&#13;&#10;Z02a4O8VGxtOxfa2Z0UmERkVMvfMQFdwrv8uFAuTsAjnYF6bhmlxCvrZMUhHeiEbGYB+btGiW1pa&#13;&#10;064tiy3KLVWMavuKw6BtcOi1mQa1yjAvE89rFKqamZmZT29ubr5XqZRHyGSya3dGe/+h6qWbC/Oq&#13;&#10;ht7eh4QSSez6+nr/8vJyrU5lPisRqj8S9rmC13e39DauLCxAtrEJpWj7UCPaMphEIrVycc6y0dvt&#13;&#10;EXZ2HpjGxuCamoaWfrfqrvZ9RWcb1q9dwXrTJYhvXoXqdjPsvZ2wtLdA1XgRqkvV0DXUkWDQJVWM&#13;&#10;yprzkFYWQ0HioG+oh+VqI0xXGmC/fg3eW21wtjXD1NwE3c1GGJhkDLTjYGEMB7PD8NxtgbfjJvbo&#13;&#10;PdmqMCn9XuV5eVAVFUFVUgIlnQOmpitw3GmDo6cT1t67kLZcg/BaAzav02frvAPVQL/PszSvk0ik&#13;&#10;m6My5fRDMl3q41vKD91Qq98eVKtfzxoHbM6NU60YE29tbC1fqAks5xUFLYVlcFPYU9NhDQ1FJsKR&#13;&#10;EBfqpQjN5WCTSUk6WC4QNv8qJB0kGkw8fjAnhK2gYfNG7OHUIDjHsqrGhpbk/mBCql+QFJIPXxK9&#13;&#10;XhwTkEiYw8NCYTmSjh8L9ngUBUmQJTUFJhJ/cx6VH9XF8NUUwn4hG6aqPEhrSiFuvR58j0Lpep1S&#13;&#10;V/mYQPBarVb7J/3NzW9pbv7dGObkcDi/BHSC33/lypU3C4XCVTrpXWvTmtzHPiz7/bW+FeH26FBQ&#13;&#10;2t2Jlcu1EDH5oIrbk8bGihND+004qQVkoAJJV1qM3ZEh7C8twNh1F+pbN6GnwlpFhbbyZjO0ne2w&#13;&#10;DffDQRWdhQpe8yUSGpIPxalz0Bw7Ad2Lp0Jj0azVxnpW/Gwmf0ImAkkZVPjRbSpUd3OYQJBIsOWJ&#13;&#10;JB9+liEykwTlv0SA7g8UpMKbQy243GQEy0haitnW5CxBUmpo+28ziY4lLRGB80XYrz2P/YYaBOov&#13;&#10;wFlNBXhNOVTUKt0i+dhuvX4wPTbieMZsaHuHTHy8Syq+rNOpL3vT59/LKoKjr/C3yvjy7McXlav/&#13;&#10;KF4f+oZ6e/OObGHBIZ6f1zbJtq/rNtYdC313DzdH++CXrEIz3gNpTwt0/e3Q9dyBtrsd6u67UPb3&#13;&#10;BRUjQ0HF1AQsG6vo0sgMGoXEqNgWrRtVSmurTpPr9XrfQ3/z/Yphweuk26s99FvZ35Bs3RQMN7PJ&#13;&#10;gS9ZT4jJpHhPTU3pZ+/evfVnLq3rT/adzn8yb6krxSsr4hX6PcrnZuAQrsG1vgLj+CjU/T2QU8Wt&#13;&#10;6eqAa3AAbrptoEpde7We5KISssoiKCsKoCzPhao0G/oLhTDXloYyj5rrK2GiMNBvQFdbDk11KbS1&#13;&#10;ZTDQ8xzXryBAonDQ140dOgfMbddgvH0D1q5bsJB02Ea7YZvohZPC2E2/9auXoSRhUddUQVZWBlFu&#13;&#10;IaRF9JpVJDc19dA2XoW9pxvqux0wjA1DPzUO0XB/UDQxcuBanasIrC0+Hy5c+qZLuPhvfyWRPPoW&#13;&#10;ofAf3iYxfPzoawkBNN8fFHe9uXVlOvfiUH/RVEG+aSpBEGT7IhmSUmFKTIItMREuEgVnYlwoYzCb&#13;&#10;98F6O36wdwvr3Tgk+T9ISfuhfOywyd9xJCiR0bCGhcN0+izMoR7JSFgjWIKz8FB+kcNMkntqCPhJ&#13;&#10;btzxsbCxuVdxMXAlxtJ7xcAeGx2abO6g67aYaJipfLCQrLB9X/TUqNDR+Wen/4GzIheOqlyYK3Nh&#13;&#10;vdEAV89dnJepnFdVmhqQcOgXNz4o/VrFuxc+XfU7O8mbw+H8z7yKWtCvHRoaOi4SiexTE6rpv/ig&#13;&#10;/qMjbZsN1KoMKEaHDmepYp6nVosxNwcOlmiIKnC2pNZJhY1OkAApiYmXpGJveQG6vh4outqDlqkx&#13;&#10;x/b8rEQ6sjkjVonuDhvkLaeNmh29TnXoHh+DKDoO4lPh0D57EvrnTsBOBZ+dWma+1DTsJGcimJyH&#13;&#10;w+QcBEhEfCQgeznZIflAOUtulA1vNlvOx5byJcCRQq0xtjKGZUlNpoIxOQEeAZtsRy09emwnMwX7&#13;&#10;uZnwk4C4M5JhFsTByFbQsM29yvOxd7Ece5fOw0fhvVwBZ1MtTA21kDdegqW3C20yib5YIu5f3NjI&#13;&#10;D+jUz0D4vyeDavvCwhsmVBO/p1DM5ciFy2bt4sKuaXl5VzM9ZZeN9O1rxoeCzuUp7G3Q/2awHbL2&#13;&#10;qzB0t1LLuwNmqrT17XdguHsXhr5+GEdHYF+ah2VlEaKZSWyvLAbVMvGBSrw9oZbLH9HKJf+2LZx5&#13;&#10;XrQ+E2exWB5f3N74u/uaH2PzX/5bEVtYqHqNzCz74/p6y5++9714A8nKaz0ez8Nuvf6jRoXkbwqs&#13;&#10;y++bt8o+W2Y35V83aFu9KsVTBwbtU36tMtGrkPd5VNJdzeJMcLXrDmRDvbDOjMM6MQzd3VtQtzTB&#13;&#10;3HoVrlusd+IqnDfqSW5JLKqLqHLLg72qEA5qaZvOZ8NQmgkzVXz22mI460rpshTWmhLY68/DfrkS&#13;&#10;zoZq2CmsDVWwNdXDSRJjv30TprYbsPTdgXduDHuieexuL0E11o2Fm5cwWlWC8Yri0NJb+WU2DHKe&#13;&#10;5KMCsooaKK5ch7b97v7y8MjC8sLCzfX5Ge3m2PChUSSEQ6s81Mk2d1Tbq0qfTPTNnbWFP/2WaPkP&#13;&#10;PEbZw812+1uEPyNLbzAYfChxqOcbouYb/XO5Oda5hKSgnCTCnpION+upYEMk1EDwptxbxeJmE8OP&#13;&#10;5CM03MKGU0g+2DALW/XipWNYZtRQgrHIKFjPRcBw8jT0FGxoxXiGXZ6BLSoi1PPBej19dI756Xzz&#13;&#10;pQnuLZfPoPej6+z884TOv3s9LzYmP2nUEMi9t62+js5DU15aaH8bx/lc2EgEDU0XYem8jV2xzBeQ&#13;&#10;SkfUw9JPWGfEb9a1L7zh6E/mcDgvZ4aHh9/z/PPPfzUnvfAvH3lE8Lra21f/QrWxplEvzAbaC7LQ&#13;&#10;R8JhKS6CjaVZpoLGThU7m+VuoBbWBhUqmsaLMAx1QzLYHXSqRE6HdDnqWZ/xc//5b87PvGau6y/+&#13;&#10;yrL2mff5dB1ryi2VdbjPvxIZF9x8MQzGJ4/D9tQJ+E9FYicyFgFqie0mpSEoyMGhIBs7dN0voFZa&#13;&#10;NslHAQlJaQF26fM4M5JgTY6DlSTDzpb3UcHophYf62YOdTVToeumws9H9+1QYbzPJsylU0FIBaON&#13;&#10;xMkcHw1bOhWUJCA7bPkjVUL+i6UkIOUkIBfgqq+Co+kyrC03oOnuCCqplWrdFqksCumN4P+ihEhp&#13;&#10;1fEf8gRszWadzCCan4RkciyoHBsJasZHoRsagHtuEjsLE3CMdMPU3QJb903YuyjaW6jSvgFjSwtM&#13;&#10;t27D1NML8+AgXEsLsJNE6jfXoRYJgwrRRlDMVsOsrs5pJOJZiVg0s7G+WO/1et+r0+l+rgrihvrG&#13;&#10;62f1E5+p6Jn+xucKpl5v06pe1IpEo9K15S2taM1gFK2tq1bmlxWri7vShdlD95ZQEZCIlr2iFbFp&#13;&#10;fsyqGOiEqpdEqauNhKkFFhIN47WLUNSWQFFTDD3938wNFSHpMNaXQledD+35TBgKqVK8kIs9kg9v&#13;&#10;RTZ8JB7+C2zZaxE8NUVwk3y46srgYb1e9ZXwN12C90o9bJdqoKqtwPbFC9i6dgnS29fgXhjDoVyI&#13;&#10;A/k6vJvz2OxqwTw9tkLHr5N0SK80Qdl4DfrmNrgHRkjE1+BcWIRqYtLz/Z6++Idvt/yfyxMjA5KV&#13;&#10;xYMKvaJ9zSx72mFWlJoNsq/AoXjr0Vf1MzlW9enXTM02f1e7vtBVPzW6NFJetDOdnhyUZ6QH7Tm5&#13;&#10;2M/Jx0FWNvbZHA2WQ4fJeNK9fDk/WErLVr2w5eyBNBKPlJTQ0loP3c96He1MPuiSheH0GehIPnQn&#13;&#10;T0J7/AVoTjwP/ZkTsEWHh1abuanBweZm7WanY5dtjkdiEchiS4CpYZKRRiJCr52aDHdaMnbys7Fb&#13;&#10;lA8na7xkp8KSlwEH2+PmfF5IPlw3r8I/MgjbyvqhfHZpR6eovw58mOea4XBeSbA5BEdX7/tk3uMP&#13;&#10;ydeXZcrlRU/fhbKD4bKiQ1leDrTZWSQcVHknRIeW1hniYyBMS8LW+SJs3bqO7b4OODQy15S5U1Dj&#13;&#10;WXt4Sh1kY9Wh133mRs3b72QKiidLi53zZyMPt184C/P3jsP1xIvYIRHZC4uGL4paSxExcIfFwEW3&#13;&#10;vWxFTKIAe+lp2GcJxwpysJtP8pHO5CMeNioIWUG3w3KFpGdih0QlkJQCXwK1zOh5Ada1zLqYqcW3&#13;&#10;w8av2Zh4XAycJE6OpDg4WW4CNmSTn3Fvt9HyAqqoqFCky93GelipctHfboGqvxuy1eXNBOHSd1hP&#13;&#10;UehL+l/AjfYLf2OyaURK6aZHvjSNzeFeiO60wdDfg93xYexNDGFnrBdWEg5jexNsHdfg6LgO660b&#13;&#10;MLVeh66lGfq2VtiGhmAfG4N9fhq2xVmYtoTQbK1DKlyFjEREp5TtaBXSg8W5GawuLni1WvXNwcHB&#13;&#10;F9kqFIo3H32c+9bW1j7tcTnCvA5b8Zp6KXF8cfDrlVrx8b+1qisWVZJpo0rc5dbIpXpq/atWlqFf&#13;&#10;W4Fhcd4jG+y1rty8ebhw8RLWLzUeKm/chIIqJklTHaQN1dBdvwR7axMs10kOSDwsV6pguFgGA9uq&#13;&#10;/kIeNJU5MJJkmGuLoGfiUZoGz/ks7FcX4KCqAP7yLPjKcuClcJTkwnW+EPbyYjirz8NSWQbX5Vo4&#13;&#10;6P+tqSqHuroC4upyiK/VQ95xE6bxPjjmx2GYHIR+fADK3i5s0XcmJWmTtd7C1tUbUN3ugKajC8qh&#13;&#10;Ye/s7OyYXCiUu7ZFAf2WaE8pESv8drPQYVJN69TrUWKX5nNsG3knnG8zGFZ+rh1dPyb82GuntjtO&#13;&#10;bg73BWV9d7FcVoQlqvANWSwXRw4OMrJCPRpBko+9NDYvi602I0lgy2npd+9hIRDAy/Ln0H2eZAFs&#13;&#10;JOgWOhdYDwXLPhraRI4es0ZEwnDmLDTHX4T6hWN0yeTjJCxR4bCRfLAeDnYOgs75w7JCBEgsPFmp&#13;&#10;cGeQdFB40lmQ6LP5YbkkQ0UkfcVsK4a8UPioAeEpL4StksSxvhre4QHIB4aDy0Nju5L1nnq1+puv&#13;&#10;P/qzORzOKw0BBK+WD175tyt97f94s+PW9HrzdZ+krBhKEhA9VdomCiYfpvhoiFMSsF2YBfGNBqiH&#13;&#10;uuE16w+9e17VmFP/aPOPdB+fiYr6aERacs14QV5g7kz4ofJkOFzfP4XdJ4/j4PmzODx5Dt4z5+A4&#13;&#10;ew7WE2dD4TwXAV8MW4abgB0qUA9IQPZzMuFMSQqJB0vXzLb8PsjOQzA7nwrfXBymZZN0kIQIqPBL&#13;&#10;TIE/Pgn+2Hj46XUCFDsUe4nx8JGAhPbKSKYWYiYVmDnp8ORlkYhkYa+sAL7zxTBfoAru6iVYR3rh&#13;&#10;Gh2Yd3/hC+86+nN+q7DKSzkX+YRaMtIxPz18KJwfwyZJxmrPLSi722Ed6MHBaD926f8R6L8Nd/dN&#13;&#10;2NobYbhJQnW7KTSHwdBGEtJ7F66xUVgmx6AZG4JmehTKmTFsz45jg0K+uQaNZAs2vQZ6lTy4PD8b&#13;&#10;3FxfhcGgd0gkEoVMJhve2tpqmpycPEbiUby4uLAtEgkP1DLxoWpL5BDNzcz0yrYXv6lVyObXV93y&#13;&#10;pQWXeGH2QLe2DM38LMlqH1au38B89UUsVtZipbwaG+drsV1Zg43SImxTRaU5XwotiYKFpEBXXgRH&#13;&#10;XSVFBcyVJBvUetaVZ4fCeqEA9oqCUApzRz77X7KJx1mhZdhOkktHQRZMrPuffj9WqrztFeWwsonG&#13;&#10;tVVwsVw2JGR6Ehxd21Uobl+Dor8DsqEeKEf6YZoZh6KvC5LOdqh7eyG70wFJ621s3myF+O5drCzM&#13;&#10;2Sp1Gltkq/TK6djTDy+NNBcq5GKv02IIWvTqoM/t8Pt99rtOp+kjjp+jp+O/0rV9/T+318duK3o6&#13;&#10;92Ut17BBv1MJ224g816Cvj1BMvZJHph8sHkZLDuwi23cmJoayh7Mlr0GsjJCUuCg88hB5481KZ7O&#13;&#10;3xjY2SRSkhHWI7KTng57LDUqzp6F9sRxaElAjGdOwRJO52RUBKxx0XCnCbBPQnFYUYy9kny4s9Ph&#13;&#10;IOlw0udhe8B4stJDScp2WPr1vHQclOfhgB1L/8NACckK2w+KLu10fqnpf7tSfQGTDU1BydyKL3Wy&#13;&#10;5C+O/mQOh/NKxbFc9NYr3a3vnayurNCPjbrllxtCCZZYMi+WIMnFehES4qCn6woq0NXXLkM42HM4&#13;&#10;qleLXG73Vd38SLSi/sm33icQvPrJ4eH3jAsXOzt7uz3jWZnB1ajYoOYEycazpxB8muIYycfxs/Cc&#13;&#10;PAPbSWplPf8iTM8dg/mFF0hCTsBGBaCbCr99arkdsqEfKmgdoVn9VHBSi243LROHGdQCTKXWbnIG&#13;&#10;fInJcJN0OKJi4AiPhIskxhsegZ2IaOxFxmA/JgY7UdEIUEHL9pNh49/sdVz0+q60FOyRgPiKcmCl&#13;&#10;1p2OKjvd3TbcGR+21kwO34jpnHoM9/12J5wKhocfmFFKLiqlm+qNxcng9uIElrpbMdd6hSrH23AO&#13;&#10;d2N38C4CfSQed5vh7LgG+51GEpAmuHpa4KXW/M7SFHa21uAVrcK0Ng/tCsnA1DBUC1OQLk5hc3E6&#13;&#10;qJdu+awKyYhdJY5RitYuCZdmi1Sy7ViH1XherVbvu1yuXafTqTYajRtyuXx7YWHePDszaVmen9Ks&#13;&#10;L87t6xXS/S0SjRGquEd67mKw4xaG77RBvboI8cQoNrq7sXyjGfM1F4Ob9Y0Q1zZCVtMASVkl5MXF&#13;&#10;ocnMWqqs9GUl0JIwsLDWsjwb5bBcKIH9QikcVIl5qGLzkxx78nLhYNlyc/Poejbc+dlwFebCxoKl&#13;&#10;QafjdBVlMF+ug635GixtN+Hs6YR/bACeiQGYh+5C0XkTim76jCM9kA/1Qj7YB9XQALbb27HZ0gZx&#13;&#10;WzvEt+9C2HoH2129Qadoa+eOXHb3k07r2n/MW65XVFS8bW6q5f9bFy1E2u2ax+XytUdUxu0PB4Pu&#13;&#10;n1tc+3X239fpTH/bubjxd7rV9Tjt3Bx9sdO7W9cag5skTNLcLKjSkuFNS8VeSgr26TzYp9/xPkuh&#13;&#10;zoZbSCxcJOfe1BTskHywIcvdXPouSA5sTDzY8CNd2lMFJAxpoXTq7Li9rKzQZnKm8PDQ8Ivh1EmY&#13;&#10;z56GLTIiNO/DGhsV6i1kKdbZ3i5MOhyZqXCRgHhJiNhGeWw12R693x7bjykvA7vF2dihc8lHx3vp&#13;&#10;MwQK8hEoKoStpBiK4iKM5+dh8fqNQ+P6xvyV7YovHn0FHA7nlQobLpnOrvmoeX193bS4dKhsuwVF&#13;&#10;dTVUGemwUCXtJvnYoULPlpAIeXQMtWLKsHHnzv571Lob/7kb/KTFvlxj8Dz87keoovxIV9e7TPNz&#13;&#10;8tXr1zCVloEttjfL2Qj4XgxD8PnTCL5wGgfHT8FDYT1+HJZjz8Pw9DMwPPssjM89B+OxY7CfPhVK&#13;&#10;SnaYQq25ZGr1USHL9qNgSZP8idQaS06jwjcVO3FJ8MTEwxERBQsVoObjJ+B48QS8x0/Cf+IUxWn4&#13;&#10;T5/FTtg57NDnDsTFhZYghlYGsH1l2FJEKozZslwftbRtlSUQVpdivq3p8JM62e7rtPNVTKiOvqbf&#13;&#10;Cmxr9yLRSKF4eX5XtjYXVCxPYrHjBtbuNMHYdwe2/jvw9LTB3dUCa9sVaK/WQNlQCUfnDfiGO7C3&#13;&#10;MAZI1rGnFkO7sQj11goMSpFDPLc0fj5GXTG3NJf9sNPul2hl8r3t1b9j81xE452fnh9o/0u1WvKR&#13;&#10;QCDwEYPB8K07d+58TqVSfYauV5CInOnp6fnSzWsXP7+6NPWsdHvTazPrgtJt4f7s1GhQsi2EWa+E&#13;&#10;w2wOONXKJcPC6OWn+m5F35id7LVNzxxou3pgvdsH4807UNZegvZSPcxX6PJyLXQNF2G8dgWWG42w&#13;&#10;XGuArfESnPSYq7YKzopyuMvLSD7K4CkqhoPClFcAc2Ex7BUVsNdUw0GvZW1sgKP5OnxdnfBQ7A4P&#13;&#10;wj88ANdwP+wkH8qe29i4fQ1LNxsgutsCzfgQVKMjkPf3Q9bbDwWFpLMb4jtdkPcOQzYyHpydX974&#13;&#10;c43mm5XirWecdqvBabMs9Pbe+RBbRXb0r/rFAV6VpdT8g0FnKrg6sRqmmphY0A6P2NQkPywPjbSo&#13;&#10;ALp0kghBInwkzwex8RSx2KMIbciYyOZ3sN4MuiT58LLNG1kvBP2emWyYSEpM9JiFTRClx7zZGaHH&#13;&#10;dij2c+g4Eho2CdVyLhxGOudsYWFwRkWGdta1s1Vu9Fz2mux5tvRkOLPS4CPp8LPl6xQsK+o+SWCA&#13;&#10;rVxjwzCZJPVskvpRz0iAxIklH7OTdCjz8rBaWUXC17W7uy1L2dVc/xR4ZlMOh3M7p+z31kVbwrUt&#13;&#10;mVg/MLqvu9lKrc/zMKakwUMCcRibFJqnoT8XDXVWDixN14LRK6uTX+1Z/4BEbfqnJ5/84OuaH3vs&#13;&#10;/qJHHnnrXGXl5lB2dnA1Mwtieq7xTDjcJ85in4TjkGKXJMHzwnFYj71A8vECjM88B/33n4X+qWdC&#13;&#10;YXvhBPznonCYkIx9kg0mDGyfF0sEtcjCI+Bi+1lExYR2xfWzLflPnoaTXs/x3PNwUXiffxG+54/D&#13;&#10;R/d5mIyQhHhJQLwRkfCQhLiiokJp4dnM/z0qtA+pRbhXWgBfRQm2qymaaoKj6/P+DtH69BdXZj4k&#13;&#10;wPCP5fogWXuNQqF4HV3+2gvPqqqq16RdTIuQrs56VUtTQWHfbay2XIKq6yZsfbfgGbgNZ3cL3D2t&#13;&#10;sN++CsONeqgbq2HvbEFgegiexUn4VWK4DcqgViNzyXVrp2YWb31auzH5F9/6a+tHVbOzH490WM1a&#13;&#10;k9obVvPMR9h8IPZ3sZUraqU4SiLZKnE6nW8/+jj36fX6D9LtPxweHn5/b2vru9Vq9fs8Hsvfe3dN&#13;&#10;f251aL5Rc6ks9uLV8qd1zvV/EuSIPtN+XfZXuxvjHy9aHPx6j3C+rVc41xk/2pUf03M7o3ewt8My&#13;&#10;M3HgnB5FYGIYfpIAR99dOHo64Oy6DdvtZjhar8HVehWWK3WwNNYh0NaMwO0W+K+TXFy7CndjI3x0&#13;&#10;fefmTTivXoWvjb6L261w3KJjRgbhHh2Eob8LmoFuaEf7oR7rg7CrFRPX6iEZ7oZicpDkYhCSQYqB&#13;&#10;IbocgXRsMrgxt+BaE4mvbi+uZh2Xak5/WaF+tKuk5EHn+fN/pTAbVqZdjsaJxcXfo6/kF/4NlDxa&#13;&#10;8qBwfO6YQrhZ3Lm4nKmdm7d7Fpedqva7kDVdg7y2Dprz56Gnit3AMpeyCaT0m92NvBc7kZFw02/Z&#13;&#10;HR2NHarkd0kK2LwLL5sESrLgYfuzpCXDStLBxMOakRzqrdgpyAltErfPcunQa+9nZoZE3MZyfpB4&#13;&#10;uOj88sbGwBsXG5rIHdp7iV7XTTLhPBpm8ZG4uDPTSS7SEaDzey+DXjeFpCeZjmMrX2KiQllP/WxV&#13;&#10;TEoCfPRZ7Lk50BYUYLHxarB7YtI3MDf3+AL9ro++Dg6H80rmMRKHdy5t/NHbhtb/dnJsdlPb2XWg&#13;&#10;qb14aEjPCm2CtR8Zj8PoRPhjqVATZEJfXkWt09vrDX/87A9bf6zSCr7jHW/aTk+7NZObf7iVmQ1l&#13;&#10;bCIMJ8/CcfIMdk6dxt7pMwicOElSQPLx3IskIMdhfu4FmJ45BtP3n4P5+8fgeuE0AmeisB+VgF0S&#13;&#10;HiYadioYWaZFtiTQEU4yQwXwHkuQRDLiY6/3wovwkHj4jrFJraewd+IM9ul9PS+eJPE5A/dpuk7H&#13;&#10;eqOYuLD9aCJDErJDhexhCkkOFcq7ZYVwXq6B6cZlmCeGD2bFm45/ls59v0B942hiHF7VMa/6nspo&#13;&#10;Gm69dSvz8sXLX4dQ+GudlBrzlre8bXVyrHdrZnzfLd0IbpFwrFyrhamLKuGhduwMtsM3cAf2uzfh&#13;&#10;pRa9/tolGJqb4KFK3Dc9BiuFbXsDVo0cq8KVnRXRypTb77izs+M57XY6jzmM2lKNdMuhU0sCT2gn&#13;&#10;/qYK95KJicVdD24Il1q2t7YkFovl2o0bN75Jd/9ERcv+5xQPULzWqtG8v/Ji8R/dvHn5MxvSlbLl&#13;&#10;reU7erP+nMvvelyq2OiRSFYDBuWmaEgv6RMsTfVs992dlI8OHCiG+uAaG4ZzdAiW/m5oOtoguXEJ&#13;&#10;W1froG65DE3rZSgaq6C7fhH7g904HOqFt/UGHNca4W6+gUD7bez398DT1QFrx21YuulyoAd6Eg5l&#13;&#10;bydEHa3Y7ukIyscGgsrpEbB8KKtD3RBNjUAyO07XB7A2NALFwlKQhWxhYXd6bk4VI9z8tmJ2+c/T&#13;&#10;DIYPFTkcb2U9FWFhYa/vIvnK83jeffQV/EL0fOxzb1fPL7Ur5ufNivnZQ+Pykkg7Orrnnp45VF29&#13;&#10;AWXtxVDKdUtJCUxsXgabA5WQiN3YWATodx84F07CTb9d+i272e+XxGCPpMBPQsBWoHgo2OZwoTga&#13;&#10;InGH5sSQbLDEfWybfCYg2dmhrKbu2PhQwjEnvS4Tml0S/R0K71EvIdv51hNa0ZISWk7rSqPXTc8g&#13;&#10;KcnEbhrJR2om9pPSsc925GW9iiREbFNIX1JcKC+IlyRIT5Kjys9HRn//4X1Sme99W1uffOS++37r&#13;&#10;yfs4HM7/Eh4RDr/xyWXFW4t6p/96ual5YbuhMaDOzoU1iQq4CKqkIxOwH8N25EyHvvA8FFdaLN8Y&#13;&#10;nS/OnN169Ogl7hN85dNv6MsW5G7nlxzIkjIgD4uB+UQYHCfOInD2LHbPMPk4BR9JgevYCbifPwXX&#13;&#10;i2fgoEvHcyfgfPZkaIhm91Qk9iNiQ3M33KHN66JIQMLhiAyHLzICASoo98NJUKjg9NLrhXo4WI/J&#13;&#10;8XvicXD6HA7OnIOfpMdDt1106TobFur98FIByQpuFn5q5e0LEqkgTsMuFdCuqnKYLlXD1NEWlM5N&#13;&#10;HWRtrAy9X7x5/MytW6HJg9UNgQ/p3QfHdGbbjFprKFxY+PmWof5SkAgsTg4nTPZ1apYGug4NM2NB&#13;&#10;6e3rkFPFbLp5mVr4V3AweAf7w50kH9Ta72yDueUarNTy9w4OwDY+Dt3kJGxyBUwaDZZWV4Jbctm+&#13;&#10;xW7bNZvN6yatck4nl0mX52c9CzPjk4135/9sYQEh+SCZuL+/v/8bvb29T25vb39tc3PzE3T3j8nH&#13;&#10;8LDggTnR3OcdOkuHW2dt96kNJ4HhB7bH1z68vin0bYg3D8V65bbKpm1b2Vg0bopWgmqtXL/ksIxf&#13;&#10;W5xZmuu47Rprvh6cu9UGYVsrNltvQkifX9jShNWmWiw3VEJ8tRqKG3X0W7sAVcMFmK7Xw3T1IgxX&#13;&#10;2BBNNfRN9bC0XoWzqz2Uz0TR1hxKqmaZGA5uzE8Y2qcGpzdnR8d1ovUDm0YetKmk2JybxMrECDam&#13;&#10;JyBZmMHG1ARdn4FqY2NHIdqUaMRbYRsb83/NVvgc/akvGYJH7ntgYezu5NZIn2erpxOyrju7ytbm&#13;&#10;oOJyPRTlZTBVVsBddQHO4mISiMzQnCd/XDwC0THwhoXBc/QbdjOJpt+uL4VlC05BgAQktClcdkao&#13;&#10;58NJlb4jPRmenAz4C3JCu1IHy4pxUJiPXToulCeErYah1w5tDsmyndLr+uh9WHiPwpeQcG+nXJIQ&#13;&#10;Nk/KkZwCJ+vlSE7DTgpLYkaRlEbykULHx8HHekxio0LhiIsOyZOW/g51WRn6enqF759aPFVlt/Ml&#13;&#10;thwO5yeBQPBqaW3t9e1rLW5Zbh4MKenYjUnEAeuJOJcATyS1ZvLLobt8/dC5JdlXzq9cXFhYeINC&#13;&#10;gdcVx55+uDs/NUWSUXAgJ1HRnoyG9djpUG+G99TZe3MwTpwO9U74j7E4Q/JwDu7jZ0lETsNDx+68&#13;&#10;eA6Hp6Kwd44Kw7BzsJ9jY9HhVFBGwUcFmj8yEjvU8tunApPN53Cfotc/SUJzisTmJEkOycYuCc/h&#13;&#10;6QjsnSJZOX6GXp+OYb0f9By2EoatrAkVskxAoiIRoIKcCQhrITqrzsNFLWtqPQenhOvOv1arB45P&#13;&#10;TX0k9N3ca+nfP7O+/Smlyfb5qqPK+ldlSq1+/dTU1I8tPVTTfaszY0vjPXf3N4Z7IaVW/ybLR3G5&#13;&#10;GuraMlguV8JFFbPnznU4796Btf0WHF13ERgdwe7cLGwzM9BNTwdJPiwuraF7e1OVs71penJ9Xfn5&#13;&#10;tbWtT1pM2uM6tbJyZWX24sTE8AsqyepXreKZHy6nHR4efqdMJnvYYrG8id1mf7tOp3un024XOLTq&#13;&#10;jA9i+HX9CsnfGFRaj01tXAhKzV8WCptfWxA29frhidmnJuZn/s+KdOsfxBpVjFi0Obo0Mvid22tr&#13;&#10;n/mYTPbZuMnRxMX+budyX8+hZGwE0uEBiAd7IBm8C/VEPzRDnVB0XIP2Nls2fB3GGxehqa+EsqYM&#13;&#10;qtpyGEg8TE110LFoaYSapVLv6YB6tB+25dmgTyndK9EIc9620v+FztXBb1vVcsvWmnHBpVPcVG6v&#13;&#10;r8s3hZBtCLFG0qHcFgeVcsmu0axNsrqMnxNb/9+S4pcKyejoB9w69bOpkvmi6uFu3crNxoONq5ew&#13;&#10;TaFqvARldSV0ZSVwVVdgv7Ya++dLsZeXHerZ8MbGhnr67GdOh8LJ5CMmJrSCiyUZ85Jk7OVk4jA/&#13;&#10;N5Sgz5+bBR1V/sqIsNBk0538HIBeG6XFoTkarDeDzZ9y0uta6DxiW/M7QkJDQk6Cz3pVWA8hWy22&#13;&#10;k5CEQEJiaHKqk4JtZmem97bFxoWk5DA0/yrlaP7VvdVq7tho7NN7OOj1FRERUFIZomlqgqJ3cjw7&#13;&#10;up+JB5/rweFwfhJWyWwvz5+3r6y7FbV1kGfnYCcxBQdUwATOUcsmQgBtbinUlXUHvbMrt/OEkiKV&#13;&#10;VtWiECuqTIPD1/U9vYbtuOxD5ekEWI5TQfUMVfwkFT4SA//pMASOkyg8fwLeZ4/D+9wJkoPTIWnY&#13;&#10;Y/NCKA5IGIJnj+TjXDickeFwxETAzrbZj4+Ciy5dsVQYR56DLewMrKdPwX7qFEnIvV4O9wsn4X3+&#13;&#10;FHZIaAJsZQ2JD5MfF0mI9ywJSVwiFZaJ8FNLzRtBBe4Zeh4JTiApIdR6dBYXwEqVgeba1aC+ryfo&#13;&#10;lsv841sLXzj6ekK9AmbXzh+73VvvZN/V0d2/NALgtQMu39nV4ennhptDacxDr0mXr91YHG9enRz3&#13;&#10;LpNczDc1YLm8GKLSAhgqimCuKIS9rgzWhhoYW9jy0RbYe7vhJPlwzc/BsLx4qNvc8Bi3xI+7NrXv&#13;&#10;0OlCWUd/KEsul+sdDof5L4SK5e+PzPf92erqwon6oqKfuTyU7cExOTj4QenW1rRSIlkZaWv/57yG&#13;&#10;hndvrW78o25N8ac/+l2QjL6G3V5dFf3J0tJaz5ZQuKjY2kyTSSQ5Y5vC2jEyrZWxkV3V8tKhWylj&#13;&#10;G9/BsLEIt3wDh0YZdreW6O/ogaP3FrxdLTBfuwhD/QXo6yqhZctvr16EvbURdpbxdKgb/oUpOBan&#13;&#10;4dxcgUu+uTOg2S6o1Im/W2WXvWXFsPKQ1br8vr6+7X+xmnQX9HrVikquCEo2Rf7N2WXJhFQ5sqmS&#13;&#10;X9GbNf/sdDrfRp/7JR0SwH33vborMuzL2tWFuSnR0vbA6KBr+XLt4faFMuhJdE1FJPg56TDmZ8BN&#13;&#10;/1c01QOXau8NBWakkmhEkxyQJJw+DevZM6F06CzduUfAJpqSfGSm4LAkH8HSIhyUFYdWm2hJ0hUk&#13;&#10;H3q69KSn0ePFQElJqLcjtMVBZBRsbKJ2WHgoQkMvTHDCwuCg8JOYHyYmYY/kwx+XQOcbyQoJi5XN&#13;&#10;vaKwx8XDL0jGYQrJB9szhk3iJulwxLMddUnw6Xkuer6GLtcLiw7Durt3Tg6PXTomEPCMphwO52cj&#13;&#10;2dKfsygUUtm1azuKklI4qIDxxSbAF0WFXUwatFnFEJ+vPTw9syT7jMG6smky2UQS0Zi89WqtuqPT&#13;&#10;tZWYE5IPw3Pn4DxGhdmLYdghwdihAtT1/AskJM/A+fRz8Dz3YmiCaOD4SeySlByQiBwwATl9Drtn&#13;&#10;z4WGWDwsR4GACr1kanVRWCksSdEwxoVDF30WhvDTMJ05BTMJiOXESViOvQj7seNwP38SHpIQ93On&#13;&#10;4GLx4ll4SWx2oxOwF5OAQFQcfFQAs14UN30uD7X6dpIF8ORmw11Gf/PVJhhbb8I0O+FKaKgo6AkL&#13;&#10;e/tjj913/4RWfEFpNI541r7xSQz/6hvPNZPM3BnpzZoYHbEPtfeeWOntDSWkokrw1XrJQo5KuOqY&#13;&#10;IbkYranCHLVuN/KpsirOg6kgC4ZCauWW5EF7rQnO3h4ouzqx3npjXzwy4DNui+w6qUanX1v7dOiN&#13;&#10;fgb0PvffJ7jv1dVXqt9/7Nixn9mTwyYJ3ilt+NDq7LyYZMK5uCj5t8ce++mrPZh4OJ14W0JB1qeu&#13;&#10;tlw7PzjYX0ziYZVtbR8IF+aCS+NjwbHODmxOTQWNW5tB+dpCUDgzDPHsCOzr83AuTcM21APTnRYY&#13;&#10;qDI2XK6BpaE2FLr6KhibLsLK0qzfbcHewgQ8q/Owri7AIduCXSk5MChEoxa1pFMlKf+4Sdj8RqPH&#13;&#10;+LDeqD9mc9nmXS67TC1TGZRbskrFwtqfTohUvyeE6YfS91JTnbLwT1rh0tpi522st12H8U4rNCQX&#13;&#10;msJ8OIoL4chMD60mMeekwFaUgf2qEhxWFpJ8ZGEvOy2074r+5AmYmXjQdbbZm43OCRfbbiAjGQH6&#13;&#10;DRxWFuOwuhyBMnq9nAzoBfFQkASoo0jaWfbfrKxQVlR3fEIouRjb24WFjYItUWe9KSwcbHdpCpYr&#13;&#10;hy3pDbC9Ykg23LEUJB9s5dlOagr20lNxkJ6OIMu9w3bJZandY1hWVJISEiJXfCKsicmQp2dDXVcf&#13;&#10;NIs2duTK1ayjr4TD4XB+Ov/3Rs/bvzDX/+HVW83r5qtXYUzPgC0mjlphSfDEpUPH5KOyLjg/Me3t&#13;&#10;1uqkeXr9k4nqrb/SDHTXbVxuDGykZB9qIhKhP34OdorAiXvyEaBK3v3iiyH5sD35fVgffxKWJ56E&#13;&#10;7amn4fr+M9h94QR2XzyFwEk2THMGrnCSl/goWFPjYM4kmclPgrYwCfK8OGznREGSHgFVYjgMUWdh&#13;&#10;DD9DBTQJyMmTsLM5JfQ67heYeJwMCYibycdJEoyIWAQimHhQ6/FcFDz0Pk76TM7jx+E9S5+TWnSB&#13;&#10;rBz4ampgvXIFptHB/er1NV1PZenJhfbLX5iRrdfL5HJZa21jdEnn+c+/FJVWbW3ZC7293Xsaqbw8&#13;&#10;KLodGuZgjA+0npgc7rXKRocP9cOD2Covg7SgALrMDKgFiTBR5aTPz4Lx+jW4h4cOzZ23xlfqixOX&#13;&#10;Wi58Z3Nu6ZGvf9v1R0xijl7uv+V/2l2UrYSp+vaxd4pmFrOUYmnB9vr2R48e+gmq2nVvsDt9ufNC&#13;&#10;4cnYXMEnO7o6vize3CrdWllJk4iEdvHaaqBMJLzeKxJlm5VKh0kt31VtrUK+Ogf51DCUo/1QdrRB&#13;&#10;2docmkDLQseGKNhGctcvQ3vrOszdt2HqZ/M7BmCYnwjlLVGsLEC9uXaoFAutGqXYqG+SZGvvKBNV&#13;&#10;ZkOr2mxONNncL9qc/u+oFfpH9dv6n/n5X0pWb4j+ZHNydKev7kJwqqYSxhtNsJBIOvLyEKDzapdN&#13;&#10;KE1KIAlJgjk7AZ7CNATYdgDZqdjLSA1NtjaRWNtJClzRRxu6JVCkxMOdm4a9ikIc1pRh90IpfOeL&#13;&#10;4C7JhzU3A9qEWOjoWLbpm5MEhK1eccfFhTaWYz0d9nMRcJ5jK2fuzatyR9K5wCaMkmww+WDBhl+8&#13;&#10;dJutgvElJsCfnISDjHQKkg4mICTre/T6HhIdZ3Q4XAJ6DuuNob/LnpEFVXEZjFevB/slW+2Nqq1v&#13;&#10;HX0lHA6H8zN5VXj4lx7a7Lvd5ei4E9QVFwf1iQKYE1NhScmGsawK+pu34F1e29s1muQ+vf6vgmLx&#13;&#10;m52zs7dXq2oOllMzg7KoBJgj4+EMp4LsTBgCZ0lCwkgAzpyE47lnYH3ySZi/8wSM33kcpie+B9v3&#13;&#10;noLn2edJFF6A9bnnYXr+eejOnoQ+Lgya7FhqKSZAVZkCGYW4PBEbpXHYLIiGJCsamsQI6BMiYI6N&#13;&#10;gCU8DLbT91bYMAFxHWOTW9mk1DB4ToSTbETAdSocTgrXaWoZvngc9ueeg+P55+A+cRIBkixfUjJc&#13;&#10;hUWwVlZAcbUpKGe7lG6u2vTyxb7JydZPTC/MPrWyvCrtkw1f/zR+dm/Bz0tra8W7b91q/HONZvX9&#13;&#10;P5r/oGGj/d8X58eNxm2h27+8uC+uvBDczsyGISMTjqxMeIvz4SwvhKHhMnTtt4JXl2fE73Eb61oC&#13;&#10;gQ+zJbImr+k9CzLZSznB71VBQ/AhtuX70e2fYHh4+IHFLc0nPf7AnMvnG+qYHP7E7MLCd+VyeafZ&#13;&#10;bOhVSiU2uUi081ml+JknV1f/0bi1JdRKtgMq8SY025tQLc9DPj0BWX8PFH3dkLffgrK9DZKbjdhu&#13;&#10;vgJp27WguvvWgWGkJ2icHoJ2fjxoWJ11aJemppWbQr/LpIdZr4FMLDrc3t42bku3hXKttkVhsPy9&#13;&#10;0en8sMHjeTd9/l97au/gSu9D2wvTOXbp9pRhYWZnrKYyuFhaDBWFkwRyJzsHnqjYeytZ4mJgFcTA&#13;&#10;lB4HSxqJSHI8dtNTcJiWGpqLYTtDv2e2yoskgO1ka09LhDsvHTvlBQheqsTh5QvwV5XAR7FfWwE/&#13;&#10;y9qbkQJTSiIsggTYmCAkJoby5LB5HGwoxRNOYkHhj4oJTWhlvRysB+PeXKhoeJiMULD3Z70ffnrf&#13;&#10;neQEBEmIDumz7bP5JAlxCLAMwmw/mOhzJB5s6DINVhIUA8lVY2vb3temprZS1LK/OvpaOBwO57+n&#13;&#10;vl7xuuypqf9wjw15NZcv7anSMqFKTqNWdwEsVZfg6BmAd3Hl0LAl9gvn50esra1h7pUV6UhxSXAm&#13;&#10;I5uOy4MxLgmWyFj4wiPgp8LTR/LhOX2SKnuSj6eehInEg8mH4bskIY9/j+6j+7//LAzffxoaOkYR&#13;&#10;dhzK+LOQ5kRDVBSLzUqSjpoUbF5Mw3pdClYrEyAsjoM8LQqqlCjokyJJVsJhpPcxn6UCmySEzfVg&#13;&#10;K2rYxFYvyYeLLlm4z0TBdy4O3lNhJEPHYP/+9+F65rlQ9lU2MdWZmgprfh5ktRew0Uit7pmJPbtC&#13;&#10;bBEWhL19YWvrncPbAwNFtpKLH3zyydcdfWUvKY99DK/tHlxP1ksktjHR+qjsVqtro6x8X5xCrdoU&#13;&#10;tpwyE4GiPPiry2Cpr4H25o3g5viQd8luULt9tl6fyzpsdphXJudmc350P59fN2zptYcqeKvX+X/1&#13;&#10;dvPf9W6tfOjO6vjnZCpVtk6nK9dqNJtysXiwdHTyX6bmVv7Vojf4DBpN0KBVwaRRQUcCoVpc2DIu&#13;&#10;zMr1i7OHpsXZA93EgEY/0jFhnWi/qhtty9cOt13wqLcPd00q7JrU+26tdMW2PPWYSr7VctFubtGo&#13;&#10;VQGbQa+fmZ6ZnJycq11fX//A0cf7jTFVU/D2gZaGZdX68oFXtI7tthvYKC+FrqQIHhJIP9uPiIlu&#13;&#10;ZCRMdE7oo86SeMTBmhoPR1J8KHU6W/bqYb0STAZYz2NCAlzJSXDlZsBfkofdCyU4uFyFvfrKkHj4&#13;&#10;qktx2FiHwyt1CJCA+IrzYCVJsNDreZMF2E1JxR6JdYBtrX+WfuNnw0lAIu8NP5J4MAFhq17YpNMf&#13;&#10;xA96RAIkGrskModpyThIJfGg1wwkxMAXT4ISw4ZHIxFITw5lWLXkZENVWICc7u6d183NrnynpeXD&#13;&#10;R18Lh8Ph/E/g/ofuDDysmxiTKO602TYys4Isd4cktwS62ivwTczAMr+Apamp4OjIiFcvlUy7ZVLZ&#13;&#10;UmPjweL585Bm5UBJLS19bDxc1Lpys8mjJ1gW0udhfeYpmL/HxOO7MFAYv/MEXT4B3Xe/Bw2JiOLJ&#13;&#10;JyE/9jSkkSchFZzDZl40VktjsVQrwGJDKuaaUjHVKMB4XSymL5CUFMVDXBAPeXo0FIIIaMLPQn/u&#13;&#10;LKwkIDaSCfuJs/CHRSEQRp/j5L3ej71IKkijk7FzNhrO516AjeTDQdLjfP44nCdPw8GWIeZkwVhz&#13;&#10;AbIrlyDvvbtrWl6w1f3Ln4UK0tSNhI+/a/ctf/7oo/e95Esy2VBOVXb2W/o6W+o2l+b3VYszKmFL&#13;&#10;885GVfW+hCRQk5oOZ0YaXHkZCNSUwXWxCvqmBph6O7GrVwZ33Vbfrt9ustgscolcXie47zebqZU+&#13;&#10;//0UPxzGYfNa2DbxJpPpjZubm59TbIo/J5td+WP15Nxf2Yzbgy5X4wW1Vh1hMRr/bX1p/FPSjek/&#13;&#10;6ruhf+Tv/1X3zFclk/+kn7z9d67JW58Prtz+a9dQ3V9Ley/+w7RFWuM2bcf+nWL96x8wLH+cvU/Q&#13;&#10;pX1HE/A205bwC3tu/yNtTc1faG/v+qufd+jppaQ3L/wh4didTqt007uzvQZDXyfkFWUwknx4U0ke&#13;&#10;4gUIhFPFHXYOprOnYIoiIWbLY1OT4YyJhTM6hsSDfq8R0fDSOeQlYXAnJYY2WPQW5sBXVoCdqlLs&#13;&#10;1JXDX1sGd1UxXBeKsU/yEbx2CbvV5fCVFMCWKgjJh4uey7YX8MTFwcUmnJ6hc4P1qJwNC52bPhIc&#13;&#10;NtQS6u1gc0DoPvY4m4TKtjzYTUzAAYlPME2Ag5QE+vwk7xSeODo2hsQ+MRZ+EhMPnTO63FxIqAxY&#13;&#10;Gx3Zv7q1obl799ofH30tHA6H8z+D++57VcHV+kcvdbSUU2GyJykqwUZuEeS1l+GcmIZxfhFb6yvG&#13;&#10;+aXFosXFqRe2Vhb7VLNTB9K77dgsLoKUWufmNKokWYvqSD7sx47B/PSTMD7xOAnHd0Jh/E+6TqH+&#13;&#10;1ncg+89vY5vEZOuFp7GVeBobeZFYqRFgqTEdC63ZmLuVjdEbyRhoTEBvXSQGqiKwSGKyXhKPLZIU&#13;&#10;UXYkJIlhUMSfhSbyLAxsol5YOPyRsdiJpEKcZMNHcRCVSPJBFcDZqCP5eBqW7z0JC0mI9fkX4IiM&#13;&#10;gDc3C776WuiuXoHk5vV9xdiIZ665PfVrX5t/7+X+zXdU4deXqbG/OfstLdfqY4a67+7eGh9dN0xP&#13;&#10;OvQ9nf7NjHQoMzLhzcuGPScVngtFcNVVkHxchu5OC55SSX2FGmntqnTjH1floj9ZXl7+hTc4+3XB&#13;&#10;pMpgMDwEBV43jOEH2MaGItHtNwHH2Eqc1zJpOTr0vkcewQPf/Bfr+76pFr7dMnH7TUH11OuBe6to&#13;&#10;2OMC3cIbgkHxg0xsQk/4ESwi0ZtIdt7EloALf82J4H4awaDrHSaT/FPH5au1Z606q356GKLrlyEv&#13;&#10;yochLxceEg9fdDw8p8/BQaJrYrvJRp6jyjsFvpRk2EkA2JwMN5uTRPLhofPHw3pB6HEPSx5Wkgdf&#13;&#10;RWFoqMVP8snkw1tdEpKPvYsV2K+rhKc4F7asVNhJaFjeD+fRNgUsfTr7bbM5JA4SHxZMNH6wxJZJ&#13;&#10;CBt6YbdD8kEC72H7LSWRrLM5H8kJ2BewiahsqCUMDhIPR1wEfGn0+gI2HJQPfVER9NeuwzQ2uu+R&#13;&#10;S9qVd3o/dPTVcDgczs9H5okn3pESc/Kxlepq/xS1aOYLSyC/3gLn0jIU09N7q+vLpVqX+Y+Fq/NP&#13;&#10;LsxPreg3Vw91sxNYpVbeFhW0LMOhKzE51LXL5lQ4mHx8/ykYSTC03/02dCQf+m+ShFAovvktCL/5&#13;&#10;DSw9/h9YPfk01tLPYo3EYqUhDctteVjqKcZ0dwH6WgRob4rB7Yvh6Kg5h4GKcExUxmCxPBarxTEQ&#13;&#10;ZYRDnEQCEkMCEn0W1ujI0GQ7NtbN0sT7I+KwEx6H3bB4+E7RY8+TFD39HEwkH6Ynn4L5uWdhOkX3&#13;&#10;sTTRVeehu1iD9erK4GLztUPN9KTHI5WOtK0Mfv3oK/q1kBee99CNy1ee7Lnd4qgZuNs/Mzexqum9&#13;&#10;65GzzdcKC+AppAqovADO6kI46itga7kO93A/dqQi1/zict5vcqiF8+OMqrcyXBbdypxOMqNTivzr&#13;&#10;NxuDC9WlkBfkwUjnEMsa7ImgCv5UGGzHT8B69jQJRjR2kkhKYuNhO033nzwbkg9vVOwPh1w8LM15&#13;&#10;Xhb85YXwVRbBcxQ+ko6QiFSVhno8ditLYM/NgDElATb2G2aZT5MFsMXGhJba/kBA2BJeJwUbWmG5&#13;&#10;RFivxw/kg/V+2NjQJcmJnz7bAYlFkMlFJElHeBjJC51X507DHke3EyLhTI6HOTEe7uJSBK7egKN/&#13;&#10;iJURO37T9BewcC9zLofD4fzcsDH8htLvf2r+Up1rkArO6bJybF5rhntzA1qh8EC4unyZtS7Hb7V8&#13;&#10;Z35x7sBi1ATm1CKhqPHSvupibdBQkA9XShpV+FSosQL1uedDvQxMPjT/RT7kTD7+4z8w/+S3MHXq&#13;&#10;ScxknsHC5RQs3y3E0ngFZsfKMTpQiJ6ONLQ3x+NWQyRu153D3epw9FVFYKQyEuMl5zCVfQaLaaex&#13;&#10;mXoOipRImAQxsLFx9IRE+GLoMiIW/nMxoWGYwOnIUJ4RzwsnQ/Kh/973oP3+k1A9+30Sl3BY8zJh&#13;&#10;bbgI1eWLmLtcj/WO2wdOpcQhEc7XdZWcerD5sft+6nLTX5VjVQuvKRpd+afN1VWXXiV1qJfn7MI7&#13;&#10;LQey2mqYqivhLC2Eq4y+21qqaOrPw3y9EZa7d+BeWfKZp+UDa5W2L2u29c+rNFsxOt3l3z96Wc6v&#13;&#10;G+D+SptpyCrbPnCJhXb35vLB6pXa4FJJHhR52TBn0O+JzgU7iQfLvGs/TkJOFbmfzamITwz1dNiO&#13;&#10;nwmF61zkPfmIZxvIkZjkZiFQnIcAEw4KVzn9/0tz4aFL3/kC7F0oxX5lGbwF2aFN5XRxUbAlJ4b2&#13;&#10;fvGkCOBNToKXBIIlKHOy/CEkIE4KNqnURfLhDo+AjwSE5flgPR9s2JLJyS59NtbrsU+XLNGZ4cUX&#13;&#10;YDjxIgynT8CZSK8jiIUymsl+FJwVF+Cl8sE1Mn4oXRfpN+Tzf/2D3ioOh8P5uWFDL+JTf/6uoboK&#13;&#10;Y3dRUXCm7iJmr1BFt74GvXgL4s2NwRnxzJunB+483NfX/siAbP6zDYrlsPKVWbN3fDS409QIVxYV&#13;&#10;kFTh+06GhXJ7OJ55FuanniQB+R5M330Cpm+RiHzjO5A+9m2sPfFdTD/3OPrPfQ8DGScw1ZSK+e5C&#13;&#10;zIyfx8hIEbp7MtHekYzbbQm4fTMWd27EovNGHLquxaO7PgrdxafQn3sSs5mnsZZ1DuKsKGjSoqFP&#13;&#10;ZoVkAlzUOvNExsIbHoMdko+9c3HYOxuFAFUG5qe+T/LxBFRPPgHFU09AfOJ5SMLPwN90GXvtt7B1&#13;&#10;tRHLjQ1QTI7vW4VruvGCZz83LPhgaMIpFbAvSetOWnnxj4xWe9LKtqRxaHh8dnN51aZ3OVRitUSu&#13;&#10;7O/ekzfUQ1N1HvqiXDipAnLWFcNysRSay9VQXLsE/Uj/oU+y5QtoFPNasXheoZCMy+XTf3308pxf&#13;&#10;A1ar9c0+n/V9BqXyX+TLi2PGjTWvZmYShqlRWMcGYLh1A4rqcqjzc2BNS4ONBMPB5INNdj5FFXz4&#13;&#10;OfhZzxyJBrufiYeDzhUH25QxKgYetgtzSjL8+dnYKSvETgXJB4mnszAL9rwMOHLTQ8IRLC/GPpPS&#13;&#10;jFSYEuNgYCnOSTb8bOdZEhC2D8x+dgZ201LgpfOA7WLLgiUyY/LhOscmoEbQ56DbdGk5cyYkHzsJ&#13;&#10;8aGddNn+SKYXj0N37HnoSED0p47DFhdJYh8NeVQYZPR+prIKaKovQdLW7r/bdqcnMqf2h0vHORwO&#13;&#10;5xfhVc3Zj73lblP16OiVK4einl6s9/RBND2N7U0hNrWbK8+YHv8Im//AWjhOlfgPTasz7Q0LMzZH&#13;&#10;X2/QffEibFk5cJF8uM9GwvEitfReoELruedgefppWB4nAfnPx6F87DsQf4vk47mnMHfmGfTGP4su&#13;&#10;koi+awL0t2fibl82bnWl4UZ7IppvJ+LW7QTcoejqTEZfdzr6uzLQdycVnTXn0F0ZhsnSc1goiYSw&#13;&#10;OAayrGioSECsyXGhlQSuaPos9Hl2zsViL4yC5MN/+hxsVKjqn/weVCRAKpIPybNPY/vkC7CWFWPn&#13;&#10;xlWYb7VCeuMaJJ0dQdPM1K7pRmqkIe+TD61K6/55fn7mJH1Xv3IvyK1vnvizbZl8fW1NqJ8cnLAM&#13;&#10;9Y5E5SmVkU1bq5V/v7nuVzQ3QX6hDOoSko8LRXDUFsJ+sQS6SxXYqivHdktTUDvWF3Rur+2atoX7&#13;&#10;SuG6U9p59dtHL895iRF6Z/9cqZZU6PXKq2rRev/cQG9we2IUuokxmEYGoW27AV3jJRgqSmHKy4Yr&#13;&#10;ORm+uAQEWK/GmXNwnSEJoUqd7SbrjYyBnaQjJB9MTM6GkxzEwJ2YGNq1NlCQg8PKUhxUlITmdDhz&#13;&#10;STyy0kLb3bOt7/dySU5Ylt6kRFhjY2GLj4NbIMBuZjoCJCRsF9y9zDTspCX/UD5Yr4eX5MPNhmDO&#13;&#10;nA19Hl/EvV4Q29mwkHwwMWL5PqynTsP4woswnzwV6hVhy9p1EWxoMwwGOrcs+VnYysrHdHIWZqov&#13;&#10;BRabb4noK+KbyHE4nF+OiYnaN8kX+8tl87P70slJrAwOYW1qChLxFjY1EmnE1tVP5uX1PjTYcP1T&#13;&#10;062ttUu32/a2W1thbbwG2/kLJB/USotOpBZeNGwnTlOchD2U6fRZmL/7Pei//Ti2n3gCG888idWo&#13;&#10;E1gUnMFA7ll0l5xDx7VEdNxKCYlHc0cyrpF8XO9IQAvF7e5kDE7kY2yuFJMLFRifKkV/WzL6ryZg&#13;&#10;oioas+ejsVwSha28GEizYqBNiYYxIQq2UCsvCr4zUQicpjgTQdepBXriRZie+T70TzwO43efgJrE&#13;&#10;SPnUs1BRwavOy4XlaiM0JB/im83QDPTvq9tKG3off/ihloHn/o9Mtj00MzPz9H/do+UX5fK/x7xj&#13;&#10;ZmLWOTUxe7C9urnnNRjGNwcGBhyLixOPCVcDwtYbwa3yQshLsmE5nwtXdT5cdYUw15dBfqkM242V&#13;&#10;2G5tgHKwC8alGRjEmx7T9FDTxs3Jv+jtbf2ldmPl/GwkwbkPqHXySeHqonp7bdGx0HkHaxSuqXE4&#13;&#10;+3uhrquBurIM1tJCWEgQmBj44uKxGxGNwNkIeMLO3VthQgLgZMm/zoTf6/EIZ0MhMXDFkCizHB30&#13;&#10;3B22I215EXZKCuDOJckgmXCmp8JHcuFPz4A/JQU+kg0nvT5LhW5n+8LQc32pAniSE2Fn2YLjSDQS&#13;&#10;2ATWe0IRSijGcnmcCyPxoYbBydOhpeYetuSWDcXQY0xAmGwYjx8PyQebBxLabyYyAtqIc1BGn4Mx&#13;&#10;h+SoqR6S6ovopfO9p6Jqd7FvwN4v4EN+HA7nlwTC5je6t2eetyoUe7pNUVA4M3OgEAnXVUbNmVWF&#13;&#10;9J/rb916a9dHTr1Zu7B6QTk3vznZ2Ii1xqswVV+CqbAcpjSqJBOooIyiQpFac2wmv+P4SdhYMjGS&#13;&#10;D7bEdosq/bWTz2Ex8TSmM8IwUBaJntpY3LqWgOYbcWhqpbgVj2sdibjRJUBLVxJu96ZicKYQEysV&#13;&#10;mFi7gNGFMoyOFGCyPw/j1wUYqYvGeFk4VoujISEBUaawPCDnYKEC08UK2FN0efwsicc5eM+egufM&#13;&#10;cThfeBaOp56CnS3//Y/HofneM1CdPQdJSjLU1ZUwtbZARmIl6+8/FE2PrL9X8Ok3fEZy8QMGgyHo&#13;&#10;crkMPT09bz/62n4pxB8pebC7eaBwbnZ5VbUlPXBpdDu6xYVdy9Livqr3blDZ3ATNpQtQVeTBUJYJ&#13;&#10;T00hdi6Xwnm5DIraAkhqCyFpvADNnSY4xnqxJxEe7qhle3aJfG5G2UNV06+eEp7z/xAMCx7YkE98&#13;&#10;dXJiSLgyN+5f7e7ARudt2Ab64Ohoh/liLSwXymHNzYI1hcQglqQ3Jgr7kdHYpd9gIJxtdhgDdzSr&#13;&#10;5CNDAhIaaomODS1Rd5AcsI3d9vPzcFhShN2iAvjyc+AmGXGReLjTUhHIJDFhW90nJsGbQJIfG0fP&#13;&#10;o+cy+WDDJYJEuJLiYYsl+Y8mqYiPhZfkw8cSnLElvazHg809efEE3Gx/JCZErDcm+l6GU0dEeGgI&#13;&#10;xkhywrYxsNH5YKXPbqDPKqNjZDkZsLQ2wj89AllPDzorqjFyrXlfOr/kulXf949HXxWHw+H8YrRX&#13;&#10;Vb1hYWDkix6zZc9qs3vkUpncKJNd11utH93Qyz/Y1dX14CP33fdAx62mjq6rzYHR6rrgYs1FyEk8&#13;&#10;tNnFMKdR6zwxneQjgcSDWnTUqmO5NMzHXoD2yaehePpprIWfwELiWUykh6E/+yy6zkeg81I8Wq+R&#13;&#10;cFyPxZXmGDS0xOAqyUdLbxpuD2agcywHQ0ulmBTVYGStAv3zxRidLsbUZAnGOzMx3BSPQTYEU34O&#13;&#10;WyWxkOdFQx8fBkPkaTjOUesyLByes5HU+gyH99xp+MJOUiH8PBzPPAPLd56EhuRD+t2nIHn+RWxS&#13;&#10;y1SanwvzzRZYqIBd72yHbnXF8Scn/vP3PtJV8qBGry8lAYkpLy9/49HX9gvBhqx6eyf+/GbP+ucv&#13;&#10;98++w6m3fNqh0k0pJVKPfGoyaJiegmmwF/r2VhivXoS+/jz0FTlwVOXjsOE8dq+ch7muANqaPKgu&#13;&#10;FkF/tQqOuzcQWJiAd20BBpnIeUMpWX2/0BTaoZfzEiG479Vdkzef3txYWNHLt/fUUyPYutMC7Y1r&#13;&#10;sDRRhXypHnu1NXDnZIVydHjiou/JR1Q09kg2mHywnZpZLwPb3I0Jh5ftoxSXCHcMyXpEFKx0XyAr&#13;&#10;E3tsV9rcbHgy0+Gj234WJB67mVnYTScRJfFg8sGWtjMBccbFhTKbuhMT4EiIDW1I5ybx8CWwBGEJ&#13;&#10;2CHxYHsbuY6fIOk+TuJxCv4zdC7Q+cAExEuCxOTDRvJhCDsTWrZuOhsGEx2jPx0BTVgUJCRH6ooy&#13;&#10;OPrb4dtYonNiebdnSbi2IlX3NuhtdWdu9/L5RhwO55ejaqHqNW2z/e+oMJgf+2dN4B/qdPYvWFSW&#13;&#10;3zt6OMRjzffdXzYpKBy40eqbuHzlQNh0HZKySsiyCqFOyoQpSgBbWCxV9GylSSzJx1kYST40zz4H&#13;&#10;+QvHsBpzBjPp4RjOCcPd/LO4RcLQUh+D61dIOq5Gof5qJOpvRKLxTjza+pl45KJ7qgAjy+WYEFbR&#13;&#10;ZRl6pvIwPFuMkbkSjEwWYLAnHd2X2EqYMKyWRWO7KBra5HBoYkl82CZdUSQeRzP7vWFnqeA9A9/J&#13;&#10;U3A/fxzGx78P1X8+DvF3voftZ45hkyoKWQYV8O2d2J2cgmpsFPqVFf9/tAz9rUAofC2am1lirV96&#13;&#10;eStLS97cPvDs4royv35Y8To2gTVMrPjc0729x0XDgzuaiTE4x0fgHhmA7fY1mK5fhK4yD/qyLBxc&#13;&#10;Po+Dxgp4GkrhulQMEwmJ8UI+rBfLYGisgbHtKnqWZg/eqFLsPiSSpDJRdPyX/B/0fm8N7u19NpiX&#13;&#10;F9rYjvNz86r6+qrra2sLu069MmiYn8R6c1Nosz9b4xX4a2qwX1kBX3ZmKMtoIDEWeyQCe9FR2I1k&#13;&#10;PR9MfFlv4DnY6bqDTUaNIkEg+WDBtrw3nAmDno4x0m/QQa/hSElGICcbu7k52M2my6ysUM+Hm8Qj&#13;&#10;lAWVxMNF4sGkg/V6MPGwkfQ4ST7YHi0BEpLQnjL02/eTZDjZMOiLx0M9gPsRdI6eos/y4slQbh4m&#13;&#10;H5bwc9CdI/k4dxZmEhMLSYf+FEvmFwNJbCKct1qwuziFXZ0URp3K+ajSEP0fYv03vm3yf+GESPRj&#13;&#10;5QSHw+H8wrBlt4Jnbrx9Y072OLXyP9HQ0PBjFVXaRtoHRf3df788N5Z1buBuybmeHqvtciPUabnQ&#13;&#10;RCbCdiqaCrZoBE5FwfniGWifewGqF16AKOIkFgRhGMyPQm9hJNpLI9BaGYnrdSQb9ZG4eCUcdY3h&#13;&#10;qLl6DvUtUWjpS0PHSDb6mWgslWGUBGR4sRS90/kYXCDxoPuG54oxNJSN7uZ4dF+Jwsj5c5g+H4Gt&#13;&#10;ghhsZ0ZAFX8OhnhqbVIhzTI+es+eC2357z9+Bp7nT8L45DNQffd7ED9O8vH9Z7D5wklq5VGLsfUW&#13;&#10;DkbHmHi4l8SSrfjutf/vVEnXr5zllPV8bCmk/6xQaeObBYJQYiy20sh0331v3OjudshGhoKmwX7Y&#13;&#10;h/pg7myBo+smdFcuQF5ZANuFIvjqyrDbUI6d+lJYSzJgKkyDpSwHxuqS0C6wos7WYGN/92Hn3Kwp&#13;&#10;bVu8PSeSjP7T4GBihdMZytjqcVmzdl2uAd/ly1/f8/s/H/R4Hg4Gg2+363RfHL51663Ly7MfLygo&#13;&#10;eD3PH/JjvOrhhx9+aGJipHt7az0QsOhWxf1dgfWrl6BvaoSH5GOvqho7BQWhtOhOEoBAUgz2k1jC&#13;&#10;O7bdAMkuG+IIC4PtNEuGFxaSD1d0HPzxSQgkCGCn20xA9CQgKhJjU3Q0bCQQrOeDDcUcFORjnyTE&#13;&#10;n54OT3JyKJEYi9BwC8tomhgPR2w0TPR+5qgIuJPiQxvE7ZPA7LCt8Ol1rcdPwvLiidD1QFg03KdJ&#13;&#10;gtj+SEyG6DOzuSLWONYDQ5LE9kM6HQkTnccyEpBtkhXHnTa4J4aCHs22XaOSbF7ub/sbAZ9oyuFw&#13;&#10;XioEArz6kc8++/7Z+Z5io/lM/IUrf/neo4d+COsBGJ7r/cRbV8ZO/9HyskFeV4ft5AxIzsXB8UIU&#13;&#10;fC9Ew/csFbZPn4CK5ENxnA1pnMZiShj6CtlS2SjcOR+N1gsxaKiNQF3tOVyoD0NVA0XjWdQ1R+B6&#13;&#10;lwBtgxnonixA/1wRhkg8WDDxGFouwxDJx9AiXZ8uQN9AFnruJKOXXmeo8hxWSmOwkRcFaXI41IkR&#13;&#10;sMSSCEWxlQcR8J+gCuGFsyQfp2H+/vNQPfEUpN97ElKSj61nX4CECmVj8XkY6q8cNC4uXvprg/ap&#13;&#10;8mHhLzXM8tNo6mx6m1Kv/Niw4N68jEfo8rMlp97cOt4/IOzr8Qs77hyKbrViu+0aVO1se/arUNaf&#13;&#10;h7a8AJbyQjgrCuAszoIjJxmO7GTYMwUwpidBkZsGcWkuli6UQNx6I7i3sRHUyBX+CK1uPdNorHNa&#13;&#10;VNVm5ZZKvb19qNnaMuokEr1dqZw79HpbAg7zs0tjXe+SSkXPC4qK3srmOIQ+LOe++xaqXvMWxfBb&#13;&#10;17eEbpl42xvcXPreZk+7dO3qpUMdyYePYr+uHrv5JB8CJh9R8CdEkliEwxl2EvaTx+E5Q7JL0uEi&#13;&#10;CXFFsJwbMdhJTMaeIDUkH/44tseLgH6jMdCdOgM9Hcfkw5ORjr2CPBwWFYYEJJCRAU9aKpwkHUw+&#13;&#10;PCQWbGKrj0TGEREFIz3PRK/PVnt5U5Kwl5oSGnoJZR4+G0ZCcRqOM2dhoTCzIFmxxkbCnUKvlXo0&#13;&#10;bMPOk7NRcDH5OBMD6ekorEfEYeNiPTbabx3IF8Zq7yyOPf7idsWHm5t/PflvOBzOK5VHHnlgarHn&#13;&#10;I17vn/7lxMT/z95/gDeTn+X++KYsqYSEEEJISEJOaAuEQIDkhHCWGgKcnBzYvLvvvr26d1mSu9x7&#13;&#10;77333nvvlnu3ZcuSLMmqllVsuev+P6PX2R8c4A+cQ5Ituq/rvmYkjcYzo/F8P9/2PL/xL+bwD4H3&#13;&#10;Qe2J8IedF3pxO3/0YjE5EYv0ANykwv3QngWjPRuGZx5QEXzsOzlB7OZkjUa6Es1FX4ovOtJ80ZIb&#13;&#10;gIY8P5QUeCOvwBOZRR7IKvVAToUnCurYqOwMQk13CBqGItA+EYu+uWQMLWVgcj0XE+s5GFrOeAEg&#13;&#10;M0noH4tDb18UOmv90VnExlAWGzOpL8Kwi4LZUPuwrP3tp1SjMzuxYHruBtMzV2gIPmQEH6J7D7D/&#13;&#10;8DGkT+yhcvLEPi8ce/HJlnL+7PYfi/ZaeaKhH0tiuR+Jx3vp/eyWmjfXhgYMgt6ey82OVuz2dUAz&#13;&#10;N4oj8l5LDTZy0rEREwFJVBgUIQHQhQbhJDwE+uAAqHh+kMaEWqfmbuWkQlCcC3F9HUTMoNnODqxN&#13;&#10;jJ6d7K2faVb52ONPQcKfxt4sH8rVZe2ZVi3Sq+Qtn9Z8+menzqZ+7VuTNR95yRYw6i19Y27u5b8f&#13;&#10;q/jU7NzUomhrfWd1sLdzuqFKLWprvNY01uOktBQXuXnWLhJzaDBOg/1gDiL4JvjQeTlD5fgMGid7&#13;&#10;HDo7w0AAYJ154huAK16Y1ReBIVYz6ye+gdbxHyoW/R8FBVgHm54nxuEiOYEcj7P4GJhjoqy5YZgW&#13;&#10;D2bsiIHNZKf1gZ75njcLKi4bmiDfF1PO/X2tgcaO6d4/YaDHyxNGJiM0bafm0Lb+bOjCA3GREo2L&#13;&#10;pCgcM0H6fH1wyQ3EKcuf/ndZ2HBhY47tj9nMTKx1tF5J1iryBQLXLwgs/+8tgTbZZJNN/ykRfHx4&#13;&#10;yjgUqDdIT2Qj3ViIDMUKPeA2Xb0gtveAxN4TYjs3SJw9IKaHnYTjBWEoByuxXAyk+6Mj2x8thUGo&#13;&#10;LwlEUREH2YWeSC92Q0a5O3IJPEpa/VHdG4qavhDUD4WjbTLWChtjBB3zu0VY2CvG9GYOJteyMLqQ&#13;&#10;juHZFAxNJKGnMwztlb7oyfXGeDoHa3Ecgg96kBN8nHE4uHAl8LBzh/YBFQb37aC+/xSyu/chvXMP&#13;&#10;cgIQxQMqKJ65QOLli/XAMEiami91q6sndTN11qRmP05Vft/3s8qluTTBcP/0cn+PZX9xxnKlP7g+&#13;&#10;V4mvNVMDl+LaytP1+FiLKDYWOqoRG6hWy0SyPAkOgjk8GLrYcKgTIrGTGottZppuaQl2yWulRdit&#13;&#10;q4R2rAv6iW4cjfXjcHQAwoEeJosvDsU7UO5tqJuM1Wm7F5u5FxcX3zabzT/xDLFvZ9XeuvWBlby8&#13;&#10;b0xXlv19e2HhQk9JoUXc3gxtWzOOy8pwSvBxHBFhjS5qDvbFSSAbh2wXqNztoLB/ggO7J1A7OEDn&#13;&#10;6moNMnbqE4BjH39ruv0zvyCrz/3JAeTgEBgCAqAO9LOGTbdGO02Jf+GkWJgTY2AIC8FRIG3jxYLG&#13;&#10;w8sKIEaCGo0PG0pfciAXah4BCDPt1odDwMPFhZ8vLnx8cE5wcRISCEMUgWtSOI7TCTwyCWwIQMz0&#13;&#10;vpm2O/Hk0LFysOPshTkPDiaDI7BcXQODSHgtF64PNTUVfRJ4yQaoNtlk009Wqp3Cbzevd9ZP93Vc&#13;&#10;L+VlYCrAB3McNlY8mZoSCzvuXAjcvbHH9cUu1cB2IvyxGu+HuYwA9OT4oaMwAK3lwWiqCUZpBRc5&#13;&#10;JQQfpW7IrHRHYbMPqgk6Widi0TIRg+bxKHTPJWFSUAC+kMCD4GN1rxSz2/mY2cjB+GIGRmZTMcYn&#13;&#10;CBlOQGd9oDUK6mgGB0vxBB88b+jogXzlzcWVGwvG567QPLSH+u4TKO8QcNy+g4Nbb+DgH1+H6o0H&#13;&#10;UN59CgnV+Fb8grFRWHShmOXrNqY7v3tz6j823XoJH9CXlf3RSmtr8tbUxLV8Y/WMc9jn1XjQ/7fq&#13;&#10;/Kjfl7c0pQtLK6520jJwlJiE44QEnERGwBwdjtPYCBgIPLRJkdhPiYEkPQGy/GxIC/OxV5QPUVkh&#13;&#10;VB010PU3QdfbAh0VnKqONih6u7Az2IPN4V7sbyyd6ZSyc5V0f0Ml20/SazTfWD3Q/NGt2n+Z1O09&#13;&#10;qPepxsf/29HWVvJcV9f2SF311R6Bh6azFebKKpjzC2AKIyBkZqH4MYOc3aF0s4Pc4THkzx5D9pTg&#13;&#10;g8kt5OSBM3YAAQDvRS4XayA8AgfWi/wuTFoAc2CQFT40vAAcRYTgNJXAgIl4SkB5xgAIwQgT3VQb&#13;&#10;6A81i+CDAMTkS99jYn/QdzQh9H54IHTRBCihAdAH+hBQ+Fjh44zLxTn5jIGahCicpMfClEkwkxQB&#13;&#10;fWwwjpnuFy4Hh25eUNP/8BId76wfD0tZOdjs7r6oU8jqliUSPx7v1k88kZ9NNtn0XhcT4VRU6aCY&#13;&#10;mZ7nFxdcD0aFo4vliXY3F0wEBUGSl4eD0mLspKdgNSYC0rwU7BcmYTktCPP5IejKI/goDUJ7fSha&#13;&#10;W8JQVueLnEpPZFS5I7veC7VD4ejgJ6FvKQ1d/EQCkGh08hMwsZ33Aj4IQlaFxVjYzMPseg4mFgg+&#13;&#10;+CmYXMjC1Ew6eptD0V3qi7FMengmciC+afm4dPfCBZNP45kjlI+fQ86k93/9TRz88BZk//AaDv73&#13;&#10;D6F6/R5UD+whdSWQ4oViq6DwyrC9bmzfnLe7Ofsfq1y/+tUPdVdWPldKxBcqqeQ09+RPvsW8zwxK&#13;&#10;XSwutpN19Vxsl1ViIyYWkrh4HGekwUwF02lyDExUc9WnxUCTHg9Ndgp0hbk4Ki6Cln4LJcGHtCwX&#13;&#10;ktJsyMvzcVhVBlV1JbTdHZAP9EA6MgDN+hIMe7sQzPKxu7h4phXtCzf3FfOv/BeOd3knCnY5Lx/u&#13;&#10;iSNN0oNGk1x+tb+8hLWhQex1tELR1Y7D0lIo09Kxz/XBvrs79u2fQ/T4IWQPH0H24BHEdx9Bco/J&#13;&#10;ouwGg7M3Trz8CQKCrMDApNTXMjNLPLyscXGsU3Dpf+g4JAT68BAY6f/nPD0JF1kpuMxmop4m4zw1&#13;&#10;AYaoMKgCfKHyIVDw5eI0hAdLTBTOGQiNCcUR2ZgYCVNMGI5DA3FC254RgJwys298fXAVGQoL7esi&#13;&#10;KwlGAhBdXCh0kYHW/C2HBDMHBB8CZw+sB4diJTsbxtUlZMoltQqLxTZLyiabbPrJixmM6tp58Jnt&#13;&#10;gX7BUEGJpSkgGG2+AeigWtVQRDh2qitg5k/iZGII2s5mSKqKsVeZg62KFMwWRaAv3w+dFUHoaAhG&#13;&#10;e2sYWjvCUNFI8FHjiew6LxS2cdE6EYORtWxrF0vXdDzqB4PRPBqOoaVUzBCAzJOt8LGVDz5tM850&#13;&#10;u8wkW+FjdiEHU/1JGKsPw3SWL5aTuNi/GfNx7ka1Tic3aJ/ZQ/H0GaR370H6xm3ICTxkP/hHHPzD&#13;&#10;61DefgClkxek3v5YiY7DTnnF9apYvN24tep4cwl+rOLxeB+uKyz5gUoqPZeL9s7F270u4PHeL7BY&#13;&#10;PsTXGL6vWVhT7XX0XK6nZ0GUnoHDzHToCD7M6Qk4To7GVU4qLguzcFFcgIuKMlzW1sJcW4OjqlLI&#13;&#10;i3MgKcyArDAT+uJCmKjQNFRXQVtXh5OBPlwuzuN8cx3yuVnszc3BKJdd6+RyEy8t7T09jZK5/uv8&#13;&#10;1SKDVLa7v7J6ucOkHBgbxR4BiHywH/tVldhKTsYmm4MNB0fsPH6M7TdvE3Tct86kEt8j+GC685w8&#13;&#10;cOTOsZqJAqz39YWWy4WG4EPNwAeLbR1AykQwZfK0MK0bTITTy8wUoCCLnI3r3Axc0O9tjAmHhgl1&#13;&#10;HsCFjplaGxRIQHGT0yUpGpcZ8bgi6L/OTMBFbBjOw4JwERSAU6YFxN8Xl+HBuGJaVMjMfXMUHUr7&#13;&#10;84fAyQFCZxeI6PgEQcFQV1Zd7zXPqrQruwtdqn0Ocx/eXBabbLLJpp+cbtXWfuAHRaJPDjR2S7vS&#13;&#10;cq+bAsMsrX488DOycDgyjFGZ6Dz/SDT6pmJH0nUgOBX3N2OzsRCLlUmYLI1Ef2kgeutC0NMZjq6e&#13;&#10;CLT2hKGmIwBFLVxUdAegdTIGw6tZWBCXY0ZQiO4pgo9+HhoJQLqnYzG5noW57XysS8qwKiqxrk+u&#13;&#10;MlFP0zG1lIP5lULMj9B6azRmMv2wlOQDSZA3FD6e1uBKRgdnaBztCTCeQ/74PmT37kD2j0yrB/m1&#13;&#10;21C++Qj7HmwIfAKwmZ9nEXR0aH0Ewv8ZIRB85uYS/FjFxAGZaOj7I5X84PBALD6Xrm6MyNc3Q3rW&#13;&#10;pHZ3osY+ZWqXu+oFu2bt6CgEZWUWeW6uFUAMyXHQx4ZTYZKAUyqsLvLzcVVeBktLCyztnbhqasRJ&#13;&#10;ZRmOirKhy03HSW4OTvPycFZZAVNVNY6bm3BKAGIcHYFuZgr6jVWY9kXXR2rF6UPxxF8yU4RvDvGf&#13;&#10;iTlexjcv35Wam1v74ubC4pR4ZfliY3TMsjE8gu2REeyMjFgUc7OXB0ND50K6V1YDgyxLBB8rDx5g&#13;&#10;7Y03sH3vLvbuM6H7n0Dy1A4qFzfovNjQurNwSMtDHy5UHDYULBaUZCYNPgMe5xEROIuMgD4sGIao&#13;&#10;cCtsWPIyreBxnZUGc0KMtVXERJ8beQEw0vdM5FMmqFgID2fxBCCp0bjOS8ZFRiyOI3kwBfnC6MuB&#13;&#10;jhlo6ukOlZcHDgP9YWTCtsdE4jAkyJqkTuDigm1XdwgCgizM/SUenVVGOJhuT7RqftOi1X7i5pLY&#13;&#10;ZJNNNv1kxRRCpazSj41mtcZPldYdjaTkXQ3HpUHW0YPr3R3cl4kM31HsNLwu31zo2VgwL9QWgl+a&#13;&#10;hrGiSAwU8jDcHIHx/niMTSZjcDweHcORaOoPQXVvEBqGw9A9m4DhpTRMb+RigiBkYDoenaMRaOwN&#13;&#10;REt/MAb4CRhfScfafjlW9yusg0+naNuR+QyCj1wsLhdhZTgT8y3xmE/zw3IsB3sBXlb40Lm44ojg&#13;&#10;Q+vsAJWbPeR2DyF7dBey11+H4tYbUN5/CqW9C20fBEF8PJRtLafL0+PjDVLpF25O/yeiTteUD00M&#13;&#10;8L+tVarMgvWNCz5/1vBppeZ/MbE3TqsUXz4X7feMLC31itrbjuVVldf7GelQJcRDEx0FdVgYNJGR&#13;&#10;OEpOwXFOHq7qGmFpbgOamnBZVQFDfhZ06UnQJybAxEzfJHg5y8uHuawUxupKqJoboBsegHZ+Guqt&#13;&#10;1dNupbiDPV33pzeH9s9E98LPmEym35XL5X9K6+/KuCAq1drHtUr5P+yvr+4dbG2erU9OXm1NTp3o&#13;&#10;Vlc7ZKurORmy/YjorbVYZW3N8Wpk+MWihxsWnz7G+oO7EDx5CPGzJ5A62GHf2QkH7q7QcFnQ+njD&#13;&#10;EOgLHRX2aj8fKAgIDlheULPZMAYF4YQA5DiEwINsYhLNxTMzUeJxRtBxGhcFU2QY9KE8nIQGw8yj&#13;&#10;7Qk8rOYysUO40PpzcODHgiyQDSl5n+MBsbsz9l2c6DgcIbR/jl2H51BwvKHx94MumActWRnEw0FI&#13;&#10;GPYiY7CTkWX5wfTU6S9srbfel218+uZy2GSTTTb99MR7Ce8fy+n7zk7PmGitpe94vbrpWtzWaVmq&#13;&#10;qcZuZ/vlxMiwYX5mwrjX3ng9kh6DwdQwDOSHYrAkFGOdsZgcSsTYVBKGJ+LRNRKJ9pFw9EzFYmA+&#13;&#10;CYNzSRiYScAgQcfwTKJ12TcejaaeQDR2B6BtKAw9kzGYJeiYZ1o+9kowIyAAWcoDfzEfywuFWB7I&#13;&#10;wEJDLBZSfbESxsKejwfVLgk+XN0IPlyg86RCgOMMhYcd5PaPIL97F+o370Pz2A5KZw+IQsMse0UF&#13;&#10;V+qleeXW9Hgr7+HDH+s0239NPN7QB0WCvb7tlTXVNgHI1J60/Pb4/C93pnR+yCRUflYYEfG1o+mJ&#13;&#10;ff34+KW0uNgiT0nBQUwsNFHR0MYSiCQl4zA9C6dFZbgoLoc5Nx/GlDRoGUCJCIUqOBCHVHs+p++d&#13;&#10;pqXDmJ0JY2EuTtubYOpqhaS7FVtjvcf/c3+t5JvjxfeYqcA3h/aWUlJSPpScnPw7u7u7kwqFokEk&#13;&#10;Ev3Er9OPSwxMmc26L/H7Qn9/Y31JuMifUAiXZz3XZqaPlqcmj84EgtcO+Py//RuZ7L+HHOz/0V5l&#13;&#10;iWY5Kf50mu6tJQ9nCMlSlhuBhSvUXA+oOJ5QEgQcEhgYgn1xGhmMs5hwmCPDrUnoGPiQMXlVWCyo&#13;&#10;mQRvBBH6wECYQkNeJJSLioQpLAR6Jn8LAYcVUgIDYPb1w6WPP67YvjjxYFljeMjcXKx/f9vTGTv0&#13;&#10;90Vsd4i8XCF0ccQeedPRDptOdvSeB6Rsb6gDAqAl8NCGR0FJ4CHLzoGytt4i3FzXyzbnO+hy2Ga1&#13;&#10;2GSTTW8P1UxOfqRBIrVP2xF6SQZGpFuNTaf9iYkYSU3FHD281C3NkFZVYi49DpNJoZipiMFyRwr4&#13;&#10;48kYn0jA0DjBxmg0ekYj0TMWhZG5ZEyuMtNmU62tHT3DkegeCEfvUAT6yJ0DoWjrC0ZLH88KKxNr&#13;&#10;WZjdKcS8sAQLu6WYWy3EwhzBx1g25gk8ZjMDsBDuiXWCDLGHC7ReXjhyc8eRoyuMXu7Q+3tSDdQF&#13;&#10;ajd7qO2eQf/MEXpXFjR+QZAkJ1/LBjpU35vtefrfD8XftrOze/nmtH+iWugc/cxqw3CRcGf3anN9&#13;&#10;41C8uvPttbU16yyDsruunygLmGaPpI336fv7rvSNTVAXl0CZmQVVVja0OXlWmwtLYc4vwmF8ElRh&#13;&#10;kVDxeNBQAaZhat1MOO7QIGhCAqCKIiBJiMZZfRVO2xqwWV2M1frSqxLB4ladYKEat/55MCkmCFl1&#13;&#10;W8Pv9A8OJu7t7ZkNBsP1yMjIu2Z6rmC67BNG/WHy/Ezff19amtcuLs6eCiXbf8pfnF1e39gwq7Va&#13;&#10;D7VO9z+YbV/b2fl2S13t/nxy3MV8ABfbPF/IgzhQBrCh8fcmYPCBMdQP+hA/nETzcJkUCUt6PDkR&#13;&#10;lkQmcFi4tetF6uqKfRcXyAmSVZ5eULO8oeNwcOjNhpbWmVktWvIhmwO9jy+OySccrjVz7rknG2aC&#13;&#10;D6O7J2QuzhARZIitKfD9ccSMHYkMxSEBJzNDRsL1htiHBTn9/urgIGtr2WFMDNSZmVAWFOBkchKX&#13;&#10;QiEupOImo2Dhh7Vrr9hmtthkk00/fVEB+PEN8cbn7qhEX3++t/LqUl/3xmplxdlERKSFHxKKhcBg&#13;&#10;7EXEQBwWjZ34SOxmx0HYmoHdEQKDiRSMjsdhYCSK4CIMPYPhGJyMw+xqNlYFRQQR2ZjgJ1uBo6sn&#13;&#10;GN29IegbiEDvcBR6R2PQQ9/rIo8RrMyv52J1pxRbe1XYWi/H2gzBR28a5qsiwU/gYIHnhm13J+y7&#13;&#10;usDg7o1jggs9Ax+eLJxFBuI40g86Xy/oPFzpM096nw11YAh2o6MtJ5NDurwMx6/dnPJPRUw3S7d/&#13;&#10;yvdEO7tLmxubOzHxMX/5ve99760Bf3jppQ8YeLwHhpmpC+PwMHRNzVAQgKjKy6EsLaX1UpxV1uCy&#13;&#10;rArq8GgcEFjpA4Jg5oXg0M8Hah8q0KigVAX5QBkWBEU41ajzM3Fclo/NrCSs5KRA1t9+tTg7evhE&#13;&#10;KnxtCPjwj4KPpXSmfGh4YeKP1tfXh7a2tiJMJtNf/N8m23s7yqIVfOLs9HhUrBK7zq0v8Zdlu6X+&#13;&#10;iq1fbVKIi7dl+xdChXRWpVP5nsvFfzC6tBDUV1+u3yrKvtYUZMBA1+0kOQrmhAjreIsTsjkqGKZw&#13;&#10;5p7j4Tw+HFfM4OCkGFzGROM0lMCP4Fjq4gqpkzPkTi7Yt3eE1MEJGjdPqFzdyR5Wq908oCUwYaKZ&#13;&#10;mjg+1pT4TPJGBqqP3bxw7O6FA4KPfTcXHARyoY+lY0iMwQn5OD4apvgoGBKjYUiNhyk9CSdZqdCn&#13;&#10;JUPHdN3l50NZWWnZXJjdj1PISpaFgh8CsEW6tckmm366Yh5EIpXolzr4w+7za/NzBesNbn8haPjr&#13;&#10;5KFe1VpxvmU+ONSy6hcIoU8gJOwAiLy4EFFt64DgQ96cDhHBx9J4CiYm4tE/GIFOgoue/jCMTiVg&#13;&#10;bjkLKxuFmF/KxtR0CsbGEzAyEouB/kj09UVgaDQOE/PpGJlJRvdItLXlZGElB+ubJdjaLMPqbD7m&#13;&#10;e5MxWxkOfpY/+D6OWPKwh8jREQeOzlQr5ODUjR7Uju4EIiwYQgKpRkiFQTjPmnrczKUHOceXHtjB&#13;&#10;EMbFQTc6qG8OuHf7px1IKcfO7mW5XP6dvb29HwxNDzFjT97q/sBLRR8210y+ahYIzGfb2zAvL8HI&#13;&#10;n8Hh6DDkrc0QV1XitKkFlzX1OIyKhdo/CMdBwbgMDoPe1wcaqv0eBnHJtE41ZHUI1ZKZKbu5qRCn&#13;&#10;xmInIwGy+qpr1cjAefXO5ugjhSwpRSD4FnNMwNAHlcKpz6pUBz88Ojr6Vbo33lVN83TNP3po1BcJ&#13;&#10;dAc8vnQnbPtQ+ZynWvt4iF7zR916fV6nXudj0Cm+Lx0alAvbm0zzOWkQFmXBWJaLy5JsXGUn4So1&#13;&#10;DqfRITghsDOFBOEo0B8aJt093W/MYNGTiGCYg4OtCeIU7h7WFg+5s+tb8CGxc4Dc3gkHTAJEBxeo&#13;&#10;nd2gdnEnIPHAoZc39GyuNVGdhulOJADRM/lb3AhUCE509H93lhyHs4wkGJKioYkOgyYmHEdMbI/M&#13;&#10;JJjz0giSknGUlYzjolwYSguhqiiFvq/LsrA2Nf/No6o/qz+Y+NLN5bDJJpts+umIKVxSUlK+q9Go&#13;&#10;U+c2JnlzcxN7TaudaWmTta6FTbW6xdgYbPn4Qu7uDZUDPQCfukBp5wylNwuyBB7ERRHY6UnG6nAS&#13;&#10;picJLIaj0ENQMTgSgyl+GqZn0zE5k4rJyWSrZ6ZTwZ9Ow/hYghU+BoaiMT5Hr+fSMTSZaH1/ayEP&#13;&#10;O4vF2JjMwkxLNMYK/TCZ5oPpWBZmve2x4mYHiSM9uB1dYHL1JgDhwujCooe0N7QB/jgMD8ZpbCRO&#13;&#10;qGBg0oob2b6QBvKwEx+Pw5nJ096sxZQcu7mfSpfLPxVd+4+SP/5/FvBDQ0Uf3t2c/saxbF95vC+G&#13;&#10;fnMd2sU57Az2YqujGYImJuV7NRRZ2ZCGhEPqwUzlDIIlKg4n/v7Q+TA5QHyssR2OCDx0of44ocLp&#13;&#10;OicVJxnJ0CTHQ5mRClVREfRd3TjcE589nJ0pTPD84UeYuCOYy3nZZDL9Ih3Xu2asx4/EXOvukZFf&#13;&#10;WT2U/coc8HMWi+UjNx+99Jenp195bDj55jOJ5Bu7Xe3nq6UFlnUq5CXZyVZwO8tMxHVaHCzJsbiK&#13;&#10;iSDgC4DOzw9HfgR4HA7UN+M59HQPGuh/hgk2xsT3YFozmGm3TNwPprWDgeYDe/ofIqsIPjTO7gQf&#13;&#10;TE4WTxyy2NARMKu4LGsL1pEPAaQ3kxmXPqf9H8dE4pyJ/0JwoU+JhTaeGYQci9PsVJwXZOK0OBtH&#13;&#10;uSnQ0jHraP2grACK5lqc76xbJqQTvbfw0geIbm1jPWyyyaafrpiH8dLS0ncMRmPX2PL0t9bGe76u&#13;&#10;6W9PWCkvMswlxF5vhwRD5MWC/KkDNA/scPjgOY7snKgm5gZxCAu7sWyslwdhtSEMy6OJmB6Kw/BQ&#13;&#10;DMYnkjC7kGWFj7HJJExMpmBmJh1L8zlYXynCymIexkcTMDwcS58l03aZmJ3LxMJUGvbmCyCcycNi&#13;&#10;RywmSwMwluyByQg3zAQ5Y9H9GdaZ6bSOrlA7ur0FHyZPMj3szdGRuEhLgiUlARdU+zR5sGBi+UDI&#13;&#10;8cVMZJSlaHp0Ja5lmMvEeLi5BG87MeM/lkZnfl2+uzu1L9iCbE8AsWAdm0t8bE2PQjzSj73GOmwn&#13;&#10;JlhjNjDwoef44TowFJf+VPhxqdDy9YaG62G1LoCNY6qlWzIScZmSCENkOJRh4RBFx0KclgVFR/d1&#13;&#10;7OiE5veKix//an//Z28O412v3LLcL4j+SW6f6en+/729sNxdPTou2CzMv97LTLHI0hIgT4iwJvw7&#13;&#10;S4rEZWwYrqLDcRYchCM2B1qCBa0Xs+TgiOtvtdrLGzoCjrOAIJzR73PsF0Dv+1qh4ohgmMnVovVg&#13;&#10;WjYIOgg8VC5M9wuZaeFg9un7ostMxcT7CPSDyo8AxNcHhhAerjJScJ2bjlOCIQPBkCkzCaf5Gbgi&#13;&#10;yLgqL4S5JBc6gpB9+lxakoP9ugocdLXAvLt13SnZSuOtvbMimNKz6WNyufxvJicn34JEm2yy6d2j&#13;&#10;n9Ho9X84tLb28WeKo1/dHewrnUtPwzwvGGJ6qDJNw7p7T2C4+wjGew9x9OQJNPZPIfN1gTjUExs5&#13;&#10;vlgtC8B8RwQmO8Ix2BeNMQKRpcV8q2dnszA3l4311WIItiqwt1ONnc0yzE+nY2osCTNjybSeCcFK&#13;&#10;CfZXyyCeycX2YCpmq3iYyOVgMtoV/CAnLLLssG7/BKJnz6G1d4XJ0QNmNzbMXkw8BD+c8Hi4SIrD&#13;&#10;dSY9oJPicREYBO1zqmU+sockMARbefnXqUNt6d1Pv/XzN+f9ttXQq7wPK7Z3H81PT+/v7ws3JZLd&#13;&#10;6bXl6eqt2aHk8d016czc5OlaShLWw8OwR4WWwt0LZwRgF96+MHh7UQ3aE0pPql17OEHNcqXC0B0m&#13;&#10;NgtGlheM3j5Uy2Zh25WFNU8fbCWkQ1pZe3l7YWH06fLqs3v7+99rlcv/YHFz88u/L9r+rVeNmt8k&#13;&#10;Sn0fger7TebDOyrzKnsNte/YwYolfX2frjur+8eYnvyor5kmfpFH50Xn9nJrfPyzzZ7eq92W1uud&#13;&#10;vBwoCTzU8ZFQhwXCGBGEi0geQQeTbZZrzWCrI7A9tJoNHd2DRp9AGLgB1hT6DGScBvFwGhyCY1oa&#13;&#10;mBaRwAAYggJxQvflEcfHCiBqVw8oCT4UBB9M64aSw4bShwtFWAAUkYFQhQZCHfwiHPtJYiyuC7Jw&#13;&#10;XpgNY34aDIVpOC/Pw3VtCSx1pbDUFOO8LB/HxTmQ5hOAEIyo+rohmB6/OOio9zIPtL+juluYVqnu&#13;&#10;7u6f39vbyycI+dWbt22yyaZ3k5jplFsrK79Zvr4xMFvfYloMisA6yxd7j+0hf/MRDG8+hOnOAxjv&#13;&#10;3iP4eGSFDzXXBQqeJ4Tx3lhP8cZ4FgsDBRwMNIdipCcWy3P5WF0swvJiIVYJPLa2yiHYroJotwYi&#13;&#10;Wm4x789kY3k8HWuTWdjjF0E8mY/1pkgslQZiJsEd02GOWPRzwIq3HTacn2L7yQMcPHWAwd4NZmcv&#13;&#10;nLpzcEqFqYke7iexEbiimqAlLxUnQb44YWqSjxwgvv0EipBIHNXUonG0s8KV9713QlCl9ymo1ufp&#13;&#10;6fktqvV9dWVl5VNLSz0f26+p+chX5cLBZ4YDo6Kx1iJMS8YWFVxiZ4IxV0+YnNzot3GE0t4eCvvn&#13;&#10;UDg8h9rFHlpXB+gc7Ml07ajAO3T2wL6zJ/YI3jbYgVjzC7HspmRdrmUXHG90dOq1IwMLy9ND1b+y&#13;&#10;s1rxdcV+Qt/x0e+fbCi/JW9V/4HhUPz3BovhHRsjoiVv5WsKo6KsWyuIZTfH/Ow3+RO3v6GWp7P6&#13;&#10;uoeXcnIu19NSr2XJCTAyIc3DeTgK5MDI88F5iD9OA5hssywYWCwcEXjo3L2hJ4Azsf1h9g2Eietn&#13;&#10;jWjKtHzo/fyg9/cj4AiCIZgcGgwjM8U2NBTHTL4WApRDTxaUbh5W8FB4ehF4EHz4+0AeFYSDxDAo&#13;&#10;kyOhS4vFGROCncDjsjgXZoIPfWE6DOXZOK7Kg6kyG+bKHJyWZcOUkwZjdjo0FWVQtDRDMzWJpp2t&#13;&#10;q0hvTw+mS+3mErxtxQCuXC7/3wKBIFCpVKaUlZX9/dTUVHBubi6TANLWXWSTTe82MbMt4oKDH0tH&#13;&#10;JzS7lfVYCYzAtrsPZHep8PrhA5y8+QCmN+/h+CFBiONzGNwdccSlgi7AA+JQL6xHeWEygYXBdG/0&#13;&#10;lwWivzYEk93xmBvNwMpCEdZXS7G9UUEuh3CtDKKVUkjnSyGfLYFoNBd7/RnYaI7DWnUE5lNZmCPw&#13;&#10;mA1zwmyQPZbZBB7uzyB0eAbps6fQP3fCKcHHhas3Llhceuj7wxQZCnN6nDX09FV2IkwBVDu1d4Lu&#13;&#10;KTOwzxMH0fE4GRpAwfr8+O/K+L/RpFTeGRra+oV3WhRP3ku89//3ma1sb7nItF5TapmjAnLNywvb&#13;&#10;jnSeT+ygfWwHzZNn1jDziudPobR7Co2THXQEH8fuLjB7uOPEwwN6ApZDZoAj1dqZfDc7Tl4QevlB&#13;&#10;ERxlndIry8407+VnaDYb60/2BnrPS3u7d7UDo5uSquHck43t/Gu5Ih4q1S9Bofgyc1xUaLxtryNT&#13;&#10;oDFRPE+02s8b5aLflOgk37FTrLj+iWCGq67IjdRMDayeTIxYNG3NWIqPx05CAg4S4nEcEWKNIKpj&#13;&#10;07XydiNYcMMRizFdP7rmOg9vuoYEHx4cGJiWD7YPjrzY0DAtGOQDLyYGCBtHTAyPMNpXVLg16uhp&#13;&#10;VATOoyNhJhAxBAXggOONA4KOAz8uwbw/FGFBkMeFQJ4eAXV2HAy5yQQcmTgvzoepMBfa/GzoyvNg&#13;&#10;rCuCvjYP2tI0HGTEQJkWg8O0eBymJuGgMB+Kzg5oNtbPVuWSyXFR7td5+JcxXd5uYmaCbW9vNxGA&#13;&#10;XBkMBlNUVFRodXX1H0RHR3/xZhObbLLp3SLm4TwxMXF/bnqav9M3dC2pbsI6NxQCB3pw3neG+Y49&#13;&#10;jv7hNo5u3YaZCrUTV0cce7lCz3GHhh7MQrYLlrgumApjYSyBi/5sX/QX+mO4JgwTTVGYIgiZ6k3A&#13;&#10;bH8SFgZSsDqUjq3hTEhGciEbyYOwMwVbtVFYzPPHfAoLK5Gu2AxxxpafAwSs59h1egqx/VPI7Z5B&#13;&#10;/dwOJjs6JgdXnLmycMpkDQ0KhDkuGpf5abjMSYY+xJcKATcYCFK0z5whd+dAHB5jMU6NX/WuzvW+&#13;&#10;Mtf3xdKl7W/Otco/yuS0ubkM7wgxXQTRkikvjWj7fK48/7ovyAfzVBjuuLrg4JkdFPceQPuEgOPZ&#13;&#10;M2joeqnIGkc7GDycccrxxCnbEyaqBBs9PaEj+NB70m/MjFlwZ0Pu7AkZedfFDQIPLyx5eGLVPwCr&#13;&#10;UdEQ5ORgq6TEslFSLlspqdRIe3qNmr6+EfPiHP/rOzsxL4s3IkRvswGqOD39ypVS7Wne308yCHey&#13;&#10;jZK9Au3eWplyf7P6jw82q9/YnO3TTvRtqdoaDJspSdiMiIAwIAgH/kHQ+PjT/e1N18YDKjdHKAne&#13;&#10;mKXa3ZngwxMGNkEHXTcdwdsh3YdHbiwcur+YoaJ0cSb4cIXal2ONwcG0yJ0mxuA8IwmX2ck4TY21&#13;&#10;Jgw8jgvHYXgQ9gPYEAWyCeJ9IY0KhCI+FLKUUOxlhEBVkghDZQ6MBBsnZUUwEoBoCUB0FQQi9cUE&#13;&#10;IZkEI0mQJYRBEhkCWWwMdqKjsJqWBtX4KJSHau1vqCSP6H/8ndDq8T56Dv2iQCAI2t3d5RGEPGht&#13;&#10;bf0DBkhuNrHJJpveTWL+6cfGxuyX5+bP9kbGoekewKZfBLYcudA/ogLrnisu7tnh/AGBBwMfbk4w&#13;&#10;UmGmI6voYSyi15vuTlj28cRCOAeTiT4YzfTFSK4fRghChsoCMVTNw3h9KKbqwzFbG4aF8hAsFwZh&#13;&#10;OdsPyylsLMV5YTnCDevBLtj1d4aY6wih53MIXZ5A5PgEB/ZMQWqHQzt76O2dYXAkuPD0gp7Lplpl&#13;&#10;EE6SomApyiL4SIU+kEs1elfoCFLUTlQw+/PoQZ59rV9ZNM/MrCQyqeTfCQ/jf0vcTe6XfZa6AttS&#13;&#10;o1Udvp6Y9nDBlpM9pE+fQPPkMYz2dtA7OsBAheARWefmDJO3B044XjBSYar3cCN49MKRq6v1Gp4w&#13;&#10;42V8/aH1YmZVeEHi7AaRkyt2HZwhdHLHtqsnQSAXq2w/bATQ7xYUjuXwaIgLyqBp775m00UNWZyf&#13;&#10;Uq8tBZ1sLMedincqLvb23C0i+ZuFMvWTKL3+UzeH/s80BHxw2mL5BANUN2/9C9Hv9LLkxfetv1dt&#13;&#10;be0HFgSCz0im9d9YqVd+hXnv/xR954OQy3/hUiz9+3OhcMi8scE/4vM3dOPj++q+bp2qrflcWl4M&#13;&#10;cW4WxEkJ2IsIxx7HF2JvH2i5dB3oPDVMjhaCNJWLE5TODlC42OOArKJrzUCJkcu1TuE2sX2hJfBQ&#13;&#10;OruSXWh7uuc8XXDoQ9c1OhwXzMBnJmV+ehzOsmmZmwRdWiRkiXRPxgdgI5aLpUhvLEV5YyPeD7vJ&#13;&#10;BCMZEXS/hmI7Kxj7pXE4rMokyMiCsTSfnAdTRSFOa4pxXJELbVYCDGnx0MXHQBkTRfARi43oaKyk&#13;&#10;p0M4O3OcdaRJ6RRov3AiMYTy+7a/UovafxZU7t8TU/Bvbm7+rlQqdT84OPhburY/NhB49dVXP3z/&#13;&#10;/v1f5/P5Ubdu3XpPZ1y2yab3jFr36r67vb2hlM0vXGn7h7EdlogNBy40T+lBe9cN5nuOMD2wx/Ez&#13;&#10;RwIAO6iYJv3nz6CgdYmDPQSuBCDerljl0YM0xgdzaX7gp/thKo2DsWQvDCa6YzjBDWPkCfJ0vBtm&#13;&#10;Y92xFO2BlQh3rIe6YSuQwIPrBLGXPUQOD7D75A6ED+5C9vjRW+MVdA6OOKIHvd7Vw5pMS+vDho5q&#13;&#10;j6b4CFiYzKApiThkaquOTlA4uVmnCG9ERmM3v8CiX12WSednQ+h039F9x0wsDuFsV05bSpS2ydvF&#13;&#10;MuXuguVHDyF98ghG+h1OqPA79+HgmheI6+BgnPr7kX1xzGVBTwXqkTuBm7u7FT6MXiyYfXxh9vWF&#13;&#10;gUs1dY4n1e5doLSnWj5BnvSxHaT2LpC5eELs5m21zCcIMl8eRAGhTMA5y058okWQnGqR19ddqDrb&#13;&#10;L46XF64u1taE5ysbA8PrgrEnEmno71BNNlYm+7pWofimr1p2+/eUMv+fNemyPnN8lPKKXv/WAGAq&#13;&#10;3P5Z68luW9PfqctLeS/dejFLo7b21gdqa3N+Tire5Yr3diNv3cLPWCymz16oVN9e3du5/3XBBu9P&#13;&#10;lxYKjaOjHeae3jVZUenFVmKyZS85FbtxCRDGxUMYE4Pd8HBIQkKw7+8PGZtD94knVARfh57eBBNe&#13;&#10;1qmv1lYMZ4IPNxdoWO4EJZ7Q+3FgpGup9+FaZ7Fc8EKsYzcUBB4KF9rO0w1auoZHQVyYk6JxnpWI&#13;&#10;4/RYaNMioCaokGaEYZPgfCnOG4sJbMwneGMmloXpWHqdQnCXHQxhQTTW8sIwXxiM5YpoSGrScFCZ&#13;&#10;Dl0pAyA5BB5FuKwvhbk8B3pmxktiPI7pvLQx8RBFx2ErMxuq/oGz14SCsLQzw6/j944+qS9T5rce&#13;&#10;8F/9z2avZWZejYyM/A+lUjmjUCjKOzs7f2zZb1955ZWf+e53v/vzo6Oj9+zs7D5687ZNNtn0blaJ&#13;&#10;JvsPRXKhULawdL5UU4eZ6ETMe/hj24ED6X0qxN+0h+ahAw6fOED9hODj6TMonzB+joOndpA7OkJO&#13;&#10;D+l9qomLCEC2otnYiGFjOYaF+Sh3TEY6YzLCGdO05Ic5YSnEGZvBLrStG/YD3LHPoe96OVKt+zmk&#13;&#10;jk+x9+guhPffhOT+XRw8fgid/Q18EFQceVEhQA9/NdNHHuBjHRh4lhSHq5RknEVFWaNFKpmATlSI&#13;&#10;CH0DIK+qgnh89HBla/GeYmniF29O+R0npmA+0Wh+WSPe9h6tLDlsCw+9HnAjiLNzwM6jp9h//JRg&#13;&#10;8AmOPJ1xHuiHy9BgXIWF4iKYZ/UZE3/Cmw0DAxy0PONwccZkTfWlgpRpQeKwrOMbNO4Ebs+e4eDR&#13;&#10;Y/rtH0D28BGk9x7Qb+AEExXKh04Efi5eOPINgoosDAzGTnAYdhMSIYiNx05iKnZiki37WSXYzy6x&#13;&#10;bDZ3HCvbes+MTU38w8a6Xvd5/uDTzdXJCOHOYrZgeytdKi2M3N+viVAqh8IODioa1Mefuznll/i/&#13;&#10;9sWvWD7/S3/3P7/xOWthxLR8qMUbnztY5VfIFvgK1dQY3zA7uaYf6BNp+3vUgvY2s6ahHubGRhjL&#13;&#10;yiGMisFeaDjEwSGQ+AdA6uMHJdcPao4vFCw2VHQdmMGeBwQaTCwOZsqrguBW4+VFMOYDrTcBCdsb&#13;&#10;pkB/nPACcMokfiOoY+4/o5+f1UwcjgNmdhGBsDrIF9pQfxxG82BIiYYxMw4aAg9ZCoFOWgh20oKx&#13;&#10;QMAxFueBoUQP9Cd7opfgvC/VG+PZ/pgrDsNKeQz4RWEYKwnGZFUEthtSsF+XDnVlJo4qsgg+CnBR&#13;&#10;U4jL4iyCmxQcR8dAHxYNeXgsnW8CRGWVmBkdO3Ne7njWuNH46Zy5nJfbw558KebTT36W7qL/FHjn&#13;&#10;5OS8nJKS8oWdnZ0oiUTi8OMeI8W0tOzv79um1dpk03tFVcXF/00kEKyuzc6eDhYXYzghGfNBkVjl&#13;&#10;BENgz6aHsy/kdu6QPHaiQs4Rqkf2UN9/Ds0D8sPn0Do44tDVBWquF5S+Xtj1d8OOnyt2Atwg8HPB&#13;&#10;uo89Nth22GTMtceOjyP2/Jwhp20UXIIbTyccuDjQ33gO+TMqSJma/EMq8J7bwUiF3uFze2uXyyHT&#13;&#10;8uFNBUMAFSCBvlCHBeE8LQnXack4CQ61TiHdd3CDyNkT2z7+1sJQ39+H9eVFScje9jdvTvcdo8Wh&#13;&#10;xU/u7ezd315aT1znz1dIVhbrJUv8jbGiIkt3SBhGHF0x+9ge2/eeYO8eQYLdYyjdHXDkx4aeCszj&#13;&#10;4GBrOver0DCqpdO6rz/MXF9c+AXi0p+una8vTpngVWwvGFkeMHq44Ih+B4OrI5RPH2Lv9i3ICADF&#13;&#10;t98g8HwCE/0G6keP6Pd/CI2zM4EK/XYenpC5e0LizobEwwdi7yDsMfeNbxiE/uHYj4izWhAZe7Ud&#13;&#10;GX25m55xtZ2Uej0fEWNZSaIa/eDo9fni6vWVUGRZ3NnVRkokvtn7+48vdnb8zxWK3+mTyX5fKth8&#13;&#10;7Wx2hmvq6sg5HuyqFbY0qBcqSy37na0WVUcrxGUlEGVmYjs8EhsEBFsEVZssL+ywCSh4PMg4bOy7&#13;&#10;ukLmxEQVdYCKYJZpUZPSucifPIWWzmWPYEtF2xx6M3lWvHEcEED3mT/0dK8dE3icRdI1jIyg60kA&#13;&#10;EhIEAxODg+sNOccLcl8WFIE+dD8GQB0RhINYHg4SCXiSQrCd4I/VRF8spfhhOtUHg0me6E5yR0cy&#13;&#10;OdUD7WmeaEtnoTvXB/3FQRguD0V3cQAaS3zRVBWIieZ4rLdmQF6fCU1NJsw1uTivIuel4TQ1AYd0&#13;&#10;H8j9eBBGxEOYkQsjfwF6qfziSLnzXKUa+n/tvngfAcEHCTx+++Tk5PMEwO/oVkObbLLpbSbeU8+f&#13;&#10;nxwa7l4Yn5rvWuCPjU1NrqoHh3HY3Q9JchZEMcnYceNij7zvQjDyyBnK+w44vG+Po4cOMDu749zD&#13;&#10;C2YvJsy5C6ROdpA620Piagexmx12PZ5h58a77s8gIotdqHbt9BxKR3uoHKhQI8BQPX1ubVVRUIHA&#13;&#10;tKwYHKi27eCMo+dUoNL6CRV0J1S4HFOtXh9GhSkz0DQhHtdxBBk+gZDbu0Hs4IE9LzrOxGQoWlqu&#13;&#10;uhYXO3+4v//Ht4D/VH/320Fl2YmfW5yaqdxYXucLlteWxKur2+K5BdNkThFGgmMx/twTU3cJ7O49&#13;&#10;heD+E0jsntG1p2vI9sAhE48iMABGKkTNAYE4Y2CDoOOCiYYaFIrrwBCYOQQeVPu3DkJ1c4XRxRF6&#13;&#10;J3tomanUdo/od7gP+aM7kD98E7J7b0B+/zZkD24TGN6B9OkDyOyevGj1cnKBjKCPuf4KO08o7Tyg&#13;&#10;dvQiQGFB4uAOsaMbhK4s+v29scXysY7DWaPjWKdjEMWmYCcmEduxiRCmZGCuvNo039F7qOzoOFnu&#13;&#10;auf/+thoe3d3e/9Rc/2kur56UVZZIlzPzTQvpyZhOT4Gk3Sei/5+EAQEEWz4QOjBgpCOR0gQJWTu&#13;&#10;MTd77NO5iAmi5A/vQfrmGwRQDyC/cwfi1+mc7j0gsHWA4hmBNEGInqDlJMgP5jAezDEROIkNx3FU&#13;&#10;KE7IJnqPCeF/HB5inYarDvbDQbAvpKE+2A/3gzg6EMKYAGzG+GEz1g/rBB6LcVzwE9iYSeZiOI2N&#13;&#10;ToKOumQXVKY6ozTTBSXZrmQ3lOW6o7LAG/XFPqgt4qCsyBtlFT7oqmcGbhOA1CVCUBUPVXkydEVJ&#13;&#10;OIwPh4aOY98vANvedN6J6RAXV8C8sQWzVGZRCYUhZSll74Rp5TbZZNN7WO/7nU//0h8+/Ycf/vXv&#13;&#10;b6/+Y9DeZtSSSCTgb68vSxtaLhX1zZBl5FPtKgEL7j7Ys/PGwTMWdE/ccPyMmfbqiStPgg9Xqjkz&#13;&#10;8SUIHg4eP6Ha5WPInjzGATPl09mOap3PIHnyEJLnj7H/nAqu50+hotq0hsBD+9QO2ifPXyyZFg9n&#13;&#10;V4IaDxzbu8Bg52xNEnfB8cUZFaQnVJs/iQrHZWI8rlLSqKCIhMyTCxEVduvu3pjjhcHU04tzuezS&#13;&#10;bWPD5eYc33FKr33143z+iPfc1JzT5MDk69tj02WatR1sVLdgKiYDEy4+mLZjYeWxA5YIPoR07fcc&#13;&#10;Ceg8XaH19oSeavwGDgdGgowTrh9Ouf444wbgigp/xifeXJi8ODC4uhN0UMFLv4PhmR30BDGH9k+g&#13;&#10;oUL74PEdyB7exv6918k/hOjea9i7/xpED9+A5PFd7D8mCHnyhLZ7BuVjAkimZeyxM7TPXKCzc6FC&#13;&#10;3YHuFQf6ramAd3TB/jPaxsXdOlBTYu+KbTtXbDh5YMubAQgqTCNioUjNgCApGfvZOddHdXUWeUmJ&#13;&#10;RVpabLUgPRWCxATs0O8vDgvFHp2b1JOZ9uoFxWM69qcOUD54jO37rxOI3ofM8TEkT+9Bco8BpztQ&#13;&#10;P7wP3eNH0BJ0qN+8B83dhziie46533R0/+q9PGHyp+sSEoCTuEicJcfiIi0RZynxOCIQ0cSGQpsU&#13;&#10;CV06M7U1GoqEUEii/CEi78T4Y4PAYynWBwtx5GRfTCdxMZjkjZ4UFhrTCTBSnFGY6oj8dEfkZTkh&#13;&#10;N8fZ6mxyTq4L8grcUFDkhdxiFjLLvZFX5o3qCj8MVYaCX07nXBoHdWE8lLEhUIbysB8aBmFkDA7q&#13;&#10;GmBeXYNRLLo8EApOhodn/uGVV95ZEU1tssmm96Bcv3f3E0lJSZ+ck8s/akf+gfnwVyYVku9vTgzr&#13;&#10;Ngf6oGjvhiC7ECMevlh39YPEyYcKE7a1hssErTpyogKP4EFz/xE90Bk/gfreY2gfPsEhFWhHDg4E&#13;&#10;FUx0UjuoqJbJTJtlapxaKow0j55TgWAHw1NHGJ9TIUiwcerOwqmLJ46pRn1M+79k++KSaren/lQo&#13;&#10;BPJwERUFS3wiLqnGvMvUqgk6tr24WPelmmdGNvZHR4/zJKKwQoP6125O8R0pPp//G+vr6789Pzn/&#13;&#10;Vfns6p+crkntplcHO0ZWBY2irn6jobULGxGRmPf0xKarMzYJ6BTuLtB6ullr8cygUibMvMHVCzom&#13;&#10;j4iDK0wsBkb8rYGyDgnqmMBjRmc3uvZO1kHFJvpdjhwJAh2ZFpCHUFDhzQCI5N4tK3yIrPDxOiSP&#13;&#10;7mD/EQHIw4fYf0Cm315Chbn4zj3s32V8B9IH92gfz2gfj62/uYy2UzPdNwyQ0G8up795QMclcnCB&#13;&#10;iABCRL+7kOMDAf3G4ohoyGPjIAmLgJgXjH0CT0VIMJRBQVAH+EPlw7Wmpj9097QCrPIh3W8EHsr7&#13;&#10;D7D34DaEj9/E3pM72Hv4JsT0WvbgLo4IhE+cHOg8CVQePyVYofvOgc6brp+e5QmFpwsOvN2hDODg&#13;&#10;OCHaOkX2Kj8dZ3mpOMykQp+gQ5kZC3VOAhRZMZCkRWAjzhdLURzwo5gBpGxMJHAxnuSDiTQuxlK5&#13;&#10;6ErxRFuqB2rSXVGS5ojM9OdIy3yO5Bxynj2Sch3JDlYnkzMK3ZBZ4om0ci9klnmhqJyNRgKQgYog&#13;&#10;zBXysJVB0JEUBgXBkZJgTFNRAf3oCK60amjEoqvdna3Tybbtf6Dbx9ZNYpNNNr0zxPTrYm7u5aMj&#13;&#10;0SelUsmD8ZG+o5G+Liz39GC6uBwbRRVQFNdiPz4DwqAI7LqzISZIYMKwK58SSDx4Ct0DgokH9ji1&#13;&#10;c8epgwdO7NxwSXDAWE+woacCzujkBoOjKw6fO1JtlGraj+xwTOBx5uyJcxcvmKkgMlGhZHLzxBmb&#13;&#10;i8vAIFwwIauZLoTgUFyER8ISnYDjkEgIPDnY5PhCEB0NZVUFjMvzlvi97boCi/EzN6f1rtJfqbjf&#13;&#10;+dKu6E7j9m53wex012JL08FedpplxY9zvenpDpmHBw7dXAkqXHHs6g6jC11rut6H9s5Q0LU3eLJx&#13;&#10;zPGzBsrS0vVlMgKf0G9z6uyFM+b3YkLqUwGtcSJIdHgC5fP7OHh8F1Km9ePuLfLrkN27Den9N63e&#13;&#10;u08F/d3b2L1zGztv3obg9i3s3HmdXhOs0Laiu29ATEvN8ydQPSUwffoUB/ceQH7/obV7Tfb4CRR2&#13;&#10;BK5uzAwTZ2v6eGYQ6AFBkZxp0fBiExBwoPL1w2FQINS+XKjZXtCSmZguzHRiDUEXM9VY+/AB1A/u&#13;&#10;EwzRcRFwiB7fgYTMQJL88X3oHOg+o+ty7uWFCy+6tzhsnHI5OAv0g5msYNP183aDIpCL46QYmDOT&#13;&#10;cVqYCVNJJg6KUyAuSYKwNAmC4gRs5ERiIzMMi/G+mI1mYzKKhfFYb4wksjGczEZ/ijf60thoTfdA&#13;&#10;bZoritIJPNKeIyn9CRIznyIx5xmSCD4Sc+2QkP0c8dl29J49UgtdkFbiboWPlFIPpJe6o7jSG501&#13;&#10;ARgt9sdaJg+izEhoslKhLsqHtqsD5vUVqMW7EGyv6xa3l/2FVbm/fnO72GSTTTa9/cVvGvmVfL3e&#13;&#10;YWps7K/XtjeVs2uLV8sbKxCsLJ2vdPVe9vaPLHY19/YcVTVa9ovKzvbik7AVHoFVqkHvUe1aa+8J&#13;&#10;nb0HVA8doH/uBrOjJxVmHjh3I/hwY+PEkQmNToDhwcYFQYPRyR1Hz5wJSJxx7OCOC1d6n4CG6WYx&#13;&#10;uLjD4EG1dw4Xej9fa8ZQIxU+56HhuAqPgjkoDCq2P7apJr9OUCLOz8Vub9th+8ZCdZJ01z7B8u4c&#13;&#10;OT+HuZcZSHQ2yD7tId74HG994snhaNfRdnrixQqXYJCJrEkAYqAC/JgKcBPTsuHiAT3BnM6Z3mfg&#13;&#10;g8m6SlDHJDozefvg3NsX555ca9h6Bgy1zk5QuzhYw7OrGWh48ggKgouDN9/AwW0yrUvvvWntzhDe&#13;&#10;e8MKG9t3fojt269ZvUPgsXPnNQKQHxKY/BB7ZDkBjJyBAGbMyP03CGLegPzBXaifPcahw3NrUDS1&#13;&#10;ox1UBD7MNFeVsysOnAiYmKmsroxpnaxi4sx4071hjV1CYOXmQt8ngH1G4PuY9vXoEQ6YadoPGeC4&#13;&#10;h4MnD6B69giq5wQn9HeOnB1hZjFQy8KZDwcnjIP8YQ4Lgj4iEPpoHkzJUTBlJFgz2pqr8nHcVAx5&#13;&#10;bSa2K5OwWhqHhYJILGSHYjErGPOpgZhN8sUk0+KRyMVIKhfD6Vz0E3j0ZbLRkuGB6nQXFKbZIz3t&#13;&#10;KZLSniA+/TGSsp8hOdceSTnPkUjrSQQfTMtHerEb0gk+MipYBCAspJd7IL/aGw1Vvugq88ViURi2&#13;&#10;imOhrimCvr0R19vruJSKsLW+hOWNxd1lwfK3tlorfuHmdrHJJptsevuL9wrvZz50evldv8XFz69K&#13;&#10;xI3ju1txq9r9p5s7O/+r+6CyOU64+ketcuMvvLm7+3dtm5v56qGBc2FF2cUCFWbrXlzI3X2gdONC&#13;&#10;6eQJNRVkRwQcjI/duThx4xB0cHHp5Ysrlh+uvKm2yXxG2x3T9taat4s3zK4sGAk+9EyGUD+q5frT&#13;&#10;fmmpZGIs8IJwHhmFs7BIaH1DsM8NgjAiDrKiMsxOje94C7f9J9+l0PFvaVG7//ndnhbZemXJyXxk&#13;&#10;uGU5mAcpQduhF9XqCSqOCAr1BB0md7qedF2NBGtM1tXTgACq8dP15AXjiheCc1o3cbnQeTHf9YDW&#13;&#10;yxVaKug19nZQP3kK1Z17UN6+A8UbtyF/8zb2CUDEBBC7d1+H4M0fYuv1f7B6543XIKTXO7dp/c1/&#13;&#10;gPA+wQfju69BdI+BkDsEHQy8MPBxB0qCA6ZVxOTuhFOWO0wEFEZPVxx7vohHonEh4GCg48YaD1fo&#13;&#10;2QS1DDSwvXBC2xkJVkwOTjA+t4eRaYF79Biap4+hevrQOnNHRYCjtnsCpd1jHDyjpT3BDoGO2s0J&#13;&#10;SlcCLQ7Bbqg/juPDcJIShZOMeJiyEmEoSoexPh+69lII6jMwWRqFwYIQdGX6YYA8lUXgkRGIudQA&#13;&#10;TCX7YiKZgQ8O+lKYcR6e6EjzRFO6O6oIPoozHJGdaYf0TIKOrBdOzX6O1Cxy5nOkZdsjg+Ajq8QN&#13;&#10;2aUeyK7wRk41F7l1HOSTq6o4aK7wwVwFwX5FHJRtlTga7sS5eAcGqRAbe+t8gWTTncDUFhXUJpts&#13;&#10;eufpRw8vHXQ/p7AoPkavX2Ze3zb9+W9PWzqtI+jdlMrPJolE/z1xcdoue2yQNdBUvyEqLsdWWBy2&#13;&#10;/UOwSyAi9uBA6spEzuRQbdsPRgIQgzMLxwQcTBZWxucsH1yyqNbNvEfgcUqfm10IPtzJbA6OAn2h&#13;&#10;IR8E+kEZHAhjdDSOIqKhCIrApk8o1nkx2M0txdnUHAZ391pf02j+kDm+94q+MffSy0vyvu/sL4wr&#13;&#10;NnraLlaLCy3rWRnY9OZATPCh8uZCxfaB0S8IBp8AAo4gXBJoXPB4OA8OwkU4rUeEWn0aRjV+us5H&#13;&#10;vmwcMnE/OC8gROPgCBUT1+XuAyhu34X8jTex/8Yb2Lv9OnbfJPC48zq2CDY2CDwYM/CxS6+Fd36I&#13;&#10;3Tv/CNGDW1ZLmG6b+2/g4NFdHDCtEg9eWPHovhU+zlgeuKa/fUF/+4ygwuxN94AXQQEdA5PQzcjx&#13;&#10;JjhiW20m8Dj14eKUTYDlxdxTBCtOrjDaM+OGHKF7xowpemZt8Tgg+Dh4RibwkJNlBCL7Tx5CRnAi&#13;&#10;t38GmYMdZEx8Ez8W9DE8nGbH4yQ/CSclGTiqyoGqLhfCxmzMVyWgrzAYnfmB6Mj0QQ95LNMfk+n+&#13;&#10;mCbwmCTwmEjhYCSFjd4U1r+Aj7IMJxRkOyI3yw6ZBBsZ6c+QRc7OeE62Q06WPXJzHZFX4o7cMk9k&#13;&#10;l3shu9Ib2TXeyK31RlUNF83VvhiticRcQxJEA3VQ8gewv8LH9gr/QiDejJQqhV+7uTVssskmm97d&#13;&#10;KtNqPxE8MxGz3tm7LyyputhJz8Z2aATWff0hCQiG0NsHMgIRNUHGEQGH0doSwqECgwoQK4D44pRq&#13;&#10;5UwXgcHZDSY3D2ut1shlwRTsB0NYAHSRITiMDIMxPgGqyFhIo5Owm1V8Kqpr0ZvXtpWXEvlCnFr3&#13;&#10;P5juiJvDek8oJcX1Q0stfd87VB/IFAqNpGNgdbRgoGdoOSUFS6FhEAQFQx4WAW1wOA79g3DiH4iz&#13;&#10;IB6OA3xxTFB3Stf2PIoK3JhgmKNDYAoPhD7ED3r6zOhPwMhiQ+vgCsXj55DdfQTRG3chvPUmBLde&#13;&#10;xzZjApAtApB1ApB1go31u7S8+wat34Lg7g+ts2Jkj+6QCTTIikf3oHz8gGDmoRU65A/uEYw8gPrZ&#13;&#10;U5y4u9H94EX3gzcuCDzNHLpPCDiOGdDw88FZgB/MvlzrvcG8Z/Kmz+j4zgiwTr0JSAi2TjzonnH3&#13;&#10;gt7VDVpHeyjtnkBK4CF9/ghS+8eQMtODmZlWT59YE/AdPH+G/edPIXKgJduN7rFAXBSk4Kw4DacV&#13;&#10;2VDVZGGvKgUTheHoJ/BoLQxAS6E/WnN80JHtg+F0X4ylEXgk+WAykYOxJG8MJ7HQl0wmAOkk+Ggl&#13;&#10;+KjNdEV1litKc1xQxABIph1yCTzyyIUEHkWZDijOdkJJniuKit1RWOqJnHJPZFV4IaPCDTlVHqiq&#13;&#10;Jfio9cdATRj4LanYHWuEaK7Psrsyfb63tzwukwlt4zxsssmm95ZiNjd/9jtjY1/J3dxKM68sX5/2&#13;&#10;dENTkIet4DCs+fhjl01mEpi5cyFzYUPjysUhWedCtU03Fo7cPaBzd4XOy5VquR44C+TCzEQwDfaH&#13;&#10;LjQQqrgoSJLiIcrJwkFDHfRjIwgb6a/57fH+Z9X8qddOt5b+wmJ456Z6/79V7a1bH5jN9vtculJ4&#13;&#10;9+dGDl77fWfZ//qduWnfkurqFVF5+fV2QiI2wiOhiIyBigDkmICEif2h43rD4Mcm+PDDWTTBSFww&#13;&#10;meAjKRwnKZE4i43EeUQEzvyC6LfxhvyxA0R3HmOX4GP39TvYev0NbLz+OtYIPlYYv/kG1u7dwfr9&#13;&#10;u1hnlszg03tvQMyAx+N7kD+5DwUz9oIZcEqFvXXmExNbgwBA85TW7Zgotk44ZLpOCELNBCBGbxYM&#13;&#10;3syYH++3gINZNzKtIGQmRskJQcq5nz/OCXRPOD4EJBwcebGg9vCAxJWO2c0ee2522HN5BpHTU0gc&#13;&#10;n0Hh8BwKOyb5nr3VSgd7KFydoArkQEfXwlyYBFNJKnTlqVgvisIcgccQgUdfEQ9tRQx8+KElm432&#13;&#10;TDYG0150s4wleGM03gtD5MEEL4IPJnIpCz2Z3ujI8kJDlhtqs11RRvBRlu2MsixHlGc5oS7XDY35&#13;&#10;Hqgn1xUQYJBLizxQWOKB3DIPZFZ6Eny4I6/KE5V1XDTVBWCoMx5rM5XY3x6ESrxwfaja2VKrV17H&#13;&#10;fzJ3i0022WTTv6u5ubmPTk9Pv+2DBnmpZN+Okoiiw2YmIhXLc9tzIxNriq6+c21NMzZj0rDuG45N&#13;&#10;Vz+IXLj0wOdC6ewFhRuTW8MLSmYGgz8XWqrdmvyY4Fih0JB3A3nYiovFdn6uZb2+6kg01C3hCxYG&#13;&#10;YsRbz0oVil/8UbfQe1VDQ7wPaiyan2W6yxaMxs+8TyqN+fboKGdvYFAmqam52ErPtKyGhlu2A3hQ&#13;&#10;8kKgoAKb6VbRE3yYIwJxFh+C4wRyYiiOCTzMaTHWkPXnsXEwBYVDxfKF6JkLBPeeYvvNB9i+8wBr&#13;&#10;BB9rb9wm+LhN8EF+8zY2CDp27t+D6O4D7N97EZpdxkRddbSDxtkBOmcn62DPIydaMnFFCDR0dmR7&#13;&#10;soMztPbO0DAzbVw8YPQk8GB5WbtbrF0uN8sjek/PAAnb2xqxlRm7Yg5iuosC6b7xgdKHC7G3J4Re&#13;&#10;btj2csQ2yxEClgO2WHbYdH6CbbLM2R4HTg50LM4wuLkR5NA+fdg4DPfHYQwPuqxoqPJiIc6PwkxW&#13;&#10;IIay/NCb64/OAj+05nHRnM1CawYL3RkMfDDdLN4YJuAYjvfAALkvwdPa6tGbzkYPQUpnLgstuZ5o&#13;&#10;zPNATb671bUEHfXk1gIWOooJZMjNxd70mQfK811RkO+CnAIXpBW7IqPcA8UEHmXk+oZADPQSUK42&#13;&#10;YnenHyrVmmVnR64VCFx/bHlXbLLJpveompqaPjk8PBwlFAo7FhYW/urHmeDpv0DvS7BYPpKi1X7i&#13;&#10;C3t7r/7lmuBOz85+X8fE8pC0bej4oKb1TJiacyVNzwUzU0YYHw9hRDiEwcEQ8wJxyIzpCI/CUWAE&#13;&#10;dAFRkIdQIZCaYTlobDyomZ8ZDFjn33uyPvElnn7t53kQva3SuL8dlJNj9/J3tPq/6qTr/48L67/W&#13;&#10;vrbmoxwcU6+mpF/NcPywxfaBxNMbKiq8DwnyDDw/mCKDoI/i4Sg62BrbggmqZY6PgzkmDnoGPrwJ&#13;&#10;Fu0IPh4+xxZBxda9+1gn2GBaN9bvvmmFju37dyF8eB/yx8zMmGfQPrOzxvNQuThC4+5iTU9vYHni&#13;&#10;mMXCibc3Tr251u4SZhAsE4PkiIkV4/Ji2q/Riw0Ti20FjB+1cjAtHkwqewP7ReA0E4GGmcfDWWio&#13;&#10;dRCyNsgfMj8ORL7e2OR4YIXjhlkfJ0wHOoIf7IxZWi6wnmHZ4ymErnaQ0nHpPNyt+9YRiCnYHtjx&#13;&#10;c8daoDsWo1iYifPGRDIHA1aA4KArl4vOfC7acthozWKhM5OFgawXUUtHklkYZICDwKOXcaKndcxH&#13;&#10;b+YNfOSx0EZuJtCoL/REQ5EXWgk0ukq5GKoIwFg1D8OVgeguIbggQKlkumZynJGX64KsIg9klXqh&#13;&#10;qM4PRY3+KGvhoXkkGVObdZhZb4Zwn4+//770uqEh8Q8IPm0tHzbZZNN/jZhkTm1tbZ/f39+fkEgk&#13;&#10;AgKQZ0VFRe+IQpcZf8GkTA8/Ofl8ic78xTsSyQ9e3di4Ld1Y2lHyp9UrdbXy9coSjbis5ExWUXGq&#13;&#10;KiiGoqAEypwiHJXU4bi+G2fDM1DxF67Vs7OFv2Ux/eVvWE5++Wb3Nv07+prJ9ItvivZvrwyPidZz&#13;&#10;iy4XQ6KxGxYLZVgMDgKDoQgIgMyHC21wEA5DgqAM9IMhOgJnyQQfcQQfBIF6v0CoPbwhfm4PIYHF&#13;&#10;1oP7Vm8+uvfPLHh0H3vMOA6mO8PBAUZXVxiocD8k4GDypTBZc5lU9CdcH6vPfXytPvYikCAYYtL7&#13;&#10;MwHRTmibUwKLU18m2y6Tut77hZnvE3QYuGzoyFpfDlT+XDoPgqkgHwh5HGwEsbEUyAI/wAPTAW4Y&#13;&#10;DXLBcKgzRsOcMRbshCk/ewISB2z6ukIS4AV1EAeaIC5EXDeseNphyvMpxjjPMEqwMhztjoEkL/Rl&#13;&#10;eKM7l41uAo++Ai56cznoyfLGIIHFWCYX4+kcgg8vDBB89JJ7yF0EH50ptCRA6chmob2AjY5iDjoI&#13;&#10;NtpKOWgnd5f5oL/CH6MEHeNVBB/lAeii7ZpzvdBIriVX5HqioNAbOSVs5FZzUdDgj6I2Hqr7Y9E3&#13;&#10;X4TR5WrsyqfPhEkrXYtZb3wZuGWDD5tssum/TlSIf1ChUHxTrVb/mk6n+zl66x01qJIBkNsm02fv&#13;&#10;nxl+/TsCwWfCu2cfhFYOPLGfbfvjsNXFP2MtzgdULy9Xny+tXl8trkIxwjdMDM2ulw0tdCdPreVF&#13;&#10;bEv8yqTSP8uB/KO1ttrdf0hHp6df7hVKOvuX1hWTja3no5m5lqXkTCiKKmEoKoEiLQ07gYEQUEEv&#13;&#10;poJdQkCg8mdaEEJxEkfwEZuA05Awa/eXzssbMjsHiJ89w87DBxCQd54+xK7dY+zYP4HQ8SnETs+t&#13;&#10;+XyUTEuHqzPBhIe1O+OQrLECCJnJSEyAwdjszcEpm5mtwrFm2DWzmfEb3jjhsGGm4zFbE97RtrQf&#13;&#10;JuS5jsWyQoyGwEPly4bMn4CILAzkYIvAYz2Eg4UQb0wHe2KU54aBIFd0Eng0RzmiKdoRbZHO6At3&#13;&#10;xkSoK1bCvLAX6YP9SF+Igr2x6ueMabYdRvzt0B/qiM4YV7QmuaM9wwsdud4EBRz0FnExVOyHIQKQ&#13;&#10;gUwvDKV5YTjJA6MptM5kp030QDctO1K90JLm8cK0XQtBRGshG61M1wrBRwcDHuR+Wh8u88V4uT85&#13;&#10;0LpvBj7a8zloo7/XRMu6fDZK6LsFJRzkEXzk1XKR3cCxurw7Eu1TOdhTTp7rjjbXJ1cT/4RX9CVb&#13;&#10;S6BNNtlk04+UI5/7aKF8/U8XlaK6belGjPJ/bz+/eEVqN5dj9/JdgeATfyPe+QN/oeSvXNYEnn8y&#13;&#10;v/GPvza4/s035kW/FSPR/HKzRvOzN7ux6T8oi8XyEQLVPxWtrksF07OWxbbOK359IyRDgzhcXTT3&#13;&#10;zA531Q+1NcvLSy7283Kx6uuHRU8Wdlk+kPoGwRSbBFNMEsFHOMwEJCZvNtSubgQWrth3dCQ7QObm&#13;&#10;DJm7M/bJUjKzfkBW0vsqdxeCBXcY2F7QsT0JPtyhdnOhfTjjkPajd/fAMdPKQVBzwiw96LW7O449&#13;&#10;3MjuMDHdIbRucHe1RmrVkNUEIWqCECZ1/YEfGyICDkEwGyuh3piPIOiI4mAsyhv9UV7ojnRDe7gL&#13;&#10;msMdURtDjiUAiXVGazQBSJQrJuO9sZjkg4VYNqbCXDEU5IDuIHt0hzuhK84VzYluaEz1sI7taMn3&#13;&#10;trZa9BAsjJT5Y7TYF8MEFYMp7hhIcMVAojv6kz3Qk+yOTvpOa7onajPcUJXhisocN1Tmu6OuyBP1&#13;&#10;5MYighFyJ7mnyBuDBCTDJT5kX/QX+aCrmItuWu8hGOksD0IHub4yEBXVgSgg+MiuYiGjxgsZdSzk&#13;&#10;twaheiAea/uDVxrz1qVEK4qOqoj61M0tYJNNNtlkk2hI9OGVus0/3Jfvb+nU4ilpXt6fado132C6&#13;&#10;lG42sXbR1K7hZ5hBkzdv2fR/oaOjo09ubW05Li4ujiyMTVxuz8yb9/n8uYONdZwcSKA6ECn/fHXg&#13;&#10;QfhYi692etx0PDuDzawsCz8qCosEG1vR8ZDGpUERmwpdaAR0/oHQEnwoPL0g9/KCjKxge0Pj54vD&#13;&#10;wADrWItDZqxOgB/UXA5ULA+oPAkamAzHTMsF+dCTSSTnYg0WxqSvP2IirzIZiglCDE7OMDo5WYOE&#13;&#10;MbE6TDc2EqjoXJxwSACioe+raD8MeEgC2BAGsrEVxsFGJBfz0WxrPpUR8mAcC91xnmiPJYCIdkEd&#13;&#10;gUdFPDnZGbWpbqhLIACJd0V/CguTaT7WabEDUW7oIkhpCbMnQHFCPUFFdbo7yrI9UFnAQm2xN5pL&#13;&#10;mFYLDgbK/TDEgAJBSW+aO3qT3dCX5oGuDIKODHc0ZLqhJssN5bmuKM11QTEti/MJQgppn4UeqKVl&#13;&#10;Q4E7WshtBZ7oKCAQKSQQKeES3PhggEBjsCYYg3Vh6KsJJYehuykCHR0xKG8IRE6lF9IrXJFW7YaM&#13;&#10;ejaKu0LA32mB0ryKw7PZoqajL33y5jawySabbLIJPN77177b/fNK0f4di+Xs7y0WxcduPrLpv1AS&#13;&#10;iSRsc3Ozenx8fHlqchLLU9NH0pWNEd3Ghu+hcDOpvfnA87/9N8O3e7vKXl/jj66Ubq7MfE+8nbA0&#13;&#10;MqBYb6iDsLoGspo6SAtKLIqCUigzsnAQHw9ReBh2QoIh4AVBGBoKeWQU1LFx0EXHQEfQoo8Mx1FY&#13;&#10;KMEIQYivD3TezEBRtnX8BrNUE0zoPDygcyMIcWJms7hZ43GYCWhMru5kN6utQOLpSUsPmJjw8Cwm&#13;&#10;M683dD4caAN8oAz0wR6P/aLFI4rAI5aLsXg2BuJZ6Er0Qju5JckdzUluaCDQqI13QlmCA8qSnFCV&#13;&#10;4orqZBc0pLihjZmpks1BZxYbLameqCeIqKbPa5gw6LleKM/xQFGuO4oLPFBe4oXaMm80lHHQVu6L&#13;&#10;DoKE1nwWWnMIcvJY6CygfeQx4zQ8UJfjjpo8MoFFTaEnqvMJOmgflUXuqCqhv1PqicYyFlpK6Pvk&#13;&#10;jmL6fok3+isDMFwXjImWaEy2x2KsJQaD9eEYaYrCZF8KZqcL0NkXh9I6H2RWuSK1yhnp9Z4o7g7G&#13;&#10;0Eo59nTTWM+fGOq8rPrLHhPvF29uB5tssskmm2pv1X7AZLJOi/05W+vGf6329/d/XiwWv7azszMz&#13;&#10;Ozt7tLa2piZ1b2+K2YJRwWf2dmXsE5MhV6tVu9Hm74uJeO0vNxb5y7Wri32vLI38hUCwPWuS7UMi&#13;&#10;lxz57e3mB2ysZ19ubcE8MwNpRTl2MtKwnZ6K7bRU7GRlYiclFaKMTMgzMqDMycFBSgoOEpjgb1FQ&#13;&#10;hYRA5+ePI64vjD6M/aAhyDhksaEjK1w9aJ0ZfOqP8wAezH6BMHjRZ26eOHJnopmyrMHDmK4eZkaL&#13;&#10;PtAPOp4/5DwfiIO52Ir0wUasH+YTfazZY/sTCCQSvNCa5IHmZA80JrujgeCjLtEZNYkEH0kOKEl2&#13;&#10;QHGqM0rTCDCyvdCQ642mPDYt2dbXFVmeKM3zsMJGAQEDk9o+I9cRmfmOKChxRyXBR20ZbV/GRXMp&#13;&#10;B00lbOuyrdofHfVBaKkPRHN9AJrrAtHaEIS22gC0V/mjtcwHLaVc1NH36ys5aK7xQVudHzpp257G&#13;&#10;IPQ18dDfzMNYRzSmeuIx05OIma4EK3T01YSgvzYUo22xmB7OQE9PLCoafVFQ54WsOlfkNHuhpDcY&#13;&#10;jeMEJzvtEGlmVYZraaVYXPeXL+4Km2yyySabbPoxanV19beWlpYkCwsLF9PT09je3t65vLx8TSTS&#13;&#10;fsvObu7lrT3ZGydnBnedRvF9Ho/3/ppvfesjivWd3xat7P7d3e/d/cTm5ur3ry4vjrTnJ1tfOTz4&#13;&#10;29+U7H23RyWpOBJtJJs3FpfFu6tTgrXl9qPerirT5NiIcXraYpqdu1K2t18etrVBXlSEfYKS/cRE&#13;&#10;yBPI4ZFQRsRAHRoFbTgBCS8UisBgKANDoCTgkHP9oPYLgjksEschzJRqHg7JxuAwnEREwhQSDj19&#13;&#10;55DHgy4sGIcRwdgP8cFuCAebUT5YTfDHTJIvhpLY6EjyJOhwR10qOe2Fa9PdUU2wUZniiOIUBxSm&#13;&#10;OaAg3RGFmS4ozfdAWRELpcXeKClmo6CYhXxyXrEncos9kF3oiox8Z6TlOljhI7/YDZXlL5K6tTBw&#13;&#10;0chDW2soOrsj0dkfg3ZyW28U2pgBoJ3h6GgPR2dzKLoaeOisDUQHgUhrQyDaWoLpsxB0d4SipzMM&#13;&#10;/bRtX3sY+mhfg+0RGO2MwUR3PCY74zBQH4aOMn8053ujtYiL9pog1Ff7obSKjrmWheJWNoo6OCju&#13;&#10;DUTVYDQGF6uwIhm2HCXLTvVvbvvd3BY22WSTTTbZ9OORxWL5tEQi+W0+n6/a3Nw81el0x+Q44P8b&#13;&#10;P7NG67Tdh+j1W2Nszo+Pv25QHT+aa/3KFzXKqXunp6dPLy7MrzLbMp+/CtGHBRbBh0yazT+7r97+&#13;&#10;uzcVgu+fri5+ly/avu21txv/ZG/Hu3xnq75MtNU7OtRbbOppazYM9kPb1Ii99EzsxCZCGpeEg+Q0&#13;&#10;yOISIY6Jw3Z4BDYjo7ATHQdxQjL2YuKxExmN/bAoKCJjcZqcjou0TJhoex1to46MhDqGHB9J+wrB&#13;&#10;XkIw1pJ44Cf5WcGjJ4WN9lQvNKV6WIGjKsMdleSqbHeUZjqhKMMeeUwY82x75OQ6kp2QX+SGohIq&#13;&#10;wMvYZA7ySwk+yHklnsgpdkdWgQvBhyMy8hyQW+hijTRaXcFGcz2BBAMdHRHoJNjoGo5D+2g8Godi&#13;&#10;0DgQjSZyS38UWrrD0dIWjBYCjpY6f7TWkpsIRLrC0d0Tge6uMHQRfHSS29tC0NJIYNIUjMGOKIz3&#13;&#10;xGO6JxFDjRHoqQxCQxbBVLorKgiaiuh8Skvp3OronMci0DoegfL+YFQORqB/oRTzwm7LyZ/Ij46+&#13;&#10;tZVCv/M7OsWAVCr9JrNkzuOdfi422WSTTe8qMTCh0Wh+oFKppuVyeaJYLF6UyWTde3t7t2j9Feah&#13;&#10;Ta8/vbIy9qn/M+w2wHu/RiW+r9OXOUnVv/VrkoOKb5hMpn8xVoDZx4L/2puqGlMY/R3nuTlrKv8P&#13;&#10;zAEfZT7LOj368tcOVX8TzZ/6W/Nw94OuuZm66tnJ0rmpqe2Z2dn1o/EJHE1OQT84DE1HO4QV5dgs&#13;&#10;LMBuYREkJaUQZmZjL4ucmgExAYs4JQ2i1HRIyCJa30tMwl5SAqQZCdjPjIUoKxor6aGYTg/EQCoX&#13;&#10;3VkctGax0ZTHQW22FyqzPVGe646yPAIMgo38XIKPHDvk5Togh4AiJ98JeQQYReXeKK7koIicX07w&#13;&#10;Qc4hyMgudkMWAQcDH5nWbV1RVOaBiko26ur90NAahMauUDT2hKFhIBJ1AxGo7gtDdU8o6nvpve4w&#13;&#10;1LfxUN8SiIbmIDS1EoR0hKKrPxpDYwnkRPQMRhO8RKCtMwRt7QQfzTx0tIVifCAJC+NZ2JwuwOpI&#13;&#10;Fpb6UtBTxEVzpjuKE56jKPE5ygpcUVvLQc94DLqnY1EzFIKqYYKP5RIsiDuhPd4xadZXatdqa60A&#13;&#10;+U6UdHf3b1cXF/uW5hfSFXJFvKen/edra21h422y6V0jKjxeNhgMv8HEDmEKkpu3bXqHaGlp6WME&#13;&#10;F7e0Wu05/Yb9SqXSg3xHIBAwLRwfUCgUHzuQHrzmJd9z/ZZ+/+dvvmYV1tZ+Rqk7+YFAOu3ZIOB8&#13;&#10;a0hU9GH6zr82Dud9zf3df642nLgdqDT3U1JS/llkXea+4QEfZL7LrH+V/naOXP7RL4lEj35FIPA4&#13;&#10;lstPx5TKjdSVla4nfH6edm3NvLq7KTXNz20Zlxavz3YEuBSLYObPQtvVg/XsXCwlp2CTlpu5+Vgk&#13;&#10;CJlLTcZGQTrWCqhwLojHTHEsJsui0V8QaM2v0pLvg4ZCLmrzvVGZz0J5gQeK891QkEvwwMBHPrnQ&#13;&#10;GTlFLsgpdkFeKcEHwURxNReFVWzkVbCQW+GFbHo/u4Tgg7bJJueWuqG4ioWSam+UU4FfVe+LqkY/&#13;&#10;VLcFoaqd3MFDRVsAKpr9rWMxKut9UFnnQ9v5oLrJH0094WgbiLa2kPSNJ2J4MhmDtGzvi0B7TwS6&#13;&#10;+qIxMJyAsfFUTE9mYHW+EIKlMkiWKyHkF2NrNAfTjZEYLPFDbbIjiuMIPrJdUF/NQf9YLAbmEtEw&#13;&#10;Go6akXB0LeRiarcZIt2iWSlYGJnj5Xz05id6R4nuoY8uL/ATJsZG97dWV5WHGoVpob/yr9/JMGWT&#13;&#10;TTb9E/F4vJ+Jjo7+Wyqstvh8fsn/WajY9PYX0woxMzPzdZVKVbG3txfAhOBnwOPm45dEItGHNzY2&#13;&#10;vlUgWmE90Yy/FSuFSUSX9Yb7l7fV2lKJ5kgsn1nKXvzSq//mFE0mpxBTKNy8/A+pxGD49JLF8rGv&#13;&#10;arWv/LlG8xt+2v3PNx0dffIPFbLv/6Jy/82dnS0vgg7+uuJgfEitaOjY2kjRDA5zD8fHm3STkz2t&#13;&#10;I6ODkuHRa+0UH8ZZvkXc03q9Vl+EmbIkTFUkYrwqFoOVEWgu9kNjGRXO5VxUlbFRXsJCaYkniord&#13;&#10;kE+wkVfoiNwiJ+QWuyK3hExAkVfhgXyCijxybqUnsul1Zrm71dnkHHIBvV9En1c2+KCmxR/1BBq1&#13;&#10;HcGopmVVayCqyRVNfqgg0Kio4aCCIKa8kkVLAiB6r7Y1AB0jMeiZTkLndCI6xuPQM0oQMhqP7iF6&#13;&#10;fzgWwxOpmOJnY2E+HwtzeVidK8TWXDF250qwN1sCCb8E2/0ZmK0lWMnyQkWcPaoyCD7K2ejqDkX3&#13;&#10;eBSaxiJQOxqBpqkUDKxUYE06fCGRzAnmuHZMIMJ3hCwazc+eGTS/oZaJAyRbq1MTAz1HA13tWF9Z&#13;&#10;PBNurc4bO7NeAe/Vt7oLbbLJpnewaqkmQfDxx1Q73tjc3Mx95ZVXbDWLd6BcXV0/Qb/h3xNEfotp&#13;&#10;fbh5+y0xcVTwL/PfvO9Lr37pw1sqlfPMxkbdhlzu8dJPKFdQDpMAEPiAiI7p9OjoVyct+p9nXjMR&#13;&#10;cJmBsBeCjW9dTc08Slrbfp66utlhv7qe87XJwbCyraXe4Z35TcFE09VsTylG29Mx2pWG1vowNFQH&#13;&#10;oabKB1WVHJSUs1BUQeBALqjyJNBwJ8BgcqO4Ws2s51V7IbeahZwqL2QReDAZY9MJODLIzGeFdRxU&#13;&#10;twWgsTvECgq9BA29Y/FoGYpGfV846rpC0NgZgromf9TWclFT4YWqUg9UMi73RG2jD5qZ707Eo4ef&#13;&#10;jPapeLSOxqB7NBZDU8kY5adjaiEbcyuFWFkvxcY6QcNyCZan87AwnAF+Zzxm22Ox1p2C1bYETJUH&#13;&#10;oyeLjdYUL7Rkeltn2bQ3B6JzJAItBB/145FonExA/3I5VuXDFuXpzmF73N996eaSv+1lMar+5PpI&#13;&#10;maGTiacl2xuW2bFhDHS0Ymd99Wp/jq9ipunfbGqTTTa9G8QUTIuLi1+mwssWF+BdJgKRj6+trf3/&#13;&#10;BUrm918QCD4j/0+2avw4Rcf9QRAcMSDlrVL9EtNawgyA/S1Z3+//jaz9kXxz9HSd34aRnhwM9Wah&#13;&#10;vSMWja2hqGr2R2WTL4pqWShgXM9GQQMH+XXeyKPXWZXuBBpuyKryQCY5g5xOIJJG4JFa7oaUclfr&#13;&#10;e8x3ylr8UE/w0NIfju6RWPSPJ2JoOgWDM6kYoOXwFHksCd2d4WhhxoEw40HKvFBd5oEqgo+6Bh+0&#13;&#10;9YajZzwe3eQ2Ao/2MQIPApHplWzMrhVgYb0Ya9sV2BJUQ7BZbW31GOuIsw4ybcp2R2uWB/oLfTBU&#13;&#10;yAQ080Zvhhe6M7nozQ9Ad3kguht56B2IQNdoJJomoshx6F8txaZqFHrJ/tGEHft/0zV823el6g72&#13;&#10;XpXtbiburi7LV/hT5sWpcWwuzkEuFECv2F+UC5a5cYo4W0wgm2yyyaa3u3g83ofn5+fjp6am/poK&#13;&#10;oHfNQD2LxfVDSvno4JZgyjw0UXXdM5KHtoFk1HYQfLQHoqLNH0VNbOQ3spBPy7wmDnIa2S9c742s&#13;&#10;Wi9kVBNwVLkhlZxGsJFW5f6WmbDlBU0+KG8LQC3BR2NvKDpHYjAwmYSxuQxMLGS9WPLTMT6Rgr6e&#13;&#10;SLQSfLTU+aK51gd11WzUVHmjvtEXXYPR6BtLQPtgFB1jJPqnkjCxmIFFQTFWdyuwLa7FnrgRIvLu&#13;&#10;Vg1WZwus8Ty6Sv3RluOJjmwmKZ0HutM90JfhidFcX8xVRGG2OgajNeHobwxDXy/Bx1AkGkbCUDcS&#13;&#10;ic65XMzvd0L/Z2Lj5l9Vhw7xeG/brgpmAPT+UOlXtxb5s3NTY+horEN3cwMIQK7E66si3YGo7+xQ&#13;&#10;xaX79x05dsUmm2yy6V0tpqsiIiLiNxUKxdPW1tZXmddyufyjMpmsUyQS+f3T8PXvZAEvva+29pWf&#13;&#10;UanmXUX7i/qhyfqLlt5MNPUlobYrHFVdPJR0+KGolYP8Fm/kNXtboSO9gYUMxnUsZNZ6Ir3GEykE&#13;&#10;GokVrkiudEMyAyP0HuPMBgKXFl+UMoNIO4Jov7wX4DCRiHEGOmYzMTaejLGRBIwMxFpjdbQ1Bli7&#13;&#10;QLrbQ9DWFoTGFn+0dPLQS9DSNxaHjr5wMoHCKEHMRDymVrKxsFmMdWEldvbqIBI2QLhJ8DGZi8n2&#13;&#10;OIzUhGGC4GKmOgKTZcEYL/LHeIEvZooDsVgZjfnqWAzR+51l/milv93EQFcHHTOde8NoIoZXK3Dk&#13;&#10;LTLJ/2K+fc7O7uWby/e209AQ74OpQzm/OT4+tDw5OoT56YnrtcU548GeIPJQsf87J1rtFzS2nE42&#13;&#10;2WSTTW9PMWN1nj9//k2lUtk2MTGRmpOTYy1wmKBj8/PzX7Vu9C5SXp3ua/vKnfPJhd7r9qF8tA5l&#13;&#10;oKE3GuUdPJR2+qG4nYu8FgKNBg+k1hFo1Hog8cZJBBtJVWRaJhB8MACSyMBHrRfSCE6ym7goaPNH&#13;&#10;SXsAyshMa0pTT6h1oCjT1TI6kYyhfoKKrgh0tgShtckPHfR3+/sjMTQSi97BSLQSsDDuHo5C/3gc&#13;&#10;+hkIGYpCF9NFQh6eTcHMai5WtkuxtVOJvZ1ago9qK3zM9iRjuikWC62JWG1JwlpzPJZro7BYHoqF&#13;&#10;Eh5mCoMwQe7J80VTjhfqKzhobA5AaQsHhQRbNYPR6JjJgXZJYD6KkR88fJtnuF1SKH5xZGRgcX6O&#13;&#10;D6lIeHUgESm1CsWjm49tsskmm2x6u+ob3/jGy3/6p3/6KxKJJGVjY4Nppn5Xx0P4e0f9p2Sa3eHF&#13;&#10;lZGdnpFSS/tgNuo6I1HbFYbyzgACB5+34IMBj+Qad8RXMybgKHch6HCxQgcDHwmV7gQfnkitZ1pI&#13;&#10;OMhp8UUBQUdJR6AVPpixHxWt/qjvJKDoCUNXbzh6OwlG2oPR3hKANnJ3Vwj6qdAfYOCDIINp5WA8&#13;&#10;MBaHselkTM6mYXwmBT3DzJTbSIzMp2JmLQ/LBB9rW+XY2qzE1loF1mcKsDqeg5WedKx2pmK1MQbL&#13;&#10;dVFYqgrHfDEPcwX+mMjhYiiLjc5MFurT3VBb4o2GBn+UNrFR0MRCZW8oWsbSoCpbPz39M43OPetv&#13;&#10;vnxz2d52Uun1/00kEv3t8PDw+urqikUo3hVJ9vf6l5eXv3CziU022fRuE9M0f7Nq07tA9Ht+cG1t&#13;&#10;7TtSqfRr74VgTBaL6bMK1S53ZqH1omeoCDWt4ajrCEcFQUNJqy9yqSDObPBCSo0HkhjwIMiIrXRD&#13;&#10;HMFHXBkDIP9fq0dSLQtpjVykNxG0dAShqDsY5T0hKCPgKCX4KG32Q01bAJq6gtHBwAdBSH9fBAaH&#13;&#10;ojFIwDE0Goeh8fgXLRwEGD2DkVYIGZlMxORcOqYXM60e4adYB5xObuRhQVSG2a1CzKzmYW4xH0tL&#13;&#10;hdicK8bGdAHWBrKwRgCy3BiLxepwzBYHYTrXF1OZbAyluKMryQVtqW5oSHdHXTHLCh+VzT503lzU&#13;&#10;0t/uXyiEWDtzbjyX6aIHBr59c8l+qmLuSZlM9lcKhSJkdHbqmzzw3r+1uxUv2BOphHuiS6FIdLm1&#13;&#10;IyiSqxVP6+vrv3LzNZtssundJIvF8pGKioo//sxnPvPxm7dssukdpVrgA52K+duLi92ngyNlaGiL&#13;&#10;RX1HJCraCD5afJHX6I2sehZSCT6SGfiocEdMuRtiCDxirfDhhsQqD6TUsZFSzyX48EFGM32P4KO4&#13;&#10;JxTlvWGo6gtHDa3X0Xo7QUX3GEHGVDJGJhKssDFMy9GpJAyMxqJ7IALd/RFW8GBaQJiWjikCjomF&#13;&#10;DAxNJ2FwKhGjC+mYWMnCzE4RlqRVmBUUYXo1BxMzGRgdTcbceBZWJ3KxPpyNzcEsLDfHYbYyFJMF&#13;&#10;/pjM8cFUFgcjGV7W9P092V5oL+CgtdIPLS081LcHoaY3CE2jBERLRViT9FxqT/d0w8M7r99csp+q&#13;&#10;enp6Pra8vBygUqnOZJrqCJFq6JekCkWmUCzF9s7uplAoiiYw+XMV8PF3wgwdm2yy6T8pJiiVSnX4&#13;&#10;7ZWVVp+Kip/7FI/3kq0FxKZ3nHIw97LrQeerywt9pv6BUtS3xKKxIxrVrcEoafJDHtOFwnSlVLOQ&#13;&#10;Uu1F8OFB8EEAUuqCmBJnxJW96HJJrmEhuY6DlAYu0gk+8rtDUUIQUTUYhToCjkZyy3AMuscTrLNV&#13;&#10;RvhpGCaYYCCjk6CkszcUrQQszW0BaOvkoZuAZZi2nZxLw8RcOoZnkjE4nYghWo4uZmCM4GNaUIgF&#13;&#10;cTn4WwVWOBkYSUB3d6Q1tPrKeDY2xnIgGMnBWkciZipCMJ7vi/E8H0wzLvCzDj4dLvRFb1kAOqsD&#13;&#10;0ULnzMQcaRgKRfMEHSs/G9NbjdcK4+ah6mDD6eaS/VS1v7//kfn5+XtCoVB3oG4s3FcWvyk7OEze&#13;&#10;E8vjFWrd/7zZzCabbHq3anv74LfEYplMoVhLsli+9yFmBsHNRzbZ9I7RrdraD/wNb+jLuwL+Uf9g&#13;&#10;BZrak9E9lI6y+kCUNgYgv8GH4IODDIKP1CovJBB8xJcTgJS4IqbYGbG0jCtzRyJ9llTjTfDhg/QW&#13;&#10;fxQwrR5DBDFDUahlprDSspmW7SPR6BqNRu9oDDr7w9HSHojGFj80ErBYl2QGQrrpsx76Ts9wlHUK&#13;&#10;bDd9r38qEWPLmZhYzcY4eWozH3PCUkyv51pbRboHotHeHoLBnhgsDKdjeTgDWyNZ2OhJBb86DBPF&#13;&#10;/pgg6JghTxfSeok/Rkv90VcViJ66YHR0hqO1NwIt41FonYpH33w2JjerIT9a0WuMO0UWi+Vnf9qt&#13;&#10;Ccw4pLW1tS9ubm56qw+XbutMLV/TGc9+oFRqvyXX6b54s5lNNtn0bhXVPH7u4EAxodFo7tnAw6Z3&#13;&#10;sN536yu1P7e9ubw9u9h11dGbbaluikRdRzRKm3goaPBHbq0PMqrYSK1kIanCEwkEH3GlblbwYCAk&#13;&#10;ltbjKj2QUMNCSqMPsggoiggeKoZjUN4fhoreENT0h6JpMBzNg2FopfW2/hA0dwagroFD5qKhyQdN&#13;&#10;BB5Nrf5opu939oVZ4aRjIBzt5G6ClUF+MqYINGYIOiZpyZi/lYfxpQx0DkagtYeZostDb1cEpvuT&#13;&#10;wO9NxMpgGtb7063RTRfqIzFbE4aZMh745JmqYExW8zBQy0N/Yyi6uiLR1heFljGCj0mCI34qBpcK&#13;&#10;INLMXioMG4bDI3mJStv7mEkkeHPtfipiAOTo6OjfDOFvk002vbv1PuDok/QgsIVSt+kdrRrPhI9s&#13;&#10;z0ywNncGDwYnqi/q2+NR0x6F0mYeChsCCD58kVnFQQrBRyLBRywz5qPU1QogMWU3rnBHPNP1QiCR&#13;&#10;3RGIwt5QVAxGEnzQ8gY+mofC0TpMQDEYanVbb7AVNpjWj3ZmEGp3iLXVo7WT9xZ8MFDRMxKN0fk0&#13;&#10;TK5kW7tYGE9t5GFiLRuTa1kYnk9BSx/BDO2juTUArS1B6G4JQX9rGGYJQFaHMrA9mIG1riQsNseA&#13;&#10;Xx0KflUoZmpCMVEdRPARiL6GYHR2RhAURaGBAKlxNAztM4noW8jGtmIYSuMGJPItxfhEV6uPj+On&#13;&#10;6P/e1s1qk0022WSTTf+3wkv4wHrJ0u8vrnXze0dLzbWtsahujUB5Ew/FBB85NUzLBwdJlUy3iyei&#13;&#10;y1wQVeZM0OFK624vTPARR/CRWM9BVnsA8rqDUTsWixoCh7phKtDJHeMx6JqIRf9kLIam4zEynYjh&#13;&#10;8XiMTiRijBkHMkmF/XC0dYYLM/CUieXBxPjoG4/D5HIW+Bv5VvBgWjyGlzLQP5eMrskYtBHQNBHI&#13;&#10;tBDkNHUEoKnFH+0EID2tIZjuS8TKaCZ2JvOwPZqFla5ETDeEY7ImmMAjEKPV/hio8Ud3PQFPe5i1&#13;&#10;26VhMByN4wRJ84kYob+1ox2A9nQDooOV6x3hskEqFwbL5XO2aKE22WTTf15Mrg5b7cUmm16IGUA9&#13;&#10;tdhSMTBWqq9tJWAg+Kho4aGk0Z/gg4vMKra11YMZ78HAR2SpM9nl/y981BB81E/EoXkiHm1TCeiZ&#13;&#10;TkD/TCLGF9IwuZiGqcV0TMymYmou3eoJpptjLM4KIN1DkdaxHj1Md8tUImbWcrEgKLZ2uYwuZ6KH&#13;&#10;n4i2iWg0DgajoT8IDb08tA9FoGMwAu19YejuDUd/XyQmhhMwN5aKbX4+BNO5WO5LwXRTBMYIPkaq&#13;&#10;AzBU7YvBhkD0tYShvT0czfSd5tEotPAJlJboWAX5kJ+O4uhiHUrD1vXy+viJVL4d8u3/9cQWMdQm&#13;&#10;m2z6j4vpJtk9OfjDpq62v4krLX1HJFmiY36fCPjwf3XcCWa/TPhwZnnzlk3vTb1PxCv68PJQT83k&#13;&#10;XMNxTXOUpbIxBJVMxM8GX+RUc5BR6f1irAeBRhRBR2SpEyIIQKKZ1g+mG6bSA/G1LCQ1sJHZ5o/c&#13;&#10;Lh7KCASqR6LRRPDRSvDRORmHnsl4DM8mY5TxTBLG+SlW6GCCiDFTbn8U46OXvscMSu1lkshNJ2GC&#13;&#10;afkg8GAGmw7MpRAgRKK2PxjVvQFW1xOEtI5FoGssxgosfUzskOEYjI3EY2YsCavTWVibysJiXxJm&#13;&#10;O2PBb4vBVHMERhr8MdYajOEuAp7uaLT1k8fj0LGQgL71FMwdlENy0g/N+QIO9IuWtc1p87Z4oeAJ&#13;&#10;e/yXeTxb5cUmm2z6D0ogEHyop6fndyb396K+WJH5qZu333ayaLWfIChgwOCDW3s79zd2Bdzc6ZFf&#13;&#10;ffX/McHVycnJ57Va7V8dHh7+7ujoKHdlZSXDaDT+Av2dt23uCpt+vKqt5f3M9HTqr24sDOxNzTZd&#13;&#10;17fFWeraIgk+AlHCzHapZiO9whuJZe7/B3w4WVtBYircEFvliQSCj2SCj4xWvxfjPnpCUD4QjjoC&#13;&#10;iiZy81AE2keYxHAJGJpKtOZnYeJ7MGZaPH7U3cJMv2XGeTCfD07StgQfQ7MpGFlMRz8/Cd1T8bQ/&#13;&#10;ApveIFT2+KOq1x91AzwCknB0TcZiYCYRI7TdCMHN6Gg8JkYTMDuRgqWJNCwOJmN5IAlrA2lYHUjB&#13;&#10;TGcEprsjMTYYj4GhRIKXRLTT32wn+Ogl+JiRFmNVU2/tetmSDVlWtsavdsSryvn00b8cImC7uYQ2&#13;&#10;2WSTTf+u3v/Vr371Q8uzs3/wpZdeels+PAgEPmA5P/79U9PRnxuN2ldEElHqjmhnbG5r6S9Kl/7D&#13;&#10;rTXvOznR//HFxcWrFovlQ8wbcXGsj8n3hU/1h4d7WoU0bnZ6bGFra9W4v7fxqkgksj1I36MawtAH&#13;&#10;B+bDvrSw0rUwOFaFlq4UNHXForKFh6I6go8qgo9yFhJL3a0zW17AB9Pt4kzrzogl+Iiv9rLOdmHg&#13;&#10;I63ZB9ltAcghF/cEo4pggplq20gg0jZM8DH5AiqYabS9TBcLAUc7gUpLZxC6+sNftH6MxhI8JL+I&#13;&#10;ZsoEFyP3Tyeic5xAZjAM9X20357AF/AxEIi64WArfHRMRmNwPhmjjAlAhghqRkfiMDOehOXJNKxN&#13;&#10;ZGB7IhvCyXxsj2VjtjcGk93hGO6jv9kfh9ahWDQS+DRMRaBpLgr9WwQ9O5mY3q3EvLAFIuUCZNot&#13;&#10;c+9CzR1W3F/b0tPbZJNN/ym9r7Oz01ogvx1EsPEpnB9//fJE84Mzg9pNrxInaeW7LfpDxYZZf7hx&#13;&#10;dmo6MZuNluW1EeeUsrufuPnavyuptD/DbDasXpjN1tDQgPyj52b17RPj0dWJQbPE5w/y2maGHIVz&#13;&#10;rbb4AO9hMVNHW/q//9nRyar27v4StHZnoLYtAlUtwSi8gY+UMk8klLyYXhtZQvBR4oQIMgMfMeWu&#13;&#10;SKj2RGKNF5LqvZHaxEVmi5/VTH6X0u5ggoQQ1PURfBCEdFkdjax3cQAA//RJREFUaQUNxh1MHhUC&#13;&#10;j+aOQGurBzPwdGQq0RqEjAEQZjkwlYDusRiCg3DU9gRZ/a/BR+dUDEaX0zCxko6xuWQMjsdimABn&#13;&#10;ejwRazNZ2JzOxtZkNjaH07HYTX+jMQg9Db5oafJDLZPbpdkPpR0BqBwNRu10KLrXEzAooP3tlGBO&#13;&#10;VIe1/REI5LNXcummmyDl7fMMsckmm2z6d2U5M/x66pmGFXymTtPq91uvdOKZy6ODzSujQnZhUhpP&#13;&#10;DmXXepUEhwcimA1qy4VZLz1Ui5uzOst++I25F5lWGdXVmb6m1+t9KypaX/vCF374kZu3rVIoFB+T&#13;&#10;y8ezj026k/Ozw8FDlT7x8ZvqV3eXFY8K0rSt5yc6ffmlcelbV0YOwY9tzMd7XFGZv/upmYX2gr6h&#13;&#10;cktHbzba+pNR1RqK/Fousqu9b+DDA9FFzohkXEzwUexIS0fEEIAkVHlYE8sx+V1SmIioTT5W+Mht&#13;&#10;9UchAUh5Fw+1vWFoJbhoH4hE50CEdTotAx9MywezznS7MF0wMwuZ1nEgTNfMML1+AR+J6CWQ6BiJ&#13;&#10;Qh0DH92BqCFXdPlZAaR2IAjtk9HononDxFoGptYyMTabhMGJGIwQfMxMJGGLn4PNySxrt8tUUzjG&#13;&#10;qnjoLPVGW6UnGmvZqKnloKiOg4JmH4KPENTyw9G0GoP2zXgM7eViXFyMJVk7BJpxy8HBdvKxh/pz&#13;&#10;a7dqf6pT7ZnuUovF8laFhPlfNprtvqNWqz/HfHbz9lva29v7Pe2LLl1bS6dNNr2bxXR5rFvOfu3U&#13;&#10;pP1ro3LPTi9diTUebLWaTrXm41PV5blu//pUs4dj5S70sm1oRKuQbS1gn6yV7eBUr7Cc6KTr50Zp&#13;&#10;nNmkuH2zWxLe5+5+/HWVSpXQu7vy+JU13lsPQXqwvL++PuvXlEqxWn8osxxpxddqteH4W7+rLtOK&#13;&#10;hVW5Meq4U6PcoNLKL6SH0gPR0EPbg8im9wn25rkjE40X3QP56BnJRF1nFPJruMhi4KPUE/HF7lb4&#13;&#10;iCIz4PEj+IgucXorq21yHW37T+Ajr80fxZ1BqCbwqO8LR3N/BNqYcR0EBNaxHWSmm4XJ68LkcZld&#13;&#10;yrZ6Zj7DOgjVmvPlZuwHE16dGS/S2B+C+l6eFT6qOv3fGnDawydIWEzBJIHH1EoGfS+a9h2BMdr/&#13;&#10;LMHHJj8bG+MZmOuKwXB1IAZKfNFdwkZ7uSeaar1RU8NGSR0bxXTM1eMRqF+KRf1KNBpWo9CxlYQ+&#13;&#10;QSZmZLUQHI5YFIsbYn24vGXbvvv3bq7fT1Snl6d/fv7G1VON1BQq0+tyRYbDv1MfH39u+1D9fE2y&#13;&#10;OrcukyVqDIbfYLal54F1oHpTU9M35ubmEpRyea1Etv3QFhzRJpvewYJK9XGN5eSXn55pf+vzJ9Jv&#13;&#10;ffFY+vd/eKx4/HtGOfdzemnCx07kRd87lteolOutx9K13uOD7QmDdH3nSLZ2rd1bgGJzEgcbE9AK&#13;&#10;56DfX4bpYAPHqm0cE5AYVEKcG5UWs06muzpTT12d6UdPT9WxZ8a1V5i/zeOJPmw2m7+o/Sc1nx9p&#13;&#10;qDX+F1RyoVCnEVuMRxKcHstxfnKAq+MDXBoU+yaN5OrsWHMlFwl0BsPjb/J4P90anE0/Xe3trX9p&#13;&#10;R7gQPTJef9Hem4Pq1mhUtkagsN4fWVVsJBN8JBR7ILbEDTHFLm+1fDCOIjPwkXSTUj+1gWNNLpfd&#13;&#10;6o98KsiZlo8aAo96Ao8WptWDwGN0KtkKG+PTqdZWjtnFbKxuFmNjuxTLawVYWM61Tr9lAKR/LBZ9&#13;&#10;ZGbKLdP90joYhoa+4BetH10BaGBmuoyGo38uEaMr6ZhczcDEchrBRwz6BiMwPhyD+ZEkLA8lY57A&#13;&#10;Y7IxHGM1IRipCEJvGRfddH6tBB51NRxU1HNftNLQdxtXElC7HIPKpVDUrkSgby8TfBXBh34EsuMl&#13;&#10;i/54/1g2vPT9m0v4E5P2zPiK3KSbVOqMxwenBuzptZhXStrmVDIn/r4wa2RtXjYr3Nzf06n6dBen&#13;&#10;1caLs6ClZ89+dcHV2VsgEByrZPIpoXbh6S3cetdnbbbJpneN2tfNX0qJPf3egeDA6VoniiWCyFTp&#13;&#10;RDm/oxflfcAoLvwlg7j6ByfyvvATyVK/QSI9NMnNes3uuU6ydEmAcSXbGLfsr41AsTUBjWAK2p0p&#13;&#10;GMRzOJYvw6xYJTDYxbVJjEujBCc6IU70+5YTg9xybj7ExbnRYjKpL80mwZ2bw/k3pRWUfUItm204&#13;&#10;kG1dadU7ODkS0/72cHYkgkEhwM7KJATrs9erRs3Bqkme1VZc/Hnwfrpho2366YhpqpdIVt1F++vn&#13;&#10;Y1NNltbuLFS3xKC6PeoGPjhIeqvlwwXR/wQ+okudEFvmhCQmsy2TUp/Ag0mrn0nwkUPwwbR8FJIr&#13;&#10;u0NQ3ROKztE4DM+kYm45DwurBZhbzAV/PhOLK3lYI/hgvLSaj/mlHEwSlDCtIu29TDTUEHQNR1mn&#13;&#10;0bYNhKGp70XrB9MF0zAQjKahEHQyg00XmFkxaRieJVCxjveIxfRIIhaGkzDXRetN4ZisJ9eFYZQA&#13;&#10;ZKgq0AofHbVsNBJ41Lf4o34oCg1TcQQfiaheikbZAg+ViyHoEWZgRFKM+YM2rCmHrkWHiwZZ/nrO&#13;&#10;5Etf+AjvpZ9MYkn6rT4uN+vuzksFyuGdFfQI5tG6yScwWrsakG0bm9anzxsWxzGxt45VpeTacH1h&#13;&#10;MVxeiESd9X/XEO75rYmpiVSdVveQiXN0s0ubbHrviMnMeKLX/CH5G/Ty/7npj+lmMBgMn9ZoNL8h&#13;&#10;l4v/RKWSf1etVtw6PJT9yq1b/zbdWwSCD52cnHwBmPsPTTPlAR/8s1EF9+++rWpbGZMMXOp2py61&#13;&#10;Oysnh7t7q4dCzYFeaD4+3LYcq9agl85DtzcNtWAMRvEsVBsj0G6PQbU5CuXmGLS7EziWzeLkYJbA&#13;&#10;g48j6TSOlQs4lPJhPtyC+WgXxwQfxwYpTo8VMJu0ZyMj+qGdLXWPSjX7gDnnm8P6V8Wk3p6bnAtS&#13;&#10;KbbPZZIVaA7WYFBv4oiWyt1ZjHRWobuj2vS/DjYigs0HD03Cys/a4OO9q5mZzb9RanZPZua70N6X&#13;&#10;j6buZDT0xFnhg4lwmlz2z+EjqtgZUSVMlFNnxJU7I7naA2l13si4AY/sFj8rfOS3B6CkMwgVXcFv&#13;&#10;wQeT0XZuJR9La0UEGoVYWSvEMr1eXMrF7GwGJphWEfLYZJI15kdbN8FFRwBamPDrfQQePfSa3Eiu&#13;&#10;IwCxDj7t9EdtH886DbePn4SB6QSCjziMjcaDP5qE+YF4zLRHYqI+BFP1YZhpiMBUYyTGab2/zhfd&#13;&#10;Db5obvJFA8EHMzOnYYLgazYKZfxQFPEDUL4YjI6dZPSLcjAjb8SSshs7Wv65rH1jrTD8b/6glnfr&#13;&#10;x16YM7F+RGa976J2X9i8PIEmwQxaZcuoFc6iWbyETvk6Grb5aCJPaUVYMR1gUy/HhmbfsjPUU7/1&#13;&#10;m198xsDLze5ssum9Jyrwf9lk0OYaDqWhk9s1n++xXHzTbDLcOzcd3vnRtFBGdjB/sdxi+d2bl29J&#13;&#10;aLF8tuDi4tXl5eX/wdQ4TvT6b+j1qkYd08yok+VcnJvkl5fnZoFgPs7O7n8yYZD/VcBJL034avKF&#13;&#10;0SldpfpX/yGZGqHp3PQ7rDPjD4eNCu71kaT0WCsWSVenrsWLQ5bd2S7L3lwXlFsjOBROwiSdg2Gf&#13;&#10;D+3OKLSCAWg3+3C02Qvj9gBMW4M4FozgWMjAyBT05DPlPI4PZqATT0AjGodaNAUt7cOo2oROsQmD&#13;&#10;ZhdnJypcnB/BqFeUmI40f3F+fPQH2pOpb/57ya3292s+YjQW/kC8u3gq3lmARrYKHYHHoXQJih0+&#13;&#10;Vqe6sL04fHGoErUcagSO9BVb/+97WBsbM7+uUgmlc4t9V609eWjpTUV9d+xbuV1Syr2sA05jCEAY&#13;&#10;R5cw0U1dEFvuisQKN6TUeCKt3huZTdy3wCOvPRAFHUEo7eKhqjcMjUPR6CGgGJ1Nx+RcJuaX8l7A&#13;&#10;B9kKHnMZGKfPB4ZeBAkbGIknx6K1KxS1BAY1TX6oo302dPIIPkIIjoKtrR8/gg/GDYOhaL2JJTI8&#13;&#10;lYiZqRTMTaRivj8O0+0RGKvjWeGDT+Ax0xSFSYKQ/voA9Db63cCHH+oHwlA3FomqmUiCjxAUzwah&#13;&#10;jOCjcSMWHdspmJbXYlHZDrFpzqK9FFqKV93cea3f+LGHW6fn0ctbx5rKMckmKpaHUSWcRgE9N4qo&#13;&#10;wlJi9QzqNWvoMQkxapJg+VKNOZUQCwe7UEyPiDURIRMmofCzN7uzyab3juJYf/2xsZHOhxtbc+Gb&#13;&#10;qvF8s1Ext3S0VT5yrN09PtGqzTq5/NSofm4yKT97ZtT+lvBI+9qWThVvUsvdDOqDyFPjUfnV8fHo&#13;&#10;svGw9OXrk9AsnSjnlrD258RGWZDk/FS1tns8fG7W3z07M6ReX55lqrQ7D+xyvvGvtmowLQdGi+Uz&#13;&#10;3z3X3V0zq77zBcvp99YNmnsFp/qvSI9Vv/cNk+LPVhU7b1wZ5KtzZo3i8ERhvFDtXB8K+NiZaMPO&#13;&#10;eDNE0y2QzbVBs96Do61emIR90O904XCzDUfb7TjaaINxowPm7V6cCvpxsjOEE+EojJJJGCRTMClm&#13;&#10;cbg/BZVoEoeyeegVq9Ar13F4sAG9egdmgwznp5rDq8uj4ROT2v3kRPPLgOjD/xTQ/i1ZLCkfwmnW&#13;&#10;l6XizROFbNvC7O/kcBf7G+PYXx+DancWKuHC9blJUXtlUt7lvfrS/1PwMpve2ZoeWv6CSCRYXt0c&#13;&#10;P+voz6fCPQ3VHTEoaQ5BTq0f0io5SCxlIb7EE7GlBCHWpHKu1iRzSZXuSCX4yGriWFs6intCUdoX&#13;&#10;jvKBSFSQa5mWhJEYdDAtGTOpGJpOweBEEobptXXMx0waJglIxuj9PgKP7oEo9AzGoHcoFn2DsWjv&#13;&#10;CkN1vQ+qyPVtQWjsJPDoCrZCSHNvKJr6Qq2DT6u7AqwtIUwCu0EmeupsKvjTaeCPJ2OSCSTWFGKF&#13;&#10;j+nGcCy0xpLjwCcAGW7gEXwEoKXRF43NBB+9IagjgKmairC2fBTzA1EyH4Tq5XA0rsVi8qAKC+o2&#13;&#10;rKj7sXM4fXlwslWxebTzZ7wfY7qGFanwaxsGeU37xuR59ngryoVTqFIvIFs2iXTpODL3x5EjnUAZ&#13;&#10;VWgadOtoJQjpO9zEqHoLq8cy/P/Yuw/wWPazPvwuGGNjgw0EMBjsgBOCQzchhjj/m4QSU1xuObed&#13;&#10;e3rvR7333nvvXVr13rXqvWslrbZoe+991fb7f2ePMBg7YMO99jXW+zzvM7O7szMjabXzmV8V2jSn&#13;&#10;KrvBLTSpc/iDRf8LFzcbF/HjEHSh/wkDf/ZPTRtFn1+c7t1eXp/Q5PHvPnLY1LtOs3xHQ5IX7a/R&#13;&#10;hXHdY5cKdG45f+pYJ9860sk0NqXk1OO2w+O24cxl9xw5rB6DTdf2tl0fMmfRDn/2SJldZ9Lu/F+d&#13;&#10;/P4fXzM+OrKb7rj1+t8+P+4Hz/NDdMH+pMrj+enACPv/XZqzBjmMugqbSdFnNytnjh06oeHY4vQc&#13;&#10;mfBfrIqeNu1+zX/VCat61YKWIy3fZpNsw7g7C+3KIHQrfdAtdcG43AXzWjcsGz2wcvpg3e2H7WAA&#13;&#10;Vv4ALPw+2AS0ftAPMwMQ7jC9Ngq7kA27eAYO5TLsKsKGcg0GxRq08jWPXrHpcZoP6UeUn7pd2lP5&#13;&#10;iUlxcqKbPnGoYuj8v+/ps7G6+hGYOj/lsivVpyfWsyOn5sxhlpxJD5bO5PsLMIo3YRBvnhkVvHRm&#13;&#10;2/O3XcSPafj4cH6Oy5VMyBS79onZBnQN56OhOxHVdMEuagkhfAQQPHyRUn1e+sFMp1/3FKkNz5DH&#13;&#10;8kVBm7+3cWkVU8UykYhmwkbbTDraZ9PRv5yLkfUCTO+UYXqzCOMEg/H5dG8vFvZ8BqYIITMEkMn5&#13;&#10;bAJHCgbHkjA0moJhyu4+gkBHGOqbA1DfEgBWdwQ6+mPQ1h8JVm+4twSkezQO7SOEkdFo7zggIwvp&#13;&#10;WNopwTqnHMvL+ViYzsR0fxymO6Mx2x6DlZ4k7AxmeXOjNx0L3Qlg98Sgv4v2R9k6FIUW2k/DbDzq&#13;&#10;lghSq9GoXo3wVr00byVgTFKOKUktluRd2FKNeOSO7UO5m5cbxWa/V73GPjjN37izoRcZWzbYKF4d&#13;&#10;RBXdvJQoFlCopTStIt+whCzlDEoNK2hzcwkmG2gRL6FfuoFthwIck8wjcxpOVE6jXsTu6Ga/9NLF&#13;&#10;zcZF/PsNumh+2GOz/ZJdo/kDk5yXoNiZujU43JC2tzqUwudPtin4q+6DNfbZxnQvZgabsTnZB9X+&#13;&#10;MuiKiBOTCsdqCZyKQzg1ctjVUphkAk+EXHTSJxerbRqp0Cw7NMtNOpdJrTjW8HY6anIVrWKBcejI&#13;&#10;YUwz6OQPTBZVvMNhqjk6soyfuCybMjuvaXpBvK6UGWwnTvPpmUOPU7sGxxbav1YAi3wXk+ItrUi0&#13;&#10;rlfwlp32g3lYdtgwrg3CtNoH59YwXNtDcKz3w75GwNig3OyHY5ee2xuG/YCWglG4RGOUtBSOeNMp&#13;&#10;HIdDOAG7aBJ2ukOxq1Zg06zDoNyATrGFXqv05E2bzG7S7eZatRth/jbuo988VV6xukUvHztU/50B&#13;&#10;1Pmv9HsOBlyK1ZKPO4yHz45t2udxLl1svF1jkuskx041D4bDDTqPfY9eMtnLZl/71L9UjXMR/76j&#13;&#10;pUX6MZVK0qY1iSwzS63oGytBfVcCajpjvwMfyUy1S/ULfKQRPvJb/VDcEfhiMLGxOLQQPljTyehb&#13;&#10;zsHgah4mdkoxySnFDOXUViFGFzIwPJv6Yu4WyrHpVEzMZIA9m+nFxxDhg4EHk1090WhpDUFDSyAa&#13;&#10;WUFgEQ5aKJs6g9HSHYrukTgvPphZbbtGYzBIx52k467ulmNzrwIrS/mYn87A9EA8prtjsNCTgPWB&#13;&#10;VHCGs7HVn4mVjmTMtEZjgmDS3xaCtjbab08Ymsei0TAZg7rFWNStEsBm/FG7Fknr0ejey8KooAzj&#13;&#10;/BpMH7LANy+d6t2H9mv1w39w/uv8N4fF4/l5ntP4kqjV/Nb6liy0j788XbY6dFqxO4F6zRrK1cvI&#13;&#10;kE4iWz2HPPMysg0LSNfMIF+/iCrjGmq0K+jQbKJPuwO2eg8LWj54FhXEDqPDcHrE1Wg0n5DJZJ/l&#13;&#10;Ka3/4SU2+wIiF/GjH8yF8i7wkShoPmGV8SscSv6IQcDZs4gPbHbN4VGYUTS0v8nOVx9u8PaXxrA9&#13;&#10;2wvOXB92ZnohXZ+ElkMXfB5dmPdXYNhbhXZnGYqtRYjX5yGiFG+vQnWwA734AGrBHmR7WxBtr0En&#13;&#10;FcKqlcNh1sBmUp6dnVjh8ThwQsuTEzPOjq04cur0dr3c4DBI4aY81gtwpNqGQ7oC5cYwJAs9kFIq&#13;&#10;lvuhXuqHbmUApo0hwkc/zIQP69oArKv93rTRumtrBG7OGE54E3AfjMN5wIBjDG4xPaY8kkzgWMLG&#13;&#10;kXSKcpogtQCnahU27RYsum3oVRzCxy5q3dqj/+nWGQ+tim+4XKrPMyORnv8637Vwe9z/+cimMZxY&#13;&#10;1O5jvQQmMR1fvOM50O7s/Lo56dMv4eIL6Mc78EGVVlVocyhNi+u9Z0OTlWjsTUYtXayLmWqX5iCk&#13;&#10;1xI+anyQ5AXIc6TX+yCz0QeFrf4o7wpBI1P9MR6PZkrWZCK65tLQPZ9OAMnB8FouRpazMTSfhr7J&#13;&#10;BPRNxGNg4nzK/Mnkb+FjdDIVg2OJGBpJwsBQIto7I1Df6I/6Jn+0doajrSsCje0hqG9lSkHCXuCD&#13;&#10;sn0okhAS60XN7Fo+1ggeW3uVWGaqdGYyMTeSjLmBBCz0J2G1PwUrPSmYbYnGSHkg+sp8MdwUil46&#13;&#10;BouyqT0I9QPhqBuNQNNSAhpXElC9HImalUhULoShZjHS2w23Z6cA47xabGvGz1Rb+6a6av7rzO/x&#13;&#10;/Bf6rw7pkeF3BFZ9xLpSZN3Qi7DuVGFUuYui9UGUHrBRpV1FsWbRC4184xISZaOIFQ8RPiaRo5tB&#13;&#10;pWkVNZTthm106bYwRDc4DED2HSocOnTHIrvBObo63zi3sTowvLn35md9Wr5tgMKLuIgfyXjZY/z9&#13;&#10;z+lE0b+gFRRsyrkmI38DBu4qzAQKl2wPO9JtnWh3ViZcHnHsTndBujYMi2ARTukmThUcOAVrUKyM&#13;&#10;Q7I4CvkyG5KlCQjmxiBYnMDhygzEG4uQ7axCzd+BTsyjFEBzyIOa1g1KMUw6CfRqIYw6EQxMaYZe&#13;&#10;CJtBgBO7DDhS48yuwJlFghODECfaA7gV67AfLkC5PgTpUi9UqwPQEkTM22OwUJo2BmFaJ3ys9cG4&#13;&#10;1A3jYjdMtN0LfIzieG8Cp7xJLz7s+8NwHIzQzzAK5+ELhBxLpnAsm8GxfB4u5Qqc6g3YdLuw6rkw&#13;&#10;G0Vw2DU4cltOj1xmp0RkDr52DT/1rynp+Jci0SL/ebtOearUK0+OCV4WKdMjZ9dj1R8af92e+Zl/&#13;&#10;PEjZRfxYxgcFhzsBeovUOLfSfdo9Woym/lTUdMejuC0MuYSPtDpfJDH4oEwmiKTT48xGPxS2+KOs&#13;&#10;IwS1A5FoGolFKzuRMgmtE7SkZCaV655JQd8s5XQSegkeDD6YmWvZc+nesTxml3IxPZeNMTbhYyTR&#13;&#10;C4+ePtoXM+R5va83W9pDvQBhqmBqm/3Q2hOO7uE4dA7FoH0gghAS4+2KO72Si7nVfEwzjVun0zHL&#13;&#10;zGzLTsfCcLIXHwu9TK+XOEzUETgKn6E99yHaix+jtfwJ6ihrqp6i2jvYWDCa5uLQvJyE2pUYbwlI&#13;&#10;9VIkapeiwFpPQftGOgb2izEvaD/TtHPtei6/XlwX/xnWP9PD7p8L5v+eGa1U4jLf5Vq0w8O7y57e&#13;&#10;vUW0iZZRJ5xFiXgaRfI55KnnkKuZRbpyEsnSMcQI+xB+0IU05RjytFMo08+jVDOHGvUC6lSLaJEv&#13;&#10;o1e9iVWHFKsmkWdOsuuZ3ds4W+VsOWd29q5+4NI/zJaNHnzc8dfHfzwYP/hH9PCiOvYi3t9RAnzk&#13;&#10;tzy6T951Gn89xaF7WKIR7C1IOTrV0rBHMNwC3nAj5FMdMG+OQ0vYEM33Qbw0iMOFPmi2x3EkWyN4&#13;&#10;bMB9uAL91gR47C5wxzqwO9qB/fFeyFanoNiYhXJ3BYrdNWj5HI9FJTl2mDQOh9VgMenVWqddd2DU&#13;&#10;K9wmg9ijku9Br9mHSbsPh5Hv7bZ6Sv94HjfBwyrFCdOFVb4Dk3AV+v0p6HbGoN0ehWF3HJb9SVjp&#13;&#10;ORuhwkaPGXyYNwZgoTSvUxJOmLSsD8O+NYbTgxnCxzSc+6OwcYbofUO0D3oPpY03ArdkGm7ZPB1v&#13;&#10;CSbpCjSSdWjku9BrhTDopZ6TE7v95MRlPDpy7MmlysRr16KYeuN3HR9Mr6Df3t28+Yc2XZncrDyx&#13;&#10;qXjQHm7CrD5wfvWw4KWXcDFD5497rMgaXzuU7xpGZ1pO2gby0NKfgequOJS0hb/ABwEgidDBpBcf&#13;&#10;9Di7MYDwEYCytmBUdoeiYSgarPEEb7aM0oXbm4QIys6JBPQQTAYII8xU+dNL2VhcK8DyRhHml/PB&#13;&#10;ns7A0Ci9PhyP/sF4dHZHoZkVjOra595sag32AqSOjlfHCkDnQLQXH0wPmNa+MHQMRqKfjjHOzIQ7&#13;&#10;l4GJqRfjfDCz2i5MEj5GkzE/kITJjmiMNoWiv8IfrKx7aEy9hYaM22jKu4/akoeoLn2IigYfVLT5&#13;&#10;o3EyBqylZLRtp6FjNwOtO6lgbSWjeS2RMgndnByMCio8Uuv6kdrOlUiEPV/pKfH2sPuegsDxYalU&#13;&#10;+oUDsfiO1GVJlrhNdRyTkss+3EbZYj+K6Lum+nAW5eIZFCvmUKxaQIFuHnm6WWSqp5ChZiNW0IvQ&#13;&#10;HRbi9juQKuxFtnQEebIxFMsnUa6YRr18Ae3qdYwZDjBIN3nduwuY3ds74UZK9ZIu/bPzU/Gei2PM&#13;&#10;8auW33LF7lTv+z958oRp2H7RMPUi3p/BBn4qwWF40GFXzU4YJIe7Wr7BtjsDxWQHDvuqIe6vgXyk&#13;&#10;HjJKzWwHtAs9UC/3w0jIcPLookwXb+POOIy7E1AsD0BASBFO94I/1Qfe9AABZQxqQodVsg+7Rgy3&#13;&#10;UQW3We90muWZnmP9M4lo67rHrX7ZoBM8sJkUeodVeWbQ8mE3HcJpOcQRM2CXXYJTWh6bhHBpuXAo&#13;&#10;d2AQrNB+Z6HlsGHgTMC8xyYsTMPBn6HzoiWPDdcBnSN3zAsL5x6Di2FYN4ZhYtqArA3BtD4CB73X&#13;&#10;vjMK40YfdKtd0K52QrXSAcVKO9Qb3TDzJwg5UzCKFmGQrHl7sph0ohO306R2uayrDofpZbvd9Icm&#13;&#10;k+nzarX6Pe0GxwLrw3aL8e+OTBqXTSNkerswXXrdc3LWw1rV9zxb7kX8O40pbeUf8UUbhuEJ1nF9&#13;&#10;RxqaetO91S6l7REv8NHg9y18pNT5ET78kNsUgKKWQC8+qrpC0NAXhQZCQePgi0HFmGHVGweZ8Thi&#13;&#10;0TEWj25CSR876bviY2wiBQND8ZRxGBxKQNc5PiprnqG63seLj6a2EG+1C1Pl0jsSjx5KpvFpa1+4&#13;&#10;t/SjZyTGO1Mu00V3iplOfzYLi9OZmCd8zBE+pgeYrrURGGwIRk+5L5oz7qIh5Sbqkq+jLvUmarLv&#13;&#10;oirvHiqqnhBACDzj0ehYZOZ3yUUvNxfd3CxCSPq38NG+nY6evTzsEAJkFs6pbGbq3uxvff2T57/S&#13;&#10;7xoej+en1ceWPx3jrn6zf2f+6qxoL3tTKTIKbJoT/pEBs2oeGrbZKKKbndztQeTxx5AjGkeuYgqF&#13;&#10;hnkUGueRa5hFrn4WecY5JEmGEbzZjPDtZiTyupAuHkSObBR58gnky9gEkDk06dfRY9xFr2YbU+ZD&#13;&#10;LEmkZ8I/Mjr3mnQz2yf6v9h+rn1936F+tq04zN9Z5JolKoVlZZ/zNkcovJh08iLef0FS/lC7x/6Z&#13;&#10;102SvlOzEkeKfbqIz0M01ABeexGEbXmQdhRA3V8G1WAldJNN0E23QTNHF+mlAbqwz8C2y4ZiqRey&#13;&#10;xR7KfkgXh6BYn4ZodRLijTmItxZhUQjOrCaFy+w2Wx0uk9tlNdoHu1RZKpUqQKeSxl9725C3sarp&#13;&#10;spmlVpP+8MxiPISD4OEwC+G2irz4OLaI4Dbw4dTue0cStcs2YREswS5YgFMwD5dwHkeiBRyL5nEi&#13;&#10;msOxeJqWUzgSMggZg4Mp2SCAWDljsBA2tAQQzSrlSh9lN4Gqw5ualU6oVzugXOuAarMbur1x6A+m&#13;&#10;YSf0uA0Cvl68kWRWcR8duVy3jo5O36EvovesvrWKHfVTNpvtd4xG4++trq5+pASrHwlb2PyK3Si1&#13;&#10;mZUHUBLAzGreSY9lufBPeDnf82y5F/HvM+bNGT+3J1jWjrBb3NUsZnj1dDT0J6OiK9qLj8xGfy86&#13;&#10;XsDDH5mU+fR8MaGgjEBQ0xmGRgYffZGo74tA40AUmoZiCCOEiCFmNNIYdI3GoYcAMshOxthMOqbP&#13;&#10;529h03r/QCx6eiIxPJyAiYk0ehzvbWxaVfsCH80Ej5aOUHTSdgPjyRigfXQRcJheL0zJB5PtlMwY&#13;&#10;IezpNMzMZHhLPeYmaZ2dikmCzWhvNHobAtFZ7Yu2kqdozrqL5vQ7aCSA1CffQG36bS9AKsoeo4LQ&#13;&#10;U98fDtZUHHq3s9C7m4OuXcLHTgaa15PQtJqItq1UwkcOliW9EOjWT/d4bWms0S/97HerOmWeY0YW&#13;&#10;VblUnxeeaKLZh5v5rO3Jto69ua2mbbanhm7ACraHkb3Vj/SdXiTtdCN2uxOxnC4kHPQjTTKKHM0U&#13;&#10;8ggdBeYFbzIIiT3sh996A6L22pEqGkCGdARZ8lFKBixsFCtnUW9cB8u8gzb9Nrr1O+jV7mBSx8O8&#13;&#10;WQz+sU3HdehOdg0yrMsOMLm1hPVD7tH6wW73vvQwfDAz/jMs1j9UzVzERfzQ4z+7rA9umeWlq/tL&#13;&#10;Rt5YGzidFdiozwS3KRO85gwIGlOh7S2Crr8E2uFq6Akf+ul2Lz5Us90EkH7o6QIumesAf7INsqVh&#13;&#10;qLdnodlfhZKzAi1vC0YxF3ytWJTr1gTHnhrerjs2B6dU6/MDfcydFotdc3JstbqsupNTtxYWwyF0&#13;&#10;Ki7lLoyaPdiYKhcCyLGNKfmQ4ITEf2IU4NR4gBPdHo4VmziSrhI4ligX4T6cpZyGm9BxLJnGsXSK&#13;&#10;cDIC/XYvZT+Mu4Nw8qfg4E1DvzUG7QYhZIMAsjEA9QYhZLMfhu0hAtgo7PxJ2Ghb/cEUVIIFz6Zd&#13;&#10;qpuxy5rUMt6XzRrebzIDrZnNnp9jAHf+63zX41b+O1+QaVRxOp3hrkgkYtqSfCjpz82/4bKojQ6d&#13;&#10;CGrhKmw6wZlKJ5v93a8kffr8bRfxYxoiVP3UjmhucWah39HQkYmGrjRCRCIqOiO/hY/Uej9Kf6TX&#13;&#10;ET4o85sCUMwKQsU/xkcv4aMnHPW9BJB+etwfgSbKZkrWQCRaKbsIJX2j8S96uhAUmIHF+vtj0HuO&#13;&#10;DzY7DT29MWhsDvTCg6lqaeuNQjcDiJlMTCzkYnAy5Vv4YJ3jo3MggvaXiqnZDEzSPpmcIXxMM2OG&#13;&#10;DMRgmPbf0xSE7lp/dJQ9ByvvPloy74GVTplyD02p99CY/RB1xU9QU/0Mte1BaBimc15IQsdGGlo3&#13;&#10;Ur0NUOsWY1C/FIPW7RT0HOSAza/DnnLmbM/Q3MUyfvpno/5J7zHP4uLPyH/v995cV/IieiXbDV28&#13;&#10;JVM9Z/Ksap+N8r0xFO4OIW93GCk7fUja7kYCpwdxhI+IrXaEU0bsdiJ8twMxgl6kECwKLIvIIXgk&#13;&#10;SocRcdAF/80mRHM7CChDyJCNIk02gjTaLls9iQLDAirtG6i2baFGv4Ym/YYXIb1aDkaMXCzb5Jij&#13;&#10;G7ZZ1T7GhesY2VkEe3/Ns8jdxgpvzx6aGX/3L99556Jk9CLeH/HbTmP4gsugONMKIZ7uwlpjLtZq&#13;&#10;M7BdnQRhUxokLamQsdKg7y+CfrAUpskGaMfroWE3ewGiYrdBM9MJw9owVCtMaccEjIJ1m9qkkBms&#13;&#10;6jWnUtDtlB3ke1S8ILdk9xs4l3ejx/NL/81H/XZWqqbEYladmQ1S2AkdZs0B9EoO5a63FwnT3sNl&#13;&#10;FcPNoMMhw6ldilN6fGYRwWMRwGPm40y9gzPlFjzyNZzJVwgcMzgST3t7phzLaV027R04TE340BI8&#13;&#10;TLxxOMTz9Pwq7IdLsAqX6Lk5GAkjhoMJ6HZHodsZhoEzCiuhw0GgOdHvYdMqPv0NPbfnv4pX/+7S&#13;&#10;+QyTP5D48gc+JtPrX3E6j7/y98hhldz9WZNOzDs2K85cBBCnQe6xW7TSS5f+x69/t7u193Mw50uo&#13;&#10;+mW1Wv17Tqfz1+jxRQO5f0Pcvbv6kYr2nYqN3SlrO/3fNnanEyCSUNUVjbyWIGQ1BiCNwUedH9KY&#13;&#10;Acco8wgkRQSEytZgVLWFoL47HI09EWigrGeSANLQ9534YBqJ9o0SMmYzMUnpbWg6GIfhwXiMjCRi&#13;&#10;dDTJ29OlgXBT3eCLOlagd3yP3rEkTC3lY3atGH0TSWgbjEL7ULQ3u4ejvb1nmHFDpudov3+Pj6l0&#13;&#10;TDGDlg3GYoQAMtYbi7GuGAyxItBb5Y+u/CfozH6MzvTHaE19CFb2EzQXP0cD/XxM25KKjgBUDYWi&#13;&#10;lh2JyolQFI0GoGiMnpsLR9N6AroPsjHCq8Cugu2Rm1d2rFj9BfosenuPMUuj5+QbSrc7fNeo9XBc&#13;&#10;RrTzVlCyOozizRGU001KEXcM2fuDSN3pRfRmuzcjtzsIHW0IXG9GAGXgFouA0YzQPXpd0IdkxThi&#13;&#10;xYMI3m9HIIeFsH2CCa8bSYcDSBEPI1k6glTFGHL0M8g3LaLUvo5y2wZK9EsoVi+gQr0IlnEbnaZd&#13;&#10;dBs4GLRwMaTaxqh0C+zDTcLUBmYPtjybhwen07Wt6exLL10My34RP9yo9zg/d/1E/5fVduWYWn1g&#13;&#10;1891QtJZAF51HA6rY6EmcOjaM6HryoahNx+W0XIYKI0TddCO1EA1WA3VQDV0w40wz3TDLePgyCDG&#13;&#10;iU0Dg/pg4ks6wf1og/StE6Xgr4/Voj/16JW/7dDzPstmez4bs+74b6+6jd84tisbj5xalUEr9uhU&#13;&#10;PBhVe96RQU1qDiFkH1YDD3azEE6r5EWamUnVBHAZBDg2HcJjEwMWWmo4BJBteFTrlGs4kc0RPGbg&#13;&#10;Jny4CB8uxSxstG4lkDjli3AqVuBSrsOt2oJDtkG7WINVsg67fB022Qo9twrdHhuqrVGo6IvFLJjH&#13;&#10;sY4Lm0NxtrY5NxKQEvDP1gX/IOILvLqfmdBusk5suhO7VuJx6BVuq0FV29PT8Avnm/xIRFRU1Ida&#13;&#10;Wlo+JhQKwyQSSaler7+p0+l+6L/fH+VgsfDh7YJN313hknlgvAas/hwCRBKqu2NQwApGVoM/Umt9&#13;&#10;vZlW44P0mufII4gwE89VEk6qKOs7QtHUTdjoi0JjbyQlAYLJHkIJLduHY71VL/0TBIxpptoll7Dw&#13;&#10;opfL2FgyxkeTvfgYGoonfISjgenZ0kQIaA1EO8FhiCAxs1qEufUS9I4nvoAMM8opM/ncWJx34DIG&#13;&#10;H2ymzcdkKpZo/4u0f2Z9ZDgOYwSemfFUzI2mYrI3AWOsSAxUBGCwPAj9Bf7oyfNFd2kguiqD0dEU&#13;&#10;BlZLKP1s/qjuDEINAaRqKBhFQ34oGPJF0WQQKhYj0HaQiT5BIdblA55Dw6LDerwZ7PYI/hNW8XGT&#13;&#10;yvUfD636er7TuNy1tXjWtDOPyr1plPFnUCqaRQ6f4MEfRcp+v7eKJWyzDaGUwRuEjfUmPF6swcPF&#13;&#10;ajxcrsXjlTo8WavHs/VGBO62I4Tb6cVHGC1jhf2IJ3gkHQ4i+XAYqTLar3YWhfZlFFBmmxeRQwjJ&#13;&#10;08+jUL+AcsMqmizbaDJuoVGzhhb1OljSZbQJFzEo2UDP/hLmxLunQpPGuv9bousfuPaBiwbpF/HD&#13;&#10;iSWP5edf9Vj+LPlEVzXkUon1kjW3bW0Iqt4iyJvTIamKhYQAom3NhKErB8a+AhgGi+n1fEg6siFk&#13;&#10;ZYHfnEGZS+sFsEy2w7k8iGM1T6m2yNkqs7LUphZfZiadOz/kt+LYLP2TP/1Dc/lvB+sb/vRIyzJa&#13;&#10;5JwjmxJmpseIirCh3YfbzCNgHMBOyVS1MO09GHi4bDLYjIew6fhw6nnedh+n9JqH8HHKVL2oNnGi&#13;&#10;XMEJ4eJUsUjri3DL5wgZ87Ar5mAlkDCTvx0btuFQb8IsW4detErr+zBJtpiBuuAyCtwai9As1nO1&#13;&#10;GsnGkWRjEryFQci3pmASbuBII/AYLDKR2Sz9OWboeBbrBzeVNd15fegfz2D5jqf2p30V/aFci+bI&#13;&#10;ojr0aCUHZrNWHnn+8o9MMHXQlD+r0Wg6rVbr2sHBQfTf/d3/ex6fi/jeQlrL/ipXsGoYmWz0dA4X&#13;&#10;oKYrDlWd0ShqDUUmU+pR6+Md6yOVGeeDMpcgUtwYgPKmAFTQspZpENoVjmbCR0t/DJr7owgiLxDC&#13;&#10;LDtGXrT5YKbVH5/L9I5sOr2Q48XHODsNk+x0L0KYRqddvdEverewAlFL2Ur7HJhMw/hCLsbnc9A9&#13;&#10;luDFR8dwjDeZni4TTE+X2XSw2SneXKR9z89m0T4JOyPx3pKQ+elsrEznYHEsE3ODaWB3xGGiLRZD&#13;&#10;lWHoKwtBX3Uo+uoj0NMciR7CSU9nFHp6oglj9DMMhaNyNASlo0EoZAehdDYMTbup6DzIw7ysCxzt&#13;&#10;9Kn2+ECqOhVMHSaJWPwZ+eSEcMvRujmLhr15VO/Poog7iVLxLErl80g9GELSwQDiuEyPlXYEbrfB&#13;&#10;f4uFp2sNeLBcgzsLld68v0QAWan9VvrvtCL0oBuxhI0kgkameho5hI1U8agXHxnKyRclHq51wscK&#13;&#10;UrVTSFaNI1UxjnTVBPK1cyjR0evqRRTTDVehaAolgklU7U+i83AZ7fvzmFFyz3gOg2OlXRb0xSjW&#13;&#10;RcnHRfxwgmkR/cen6tZqu5Lv1h1AtzoI2WgDRA2ZkNekQVGZDFV1KoxtuTB35sPYRfjoKYCiNQui&#13;&#10;uhTsVSRgrzIJgtYSqCZa4eDRRV6xpT9RbX6Nq1j9BQ40n/in0zybzeZPn9q0b5459YWyQ71WIlFa&#13;&#10;1Rapy2Hgnx2bD2HXEzSYdh2GAxwTPmyECYeJBztT8mESEEJEcFmkcJnEtB2BRHMAm3oPTsoTHRdH&#13;&#10;6h06hw0cy5dxoljGsWKJHi/CRXlm2IRFtgijmBBC6Di1Em70+7Co9mDT8jwO4yHfZRB0VjsP8022&#13;&#10;w8QApzjyPzvFUSt22Z7FKHVxVqft4rVJj3pvGS7NIZLMSpdIL+pyWBTjNYq/+AG0II/6kG9606/p&#13;&#10;9fonmwtjbzIlBcyzX573+dgfLuV/dZTplqw89GgkXIt0b7XrpR/N4ZZ/amZm5mv0ubm7urr6f+jx&#13;&#10;RaO4f2OwN8t/Z2N/RjY533rSNVKE6vY4VLRHoriNwQeho+YZUqqeIbXyGTIIH/l1/ihuCEBZoz8q&#13;&#10;CR/1TKPQbmboc7pY90V7EcKUgjT30+PBGHQSGJiutqMED2aCudnl/Bf4mGLafRA+JtMxPpHq7W7L&#13;&#10;zOnSRvtqYoZXbw+m/UWhn6memUr3JoOPv4cHU+3SMxaH4alkjNL+mQanYwSNIcLO4FAsBunYDD6Y&#13;&#10;6pf5yQwsTWZhcSILC2NZmB7NxMRwJkb60zE6kIGxQcJKfwYGOxPQ3xqLvtYodNPvgMFPCx2nbiIa&#13;&#10;NVPRKJ2JQNl8JOq2ktDKzcGQuJEu2APYd21DcMw726HvjCX6Tuo+WEDl+ggqebMoO5xHOm8MSbwh&#13;&#10;JEvGESscQMRBDyJ4PYgU9sOf04bnOy14tF6Peww+lqrOsxp3Fqtwj5YMRHw3WxDGJXzQ+1Nk494S&#13;&#10;jQL9ArKVU8iQTSJXN48iywpyCSAp6klEHfYhnN+NBAkdVzaCTMJJnnoG+fJp5IomkHs4joLDSZQJ&#13;&#10;p1ErnEO7ZAWT+gPPil50xtHLtrV2+2fOPyIXcRHvfXCAn8zwmH8uKNLi096sYdvVXI+eOw/xVDtE&#13;&#10;fRXgNmZBQOhQ1KZDWZMKdV06jK25sLbmwUgo0RA2RHkx2MuMwE5ePDhlmVBOdHl03AWHSSbSynjy&#13;&#10;ZYdSwEyr/x1RNdj5+WOnNeiYLpEnDt2JS094UO9T7sFFcDgz83Fs5OKYsHFEyyMLz1v6YSeI2Agl&#13;&#10;dgMfDgKH2yzGEaXLcPgCHyoOnJRHtB+3agcu+TrcshUcK1fgki7CIVmAQTgLq3IdRtkarJpdb7fd&#13;&#10;E6cKx8wMs27D2bFL73DZZQ1Ow+4lPwfva9vWw5fa7bLfL4Lp87ct6i9/XLT7N6NibqV4c+mUtzQF&#13;&#10;JXcDOhEdz6GF06r1RNnK3v6/TYOfP/9R35N46aWon/ja07JfIsB1GHSq1oEcb5/9D/yeSvCL99yW&#13;&#10;v9HIBU6lcI9+PqndrJBzXnrpR3Kq7Q9etMJ/d6N7Me0/7hxM78wt9x+1DxSgrivJi4/ClmBkNTID&#13;&#10;iz0nfDxFGuEjq8YH+bX+KKknfNT7obLBH7Wsc3z0RHnxwWTrEDP3Sjw6RhPQPZGM4VkCBjNl/moB&#13;&#10;ZlYKMMGMbEr4GJtMw9RUBtgEkMERuvAzVS/MProj0MJMKEf7GSB09NO2nbSvztF42l8igYa2I4Aw&#13;&#10;E8wxVS+Dk0kYp2MwQ7V3D0ajuz8KPQxcCEATBJqpoQRMDyXSMhns4RRMEELGJnMxOpmH8ckCjI/n&#13;&#10;Y2w4B/1dyegkfDQ1RaCuIRS17eFoHIhDIwGnaSEVtUuJqFqKR+1mMlj72egX12FC249JwzT65aNo&#13;&#10;3B9AFWcA1YJJ1MgWkC+aRrpgHFF7vYikjBUNI1LQh5CDboTyuuHLacWTzSY83GjAnZVq3FyqxI3F&#13;&#10;Cm/eXKCcL/eWgtwjhDAlI/4EkPBdpp3HKDIV08iUTyFPwyBkCaWWdZRY15ChmUG8dARRwl5vJkmH&#13;&#10;kCofQZZygqDCRurhCJL5g0gTDiNHPIEi0RSq6YarU7WJIQ0H4+ItjHPXzWPr8yVrB9xsl8v1Vy6N&#13;&#10;5wvnH5eLuIj3Jl5yGb768y5VXJNOs+1Qi07VW2yPaLINgr5KCFm52K+Ig6QhBfrOPGjbc6BjZUHf&#13;&#10;lAFTfQY05cmQ5cZgNzkES/GB2KvIhmFuFEu8TV6UYu85e5H/zaRw4+9HRX17acffx+Mkn993241z&#13;&#10;Lov62KLiw6rgwKHcJDhs4FiziRPdFo4pj5jU78JlPoDLROjQv6iGsTC9XTRcggqDlEMcGwRw0mOn&#13;&#10;chsO+Sas4jWYhEsw8Geh407CfDgHI4mfGY/DJFmDnL8IhWAFbpvCeXKsFZ669ZOEjgaXS5vscuge&#13;&#10;OhwWZs6Vn6T89mL+88c63c7XtPs7ajlnHfy1WfDXZ6A/3IRJvHnGNR6oZleaWrzbv0dx6dKlDzPV&#13;&#10;EHq9PowAEj5b/qK9yVf2pl/6HYepZkvItQl312HTKU4dZt1h29z457xvvIgf6yhs3/zFdd72zPL2&#13;&#10;uKNjsBD1dAGu6oxBSVsYsgkfGfXPkVz5BKkEkOxzfJQRPsoZfNT7o6Yp6Dvw0TZMOCBM9DJDpxM0&#13;&#10;pggccxulWNwq9eJjbCbDO6w6M6Mtm3AxMZFK8IhDL0GBwUd7XwyGCSVTy/mYXMnHyFwGgYbZbwz6&#13;&#10;CAI97CTvAGbd7ET0TydhYDYFPfR8G+GkkWnsStk1EI2BgVhMUE4NxIPdH4fx/niMDjDtS1LQO0yg&#13;&#10;oWwfzkTrQBraelLQ0pGAxuYY1NZHoKI+FOXNYajqiUU1wadmOgXVS8moWEpCOTP8+kYKWIcVGDL1&#13;&#10;o1s7gnphF2qFAyg96Efx4TjKVAtIEYwiji7ykYIBwkYPggU98Od2wHe/Hf77HXjOYXnhcW+9DrfP&#13;&#10;8XGdwHGD4HGb0HFzjvAxX+Et+Xi2Wu/FR8hOB+L4BArxuLfEg8FHiXkNJYSPLPUsEkQED14fLYeQ&#13;&#10;rZlClmrcm7m0nk0ASeL3I/6gF4m8fqQKh1Akm0G1ehk9ln0MW3lgq/Yxyl/zdE4OHy9srbvtdlej&#13;&#10;Re949h3fexdxEf+WYCYbYiaC69BIfvNPRbw/HNSIomu0vO1t3pJZOtuJ/c4i8NvzoOkpgrI5A/Ka&#13;&#10;RKgbU2DsyYOuPRvqpjQo6DlZeTwkpUkQV2RAWJMPYWsN9pamTH8t5Sf9IX/njfPD/bPRmHfzV+x6&#13;&#10;pclllJ/qDtdhOlyBU7YGl2INR6pVuJWrcCmX4VSvEyq2YNXtwqLdJXhQamhdteMt5XCp9+FWEU4U&#13;&#10;23DLN+AQr8DMn4dmdxLqnQlomAaiu+PQE0IMwnnCxwpUim23RieUyoSSXaVI8ODYofxvgOs3PB4z&#13;&#10;0zX2X77Txgc+OLsf8MkCpfKdr4lFxbylqSPOzBD4i/1QbY8TfrbODLIF1dck3f8VeO/u3JmqFA6H&#13;&#10;8yeEjy+JRC9m3Bxf7ntFq5RBr5LCqlfCYVDt6zTCh9m2hfd0gLOL+NGItOHNn17hLPQsrY9YuoZL&#13;&#10;wBrIRl1vAio7o5Dd5If0umdefKRUPkVujR8K6vxRUuuH0hpfVDUEoK6FKfmIRmtv7ItSj/4YuqAn&#13;&#10;oGM00QuPkYUcTK4WYnqtGDNrhRhfyPI2HO0ibHQPxaKPoNI7FO/tUts1mIDOAXqelhNzOVjYKMHc&#13;&#10;egFGZ1PRNRaNLnYMeqYT0U3ZNZWIXoIHM3fM0FwaeiaT0Ur4YHraNFP2077HRpIwPZKI6aEELz4m&#13;&#10;CB9jQ8kYGE5Ba188aglZlZ3xqOyIQwUrBqVNkShriEZJfRSKCCA59WHIagpHTnsEikbiUTqThNK5&#13;&#10;JBTNxaGUAchuPurE9ag8bEG5uBNlsgEUyoaRJRlGCiEg8qAPgZxOhAn6EEDYCOR1IuCgAwG8DgTR&#13;&#10;uhcf6w24tVz1oqSD8sYCgYOwcXe5GrfnKwkfld62IE9XGxGw1Yag7XaEcroQfTCANPkkMlWzyDMs&#13;&#10;I1s7T+AYRQx/ALGEnWTpKPJ008hUjCJdOox0CYFFNIBEfh+SCElp4lFve5FS7QLqzZtoN3HQa+Z6&#13;&#10;xwKZUnAxvbvhWuNzD8w2W4/LZkyGyDsS80VcxL8tHHr9Z91aedixUlZmFe4NSMX760s7i0oLZ95l&#13;&#10;WB2CcrIVh71l4LVmQ9qaCV1bFjSNyTgsCIaqMgaqBgJHTRz4peHYzQ/Gdh4tSxMg66iEcqAZps15&#13;&#10;z6BifyPKqv/i30q2v6fxJNLS3vlptXJ332WQnpjEm95SCgvhwCaah1O6ALt4DjZKByHEod6AUbnp&#13;&#10;TYuSIMJMFqfYglOx6R3LwyVdhYVwYRPMwXIwDR1nHLK1QUhX+6DYHIaKMwbNAeFDvIZTuxwzdtlh&#13;&#10;qWYnYKRt98Gf/zl+4/yUvu94kJT06Ufh4b+r4qyapVtzZ4L5Ho9koQuipb4zxdbE2bZiuDAKH3jP&#13;&#10;xvn4bvFUt/0lrVSsM2ilG0dWXe+RSROj1/N+hhn99HyTi/gxj7HJrsL+4RZja1+Bp6U/iy7G0Shj&#13;&#10;Sj7O8ZHClHww+Kj2RT5lYbUPiimZUo+G1jCweggcdGFvHyBA0MW+b5IBQTbGlvMxupRHCMnCwEwm&#13;&#10;+qfTvdUwbYOxaBuI8UKFRdk6SO8dSkLHYBLhIwkDI2mYXy7CBqcScyu5GJtNQf9UHAbm4tE3R/iY&#13;&#10;IXxQ9s8kY5TgwbT76Bph8BNB+4wixMRhkAA0NpyImVECCIMPpvSDjsGeSMfIRCaaeuNQ2BiMpGp/&#13;&#10;xFT6IbbcD/EVAciooZ+7NpLgEUk/exhSCSCpLQQQQlEhOwn5dNxMdjQyp2KQs5SKlNVspGwWI2Wv&#13;&#10;Bhl8FjJEvUgR9yNJNIQYutiHC/sJH70I4hI8uG0IpAwVdiNU0AMfTiseMfhYqvRWsdycK/MuH67W&#13;&#10;4clGIx6tvciHy/V4tNIAP6ZHzGYrAjfbELLTSdgYQ4JkHAnSCcQcEnYIHjGCQWSoJpGjnkQGwSNF&#13;&#10;TOCg4ycL+17k4QChg3BEQEoSD3nnjSk3raFCuYhq2SI6ZOvop5u/TY3UJTXrRCabI/rEZf5LDy/H&#13;&#10;W417ERfxfcXanPFzn/tV1/9+ZdTwhk3Bf+JWiwtObPpTt1oCm3AXNt46tCvj0C30Qz5UC2V/KbTd&#13;&#10;udCwUmBpS4W2hsBREQFtRRSUpZGQlUdCUhENHq0fVMRC2FoA5QQLtoNl7OkOpKojNUt0pH2L6Xlx&#13;&#10;fgr/YuR4Bj46qdthLZpl8n3pzplBsAwDwcHIn4LlcJZyBiZammVL3vYZFtUWTIQPK6Wd1l2EDjf9&#13;&#10;4xwTPJjRSw0bgzCs90O31gfNai/kyz3eVG2NQLM/RfshuCg4GHNIx/Lt0uw2o/JzHo/nk//W4kWm&#13;&#10;9OFgeTLWyN8xKrYmT5VrA+BPt+FgtgsSwdiGwj4WNM8Z+oHVoV76IucnVYcH/12vFH/R4XD8qkel&#13;&#10;uhg86CK+FVLp/MfmloeLuvvr7V3D5WcDU+Wo7Y5HCSsYuY2+yKp/jrTqp0hjql2qnyOvygeFVc9R&#13;&#10;QvioJXywOqMJDAnoG03F8HQ2xhcKMLdZjqXdOsxtVxBACtDNTkMHM47HSBJah5PQ0BeL6q4Y70iq&#13;&#10;ZfT+GgJH42AamvtTCA+p6B/LxOxSEdZ2KjCzSvhYTMPoSjomtrIwupGF/qUU9C6kYJByiCkBGYpE&#13;&#10;a08oWN2haOuNRGcf01slEn3dkRjpY8b5iMEoHXN8OBnsKULRbC4dKwH5hI+YSh+EV/ginPARUc5A&#13;&#10;JBixVaGU4YipDkV8fQSSWNHIGUxB/kQacgk6aeMxSB6PROpsIhJXshCzmo94Tg2S+S2I5zPdYLuQ&#13;&#10;KB9GnGzECw9vlctBBwGk3Zuh/G56vht+u214utmEO4uVuDVXjtvzFbi7WIXHBJLn2y2UrXi2xcLj&#13;&#10;tSY8Xm2Ez0YLfAgfz9ZYeL7OQtButzcDON3wpwzn9SNWPIIs9RThY8o78mka4SOZoBPP60Icn/Kw&#13;&#10;F5H0OGiPAEPHT/SOojqPQvUCimVzqJcuoUeygW297FRudmoPBO6/Pf+oXMRFfP+hFGte+8WfdlR+&#13;&#10;tUXf61JwFxziHZFybcajWWFDPtUD2TgLiuFaKAgdmt4CGPoKYOxMh6ElEfbWZBjrY6GpioCkIBjC&#13;&#10;/BDwSmIgqEyBqLUI2olWnCq2cGYSwnOkxZBbudDskH7T5dJ8XxdYfOADH/zqTs9f/ZlNWsKVbh/r&#13;&#10;+MteJGgPJmERz8MqWYCJlibZCqzqLTgN+3Dqdr3wcDBjbogW4BLMwMmdgJ0zCtN6L4yr3dARPExb&#13;&#10;Q7AL5r29XXQmqcZlVS/3udQsl0WcFAzzpy/hu7dD+dcEgxeTQvFHbq1QYJVsuG28GS96OMP10OzO&#13;&#10;n546TEenc4NvnW9+Ef8Ogz4Dn6J8348gC7B/wuUS/0eRaHtnYLTZ09pX5GHwUdeT6MVHfrMfsut9&#13;&#10;voWPzKpnyKl8jgLKsho/NDSHoLOHaauRjKHxTIzP5WN6pRQL21VY5NRhcqMcnQSP6q4olNC2FR1R&#13;&#10;qOqKQ3lnjDdLCCAF7VEo601E1UAqagdS0EDLbnYOhhYLCRwFGFnJxchqJsY2szG1l4eJnVwMrqah&#13;&#10;ey7BWw3T0R+G1jY/sFh+aG0PpvVgWg9EK51/d0cYhnqjMdYXh1GmyoWANDGdg4mFQnSws1DRG4eY&#13;&#10;ukCE1gQiqDoYQVVBCCF8hBE+IqrCEFkdgbimaCS1JyCdzi11MAmpY4lIGotH9HAUYifikLCah5j1&#13;&#10;QsQTtpL5LMQTPGKF3YiVDCFGPIQwggeDj1DCRxj3RYYTBJieKP508WeQcX+5xosOpm3H47V6PN1o&#13;&#10;hO8OC4HcboTw+7xLX067N/05HXi2wcLTdcLJFvP+djzb7oAPh/YpHES8bNw7+22mbAJZDCwYgIgG&#13;&#10;EE/YiaLzCjnsxnN+G+7vNOLJVhMimNfUk4iRjCFbNYcK5TIGtFxsWJUesdFhnVyx/e75x+UiLuJ7&#13;&#10;jx7g42qnNuzEqV5xawVw0J2+mbfgneRNv9AP5WQ7VBMtUI83Qj1SDd1QOYz9+TD3ZsPYmgAVyV9L&#13;&#10;dwC6mkgoKiOxlxuE7Zxg7JQmYr8hH8rxdgg32eZExUbTVQMnK17HDfIYhX93fvjvO/7asvDXD1yq&#13;&#10;NrNi/1h/uO5hqkY03GnoDxdgYXqiKNZh03C8XWDd5gO4CSAO5QYsBA8rbxq2vXGYN/ugW2qDZr4F&#13;&#10;yrlmaFd7z+wHc65j3kzVsWTDx9dquK222d6Odxu/ZrRKX3ov5lqJf3nvM2qZYE+vOXCcSleg2xjC&#13;&#10;7mAtpIsDngUF314t24893/QifgSDpdF8ItTh+FWOmPNFx97qly0H239j5nEumw/3n9TIBRHjvO14&#13;&#10;EW/75oHk4Dc80v3fPVZIvmKWfPdeXj/MYEomW1r0v8o75I2zZ3pOO/rLPJ0jhWjsTyV8hKKwJRC5&#13;&#10;jX7IqGHG+HiGDMJHNsEjr+IZSmp8UdMQRBf5KHS1x6KP0DA8kYPhKcLBTB76Z3IJHpmop4t+aWs4&#13;&#10;8huDUNASinxWBLKbQpDRGIL05lCkNoUhqy0W+d0JKCaElPelgMXORfd8IQZXCjG0VoDhzTyM7xZg&#13;&#10;hleMaW4BhlZSCQ8xqO/yQ13LUzQ1PEVL03O0t9H5tAahuTmQABKM3p4YjAwnY4rOgz2ZjfHZXLCX&#13;&#10;aB+b1RhYLkPDeBbi6fihdcHwrQrG84oA+FQE0XooQuqjEd4Yh+jWeMQTPpL7kpHYn4jE4UTEjyYg&#13;&#10;ajQWUeOEkKVcRNJ5xu01IIHfijgGHod9iBD0eeERzmdKGujxQRciuJ3eDKUM2u+A3247fHba8Gyz&#13;&#10;CU/WGrzoYNafbzV78RF8QO8/HEQIvd9vrxO+ux30fDserTfh/koDLZsJEK14vtcNv4M+hBI+4ggf&#13;&#10;qZSZknHkisaQLx5DuniYzqcbD/ebcWu/AVc49bi+04BAXjdiZCNI0Ewh4nAIOfIZlEoXMKDe96xZ&#13;&#10;VG7Ll/84zvW3f/6vroa+iB+zOHY4/ths1v8Fs37tyPQHzcf6/RO7wkN34TDxZqHfHIJxpQfGKRaM&#13;&#10;7AYYJ+phYtfDyq6BZawCxr4cmHoyoW2Mhoz+ERUVIZCUh+GgOAT7lfE4qE/DTkMeNjtrYOIsQaMS&#13;&#10;KP5Wf/BysEP3pU6D4dfoYv6vrhvMUO3871sWaZFKLzO4dCKPQbQODWFJKyQwSVe9bTuYsT2YRqYO&#13;&#10;I8HDsAebfB2GPTb0q33QLzLzyDRCPlkJxUwNJFO1UC51ndp5c9Zjxd5jmEyfuru6+hH60v1w1PdR&#13;&#10;JfT9BlbvfuQ/W1XrqSaRzbg/6WF+56KxRkgm2zz/Sbzl+ricsyChO2OsXgwP/qMSnxOJfuobTuev&#13;&#10;edfNmq9+wqgJruCsxzl2lpPMW6vlpo3lQfvezpZLcKCz7Gy6d9dX1Xtba4uu7U2xncd1umSSDuZz&#13;&#10;593Z+yg+91LVT8k03CsLK0POoammkw7CB2soC8UEhaKWEOTWByCrxg+ZVT7ezCp/iszSxwSQpyit&#13;&#10;9kUDXbhZTeHoIjz0DKWiazQdrUMpqOtLQGVvLAraI5DVHIKU+kDKIMpgJNQGvkhaj6sPQUJTJBJa&#13;&#10;opBMkElti0HZWBYaF4owsFeDUX49JoXVmBZVYVFSiQVhCUZW0tBN+Khr80Fd0xMvPpobnxE6Arxz&#13;&#10;wzTR8Vpaw9A/kISRsXRMzeZhYi4fowuFGCZ89C+WEjyyUdiVgPDqIDwrD8DdYl9vPiz1x9PKYAQ1&#13;&#10;RCOsKQ4RrDhEtcYhnmAUTz9T7FAiYkaTETlOOZmGsPlchC4WIXavkfDRjnhBD+IOB7w9XJhqkGgB&#13;&#10;gYAu7FHM2B7n+AjZ6/CWevgwySGAMFUsG4QOJjebvQBhngvidr/AB7/PW+rBVME83WzBA4LH3eU6&#13;&#10;PFojtBA+fHY74Ufb+vN6EUbHjaNMPxxBNmWeaJTwMYJQfhdubdfhykYl3tmswR3CRwTBKJ5gEisd&#13;&#10;Q5xkFJmiSRQJptEj3cKCXnq0vb+ash8R6G/d2PgfhuPjP1Wg5BfwT+awuYiL8AZvYOCjVpP+ls2o&#13;&#10;Kmk2H14KOVImC80Ci122Cgd/EtadARiWWNCyq2EerYR5pBKmcVqfrIWFLtT60XKo+/JgHMiDpi0J&#13;&#10;WkpBWQh4pSHglIRhtzoRws4SyGd6MS7Z4dktavaxnvfl88P/myNDI/3CN7TCWzyD5MCpl3pMSi40&#13;&#10;og3o6J/BomaqWQ5gU3BgY2ap1e7DbuDS403ot8egWeyCcqIO8tEySIeLoGLTcrQEiqnaUwdn3OQW&#13;&#10;bwScH+Y9D6ZHi0u7V+sySi2q7XEPMxmder4DyulWDCwNn81vzbqd8v1FAW8t7e5qyQVA3uehUCg+&#13;&#10;viDk/t6oRHDXPD391fn5+fzeUbbgoL/foOjoOFG2t0NFaezrhbqjDZruTjgnx2GfmYKOPU5/+9lT&#13;&#10;weY6P0YsjoxTCAKjCDLnu/7hxyXWhzf29z+/y1tZWdwYdLL6CtDQk4Xa7mSUtUYjj8CQXeOPzEof&#13;&#10;ZFQ8R0bZE2SUPEIWASS//BkqqvxQQ5BobotES08cGvsTUdsbh9LuGLq4RyOnLQLphJhE2k9cXRCi&#13;&#10;a4MRUROMELroB1IGMMuaUATUhCCIng9rCEXmQApKpnLRvVuLYUEDpsX1mBHVYIFXjrndYozMJqFv&#13;&#10;LAatnUFgtRM4Gp6hgbK+0R8NzcFobI1EQ1sU6ttjUNUW7Z2pt2U0Ax2zBWilbGDnooDgkVwXhpAy&#13;&#10;fzwp8cPdIl/cLvTxAuQBPfesls6pKQqhLdGIao8leCQhfjAJMZRRo6mInEhD5HQWwhcLEblWiYSD&#13;&#10;NiQIe7wTwTHtLmLFo4gRjSCBlt5eKASDKIJHJGUYtwv+e4SO3XY8pyUz3gczhLo3NxrxlJZefOy9&#13;&#10;qEoJ5fXBj6le2WjGo1WmAWoDHq7Uv2gHstNG7+/wAsRnrxOBhBymxIUBSCLT60U4hGhhPx2Hhesr&#13;&#10;FXhrsQTXVqvwaLsJkYQPZrsY/iCSBKMoJHjU8OcwJt/Fik58JnPZnbrTkzPpkXuY77QVTQg6/zxn&#13;&#10;4KLh6UV8l5j/P1/+VZtezjt2aM6O3aozu37f49bQhVvIzMw6CstGF4zzjVAPFUM/WAw7IYTBh2GC&#13;&#10;loQP1UgZFP2FME1UwUAXcHlHBviNieC1pIPfVQzBcAMMm9M41h3iN12qOLbLcJvu5pghrv/NQfv5&#13;&#10;BZNJm+iwGtbcLrv19MTpcdr10Mi50Cm4sGj5cOv5cKq5sCsIH0oOTNJNqDlTkLJbIRqoAZ+VSeea&#13;&#10;Rj9DLjR0BycdLKAsPrOtDVl3tken/oS3+DN0nPe8vzroC92ZwgmyaSRW7cGiR78zDvc+G+blbkjo&#13;&#10;d6ie6YZTsHXGk++s5PAGLv6Z3+dh5HO/IZqfWhENDVpVA4NngvJqz1J0EjgpmeBm54GflQNZbj6M&#13;&#10;JWVwVlTDWloOQ1ExxLm5EBQUQFBf6xH193jsB/seheJQGQzJ+6o9yN2Sko+0zMxUru9P2Rq781DV&#13;&#10;moqGvgxUdcQjvyEY2bUMPp4jnbCRRvBILXrgTQYhxQSS8ipf1LPCUd8RjRoCSHlXDPI6IpHZHolk&#13;&#10;VoS3aiOsJojAQeioDUMwYSOwOgT+VSHwoXxG+bSSsirYe9EPbolCREcsimdy0bheiiFuNUa5lZjc&#13;&#10;LsLURj4GJxPQPRiJzu4wdHaFE0DCCBuhdHxmht1EVHfGo6w9DrmNYciqD0EhAaSUeX4sC1XjOSjs&#13;&#10;T0dyczTCSwMQWBKApyVBeEB5tzgAd4r9cJ8BCWEooJnw0RZD8EhE4lAK4gaTEUn4CB1OQTg7CzHL&#13;&#10;5YjdrEX8XjNd6DsJH72Ipgs6gw4GH0zGM3k4Qhf4Pi9AYoS0PBxA0EEX/PYJDJS+DEIIFkw+22gi&#13;&#10;fDTBn7ARvNeNSMJHBK8fAfT4+XoLnq424QmTTKkHbcc0SmXafjzbbMXTLUIMpw1+ex3eQczC6Xjh&#13;&#10;/Bdji9zfrsfN1UpcXyrHo7U6hBJU4gVDiOMNIHKrE7FbPagQzaNLuX08azjUrejkR6sqEZYVh9hU&#13;&#10;Sz0z+5zThqmp5N9KSbmYT+kivjM8f/M3n3NqxGarVuAxa/dglC5Dx5+ESzID18EItPP10LIrvfgw&#13;&#10;DJfBzMBjqhH6+XboVnqg2xiAmTMC5/44HJv9UE82QjleB/lYHSTjzd7ZaPXyHVeLUTiQZjP8juL7&#13;&#10;gIfHbP65oyPnpeNjV8uR2zp8eup47rDpn5qNyjC7VZNuMqhqzGbtjtNh4x4c2GacNmuP22Wecdm1&#13;&#10;niOnDkcODayKPVgkW3BIt2HkL0O8PIQDdjv4vVUQdpWB15iKg7p4SFqTIW9Lhoy+RGWsdKgGq840&#13;&#10;C71H5r2ZVgd37hFg/2WtR/uZfzoN9rsVDHAmx9u/bjMoTWYp59SwNw33wRTMK91QjNZD2F8FxWL/&#13;&#10;iU3ClTj4+1/nfJH1rjV4vYh3N0TAT2l3VhJ5Y0PYaWwEv6QcvMQMcB4HgXfXF4d3n0L5xB/GwHBY&#13;&#10;w6JwnJgGa1wipOEREMbEQJSZCVFFOQStzRhbXT7tk0s2G582vq/GWKHP64fY3O7nct0+f3Kp67Rj&#13;&#10;uBT13Wmo6UjwdkfNrfVDRsVTpJU9RkrxAyQTPJhMKXmIbKYEhJ4vrvFDcX0gCppDkcMKRSplIq1H&#13;&#10;N4Yiop5pzBkM/4oQ+FWFwqciFI9LQ+iCH4x7xUG4XUpZTuv02sPacDwioPg0hCGpPwlFk5loWshH&#13;&#10;x2Ieuqcy0TEUj9buSLR2RqC1g0lmgLNY1PfFo46QUDOQguLOBKQ3RSKqKggBZb4IrPRHUE0Awgkj&#13;&#10;8a2ECVYcYhqiEEbnEFQcjOcloXhEy/tFgbhPAHlUGQzfxghE9SZ4wZE1mYO0iUzEDCQjvD8RIQSR&#13;&#10;0IksxK1VI267ATG7LMTstyOcIBHO7Ub04bAXHnGSccQRROIIH9H8fkQxABENIkbMVKX0IJAAwgw4&#13;&#10;9pzT+qIEY6cdfpT+lAw8wg76ECkY9FbfBOx0wGeDhWdrzYSTZm+pB9P99jEBhCkNebBUj/uLtbiz&#13;&#10;WI3blHdWa3BnvR536fyYKpb7nCY82KZtt5roGK3ec2HGA2FGX43Z6kbO7ohnSHKgmyhSNmxaFbfW&#13;&#10;dFL1KGf1bJLPQd/qPOpH+jxTXG7DB97xu+gtdxHfGWcmSZxLIxKrhWtnKv4cDKJZGAVsOEVs2Dh9&#13;&#10;0M81QDFUBuVAGTSjtdDPtEG30APL7iSs3qni5z126ZrnRLODU8U6jgTzMGyNQrMxCtvhGnq0XM6H&#13;&#10;HPt3Xz9W/n/nh/yegv3SB37CphA9P3KY+k/P3MeOI/uR68Q25XYZ54+chgO3y2I5dlk9LpvxyGIw&#13;&#10;/I3NZvtF5n1HR6rfOTkyqU6OzSdHJ6Yjk3z31Hi4DsX2NITzA+D012OnvQK8liKImvMhqE7GQXkU&#13;&#10;+JUREDONZJsSKVMgZ+VCN9wA58Gy89ggMFgdwkGtlFctZI3+LHOc9yI0/wGfsJm1b2bapN2WwzWn&#13;&#10;hTNxZt/oh2muDfzuEhyOszwW8ZbrSHvYyrvx2n84f9tFvI9C6vF87HPSveyexWnBUkE+9nPywCdk&#13;&#10;SJ4HQ33LB4rLDyG/cpfWH8H61B8On0BYnvpB/8wXhtAw6GPjoExNhaIgD7qeTvz5zqbzI0J+csDf&#13;&#10;rv+n80O8b6JvJ/a3FYbt+NWdcVffeK2nsSsDDV3JyK8NQH6NL+HjEeHjIZKL73uTgUdq6SNkMAAp&#13;&#10;eeRtA8KMA5JFAElrDEJcfRAiawMJHYHwrQjC0/IgPC4LxiO64D8sCcGdQgIH5c3CQFwjgFwpCcDV&#13;&#10;skDcrAzDLULIHYKDT30YYttjkE+gaJrKRcdUDrpHU9BG0GjpikZjRzSqWJEoY7bpjENWRxwSWdGI&#13;&#10;aIhGECHmeVUIHdMfT8r98ajcF4/L/eBTGQT/yhD4lzHwCENAYSieFYTiCS0fFgbjYVEQnhCUfBvD&#13;&#10;EUPQiB9OQSYdN2U8HRG9cQjtS0DIaCZCpvIQuV6LaE4LIndbEe5Npk1HN2IOhxAnHkaCZBSJTHsK&#13;&#10;0RAi6WL/9w1QQwkeTMmHt/SDy1SZMFUnhI49piFqN4IpGXhE8Jm2Iy/w4U/4eL7RgkfL9QSNOtye&#13;&#10;q8L1mTJcnSrFlYliXBspwo2xElxjl+DKZAmuzlfg+koNbm7X4zanEU/5HQgQ9yFcMoRY2RjiKSOY&#13;&#10;RqqcbiTvDqBWuIB5sUw8+mW9z/6Y8rU5/r6yf2P+tHV2Au0zE5je3cKOVtu5rNT4OwvCvG2fLuIi&#13;&#10;vJF+bP4S1yBcMIu2HabDJY9NvAg7MzW8ZAp23ggshA/DAguq0Rqoh6uhnWiGaWWQ4DELp5IL4dac&#13;&#10;VKM66HS7NCsnbi1ObDIca/ZhETNTyO/iSM9XCIyClk/b9n7nIUS/fH7Y/2fQ3dSn3G73F8OOnV/5&#13;&#10;qMv0v/tV3LhOi6p9wyKJ3jCJcvkWtdNpVcNt0+LMZcaR3QSnxXC84zS8eRer3nYQHo/qp08c+pdX&#13;&#10;XfLr6YbdQM7OrIgzO4il/iasdNVil/KgtQz8pkII6rIJHgnYLw7HQXEoBPSFdkhfbuKCYMgrEqBu&#13;&#10;yYd6rBn6zQmY7JKzYZ1KvDK48p5PnvRVp/KlEsWucEMwf+TYGoSN6f473QLldJtHvTPnsSp4hipO&#13;&#10;6h+wwf5RnOjt33UYdxf/p3p9zszt6cB6ZgYEmVmQh0ZB8cQfynfuQPn6NahevwLd5etwP3yCk+c+&#13;&#10;cDx9jqPAIBzFxMAWHwd9RjpUhXmwjgwiirPtfE2vefz1wfLfot2/r4ar5vEGPsrjyT47vzrPmZhm&#13;&#10;nTV1ZKCWFYuyplAUED6yKwkaZUxpx73zvE/4eIA0gkhm8UNCyGNvtUwKASSpIQhRdYEIqQ6AX0UA&#13;&#10;npQFEDoCCR3BuE/wuFsUghsFhI68IFzND8I79H/6ZnGAN69UhuIa4eMm4eNRXSgiW2OQ1pOEqtEs&#13;&#10;1I9mo2U4A00DaajrZYaBT0BucyTSmsIQ1xyB6KYIhNRHwK82Ak/qInG/JgI3CCBvEUAuEzyuUl4v&#13;&#10;9sPdAj88LAhAQBGDj3D4FIThWWEYHp3jg6n+8T/HR9JoKtLYmUgk9IQQPkL6CR/jWQidLUTEZh0i&#13;&#10;91gI329D6G67d8K4aEG/FxtMQ84EyYg3Y4SECEJHCLfLm4H7Hd42H38PkEBup7c7bfBBL4K5Pd4M&#13;&#10;5fZ60cEsmVKQZwQPprTjznw1bs5W4PJEEd4Yy/fm22MFuD5ajNvsctydq8adhRrcWanDvY1GPN5r&#13;&#10;xbODDgSKCDPyYcSoJhCrnEC0eAThtO+4/QHUSJewSN/3swquec0sm11bkXC75iaPG9iDnoaxAQyt&#13;&#10;LZ4c6DTSFYc+TWDXR2w3rv3e+cfmIn7c43+59a9edsgHnMp977DkZuE8HOJ5gscMjmSzMJFsNWud&#13;&#10;UE01Qz3ZAsMU0/ZjECfSPZzpJXAfW47nV2eWx2b7b9vd2tCjI6vx2G0+Mir5nkODzGJymyaPnSY/&#13;&#10;Zrjx80N+RzBVDZQ/6fFIP2a3a375+Njpd3LiXFe5LUq7Qc5Pawv7//6PW/maziaJdpjFFVajxGoz&#13;&#10;yqBX8KES70Ej48NuUlk3d7ofDOR89dvaQUgkkl+xSTcSDpbHDsbaazDWUomltipsNJdhv64AuxWZ&#13;&#10;2MiPxXp2GHbygrFbEAQ+fbkd5lPmBECcFwZFdSqkrYVQTLEg2mOfxTjFGj9X7X88P8R7FsxIop8x&#13;&#10;7fclGbgOO2cE9q1+ONcJgss9UGywoeaumbv7h/6SXfViOPSL+OEG8zm22Wy/5BQcvKmaHqvfqC7H&#13;&#10;Zl4upFmZ0KWkwh4ZDWdQCDRXb0Ly8uuEj7dguHYd9vv34Xj8CA7fZ7D5PYclLAiW6HCYM9NhKcqH&#13;&#10;m/DRu7p8+kuig+7fn2i7y8zFc37I90nggz/3hYGfqW1kt0/NtZ+yunIIHzGobolAUc1z5FQ8RGrx&#13;&#10;HSQV3kQik0W3kEyPkwvvIqOIQchDpJQ9RVLFc8RU+SG00g++ZX54UuKP+0UBBI5ALzruFIfgdlEo&#13;&#10;4SMY1yivUjL4eKMwAG/Qdm+XB+NyRSiuV4fhLgEihBWPmPZE5PWkoLgvDdW9KSjvTkZxVyJy2uMR&#13;&#10;3xKFsIYwPK8JwSNCw60Kgk1VOK7VRuEdwsdbBJlL5QF4vdwfbxGE3in2xw1Czv1iAkZpFIJLY+Bf&#13;&#10;HInnReF4Qs89KQ7Es8pgBDZGILY3AcnDqUgeTUPcUDLCBpMRMpKG4JkCBC+VIXirHmHcVoTRxT2U&#13;&#10;MPH3+GDgkSQde5GSUS8+mNdC9jsRxPR0YapZtlu8AAnmMWN59Hi7ukYSWsIFA95kSj2YZPARtNvl&#13;&#10;beNxf6kON6bL8dZEIV4bysarwzl4YzQfV9jFuEfo8Fltga937I82PN4krGyz4MNAh0+wOexDmGQQ&#13;&#10;oZIhWn+xb6aRaa1sGVMGyRnPbvAsibhYl/E9c3yOp4E9gJapYY/YanKpXQ6O+ejoktZj/wz9f7wr&#13;&#10;bfwu4t9B0IfhJ2Zd+uQZh+bQJtmEibcAt3gBR+I5nCnmcSqfg367j/DRDf1iD/Tz3QSPIVhWJ3Gk&#13;&#10;Eh87tFpVtdya9eDY+hLzxcvz8D5qd1lvud3W6tMT59HuqXOr88j8xtGR8Z/Vrsfp/Nyp0+Zr0quT&#13;&#10;bBZ9scKq7h87tWxoXBaDy6rWa5Qb2UK3usrl1MqPnPpjo+YQGuk+DrmrEO6twqCWnPGPrFz9wfxf&#13;&#10;IOrbhyB/cz/qV45t2nbR3ipvvKsJE20NGKsuwHR5NjbLMrBZnIKVnGgsZYYRQIKxmR2A7Uxf7KY+&#13;&#10;AzfpKbjxT7GX6ofd/EjsNedAMd8Gl3rTOGwe+KvzQ7xnwWazf+JTkpnSrxuFFrdwBq79UegWWiGf&#13;&#10;aoR0ZQjSrVnX+MzQ2y/lX3rXZ5llptVXKpVf0mg0X6WL3Y/iLLY/0FAvLPxe6tL8y1f392Mty8sa&#13;&#10;RU+3ays7G4KsHJiyc2FOToUjMgqWgADo7t+D9t5tWJ49gjPwOcw+j6B9fBdWvyeUT2EMeA59oB+M&#13;&#10;SfGw5ufA2NIETkO9p7O/1zE/Mab9bEbGt40vw/zvMXn+8IcS5QFdnxztmUuYX+g86RkoRkNbPKqb&#13;&#10;w1HIjG5adp/wQeAovOEFSPLf46PoLlKL7tPyIZIIH/HlzxBB+AghfDwr9cWjEl9CRwCBg5KQcasw&#13;&#10;GDcpr9ENwlW6QWDyncLAb+HjzdJgvFUegquVobhJePBtikFQcwyimqIRVR+JCEJGKNNbpi4UwY3h&#13;&#10;CG6LhR8B5F5NKG4TGq4SPq4QPt6qjsJrleH4JuHjG5TfpNdeLgvEpSI/Akgg7pfTvitjEFgRjYDS&#13;&#10;CDwneDyj558SToLrwhBN8Iptj0VSbxLi+5O87T0iRzMQPpWLkLkiBBI+grbqvPgI5zFtPToRzetD&#13;&#10;nHAQyYSONAUbqfIJ7/T38QSLGAJF6H6XFx8BnDb4Ej6YsTyYOV/ChH2IEg0jhqDClEgwGXU4jHAC&#13;&#10;AgOPZ5ss3F2oxvXpMlweJ3gQOl4ZzPLi402CyPXZci9MfLeYqpsuPOW04yHt/9FWC55useg4TLVO&#13;&#10;GwJ4PQgQ9MKPsBO234uUgxHPhFHoWFqWrgk4qmGZXj3VOTqkquxoPmqZHMLQ1tKJwK5rUZ7awyRm&#13;&#10;8/t+0LyL+AGG08n/NadTedVtlmltMo7HxJ2HaW8aJ+JFylmcSGZxJJqEaacf2rUuaJeYO+5h2DiL&#13;&#10;OFMd4tSsYIt2ZM/jo47+6HyX3qAvwV/2eGb/2GrNv6Mz2f4PPf5n79Lo9Q+57Ya/PXGYdp2EjTW7&#13;&#10;3j1rkxcXO8VBcpNsz6gVeY5depweGeGyaXB2bIFZJ4FStAspfwtaGc+jNioNX91r/asvfZeup18q&#13;&#10;+cBH9HrOdY1ot2R5ctA219950lmUhb68VMwXJmGxMBHzuTGYzgjFfFYIlrKCsJbug82Up9iNf4y9&#13;&#10;2MfgJDwFJz0Au5UJEPYWw7w7ai8TrbTcWbnzm2z2S+9plcev8xYiftGqMJyqNjyn0kUoZxohGq2E&#13;&#10;dKkf8u2ZM5F6y+dz7Jc+db75uxIMPFpaWj52cHDgp9PpMsvKyi6mxf5ngrnwaxfm3hyanigKmp6e&#13;&#10;FrW0gZtTCE1OMQwp2XAmp+GUwUdYGGxBATASMAzPCR6h/nBHBsMc4Av1k4cEDx8ch4TA4EP4oNSG&#13;&#10;hsGSmgZJXi5GIsIxWV52zBkdNb/R2eStN3e73f/JarU+0Gq1ic+ePfsDeuqHBpCHX9R8YrDp8MrW&#13;&#10;zugxe7oJDa1xhI8wFNU8RX7VI6SV3kFKCYMOJm8juYTwQQBJLbrnxUdiyVPElT5DaLkv/Et98LDI&#13;&#10;B3cLnxM4fHGj0I/AEUAZiOvn8Hgn3/9FEjzeYuBRTAApIYiUBuGtshC8U06gIEg8qA7H04pg+FYF&#13;&#10;eatxnlf440l1IB7Xh+ABi+DBisaNunC8Q2B5qyIUb1ZF4FJ1JIEjHF+vCsM3qyPwTXr+m7TP14uD&#13;&#10;8A4t71ZG4BGlb004/Cl96b1+TBJQQhl8MF1smyMR1xmPqO44RPQnI3o8EzHzRQhbKEbAYikCN2sJ&#13;&#10;FCxE8rtftPXg93tLOtIIHZnKSWRQMqONMhhhno+gi3/weelHwG77C3zstXvxEUlAYdDBjLnBZAQh&#13;&#10;hmn/8XyrFQ9W6r9V1fL6SB6+OZCJlwkfb7KLcI2Zcp+ZB2abhed7nXhK+7+91YzbzFT9m814yPSg&#13;&#10;IbwwvWJ86bXnlEyX3ETeCMpnlk+3QrXtHLPisd1u/xuH2+3TNTa83DzQ7ZzZ23BtLUgFcn8785m8&#13;&#10;iIv49tCaiv/IaeX1uUwSh122A6tgCVbePIFjAW7BFNz8cbh5ozBv9sC03kPLEVi2JmHbXzk71hza&#13;&#10;T4yyFKfR+OssFr7jrpj5MmaGXz5/+K1gnvd4LD8/5Lb+l2Or5H/668Wv6sSrjxwW6ZjdKIPGID37&#13;&#10;6WOLPd+hGD22S1hum1KmVfI9Jp0YhBBYjUoUHFnYW06D3KyXwG6S4/TECrNZe6yP//Kvnh/mO4I5&#13;&#10;F49O90mNSNC1v7p00lFRhNbsJEzkJ2CmIAHsrCiMp4VgLiccC9mhWErzx3LyM2zEP8JW3CPsJTwB&#13;&#10;J+k59kuiIW7Ngn6h43iBMyEvHcz5RsZrX37XRzn9x/GIw7uRoJfoXJL1U+f+BEwLbTDNNMGwNgi7&#13;&#10;ZNMzqxzO+tkNwse7eOfL4CMnJ+dnOBxOlEajaVAoFN8GzIv4hzCpVJ+3crlfOejuOVitrvPsl1SD&#13;&#10;n5EHeVIWtLEpsMYmwRWXhLPEJDjDwr0lH2Z/P9hDguCOiYI1MgIqH1+Ibt+F2dcfp0GhcNDS4uMH&#13;&#10;bWAI1NFx2KP3zqWmYrGrey92aSno+fPQzzDzAHG5vCCDwWAhIJ4kJCSEM3+389P6gQeHxfpJg3z/&#13;&#10;zwSHi9aF1W609qahqTsehXU+yKt9irTye0ghgCSV3KZ8AY+kIqbq5T4Six4hlvARRfgIKvOFD+Hj&#13;&#10;XtFz3C54TvDwwTXCx5V8Jv1xpYBBhx8ue9MflwkfV5nSDoIGU2pxuTLMi4jLhI/rTANUQsFtQsE9&#13;&#10;yrtl/rhDALldE4RbjWG41hyBa00RuF4f6cXHm/SeNwkdbzAAoXy1grIyipZReK08Em+WhhE+wnGb&#13;&#10;4PGAXvepjYB/HSUBJ5AyoCoEofXhiGDG+GiiZXsMIroIHwPJiBrPQhThI2S+GIHLlQjdbkIUM2w5&#13;&#10;vxfhe13eko8UgkP6OT6YZPDxj0tAYoWUomHCxqC3bUcIr9cLDwYbzJJJptolYLcT95ZqcW26DG+M&#13;&#10;5nlLO5iSjleGsvH6RAHemi7BrdU63FlvwL2tJspm3CGE3KS8stWI65xm3D9ox4PdVjzdacUzSmb5&#13;&#10;fLcD/ge9yDhko3l742zvqb5QaTb/MX3+vqRR6l8TyuR7Yq3KLLQbm0VOY6jH47no3XIR/yTwgQ82&#13;&#10;Wqq/btHsm2zyvRObdBMWZhp68QrcokW4+Gy4uKOwb/XCtNzuHWPCsj4C08YkhIfbZ39kElt/19r3&#13;&#10;ffVa+bJdcy3WJk84s4gL8m3yEoPuoKLSIKyRSNd7bVq+2GE4BEGIUkqokMBplsNqkMBmkoHBh0kn&#13;&#10;o+fVrv/jMqZVukw1DrNMa7eoTo5cFmuy21qRk8D7F3t9GDmrl9XSw76VjVXD3NKUbrOzClNlKehJ&#13;&#10;DsJQehhm8qKxkBeF+bQAzCY+xXriEwLIQ+zTOjfFB7yCUMhqEyHrLoB0qMpTdTA//kuiqRiwP/Ce&#13;&#10;lX7ouPI/d8o4Sitv9thGALQvdMA1x4JxqYfpReRZUo53/r7oG5+6xHp32wEMDAx8lPDxFYlEco0A&#13;&#10;clHy8V2CKbXTb6yEqyaHC3camhzzGdkQEDxUiWmwxCTAFh4Jd3QUTgkZZxG0HhwGu28Q7P7BcIVF&#13;&#10;wBkZDXNIKDTPfaG88wDWx7448w/FsW8o7D4ED79QHIRFYjspFfKuHmwsLkr+UqaIftDY+HtPvvrV&#13;&#10;j26t72TI5XKzTCbTCoXCXBbrhzfbMP0ufsJul//BHn9ONkmfz+aedNR2ED4ag5DT6Ie06idIqniI&#13;&#10;hFLCRsk9AsddJBbeRULhPSQUPUQM4SOi9DkCynzwjJZ3ip7hOgHkKuUVwsfb+b7evFzwD+tvF9Dj&#13;&#10;In9cI3zcqY3G3cZ43GyIxZW6GLxTTaCoCMMVBiblQbhRFoCbhI+blYG4XhuKaw3huN4chRvNMQSR&#13;&#10;OFyviSa4RHjzLUoGIZcqwvFaRSQto/E6AeQNggeDj1uEkvuEj+e1kfCrj0JQXRSCKUPqIhHWGIUI&#13;&#10;VixCW2MR3pWAiP4URIxkIHwiB8HTRQicLUHwai3CdloQLSA8MONpnOMj9Z/gI1s9jUzVFNIUTAnI&#13;&#10;BJKk40iUTSCelkwbD6a6JZIyTEjg2Ov0VpHcWajGtalSvE7ouDSS+y10vELrlwge15eqcZuQcXez&#13;&#10;2bu8QQBh8up6HS5vUHKacHW/BXd4tK+9VjzeYUpFOhBA5xlG+IkTjaFCvoJZt8qzrBSuzqwsRUv4&#13;&#10;omixWFEgVSiUSpNxXu12vOz0OD/H/H+cfzwu4iJexFd5Tz76yLx412Dg26zy7VOrZA1WySrMglmY&#13;&#10;D9hw7g3BtdMP3WQdjFONcCx1w7E27MVHn2jn5IN6Sd+vyhb/xdFJ6cP3YWZcjGOH7ktNDnX1ll21&#13;&#10;e2SRy/RGsdag5FrVhxvHRvEmzPIdHJnFOLHKYFDsQiPdgUHFg0UngsuhPXM5jeYju2H/xK4vVNts&#13;&#10;vwRoPmG1DtfY7cYzm1nVodWKv6c5YaQZGR/jeRyf/YLTGvjbJnmScHfOtNSUe9yRFIChjHBM50Zj&#13;&#10;PjcKM6kBmCZwLCU8xHLcPeynPoUwww8H2X4QlYSCXxMHXnMGhLsL2nUlX7By543fjPonbU3eregz&#13;&#10;y//CqdzT2QWLx/atMbjW+mGZaSZ8dMMu2/Ic7qyv/e3vPvh01EtR7zqAmAsK8zc8f3gR/yjA5f6C&#13;&#10;dnb2Dn+4f5NTW2Pezsg8EycmQx+fABNBwxYaAntIMI4jw3ESGYGjwFC4fALhfBoI1/NgwkUwTE/9&#13;&#10;oLr3COo7D6G9cQ/mO4/hIXQw2xgIILKAcGxHx4FbUATV5BR4k5NHHC63Z35++Wtf/MAHfpKzxXmN&#13;&#10;y+WmCQSCCELi1R/ml32rTvLHh/ydvsFxlr2uIw/lrCQUNEYivyUC2c3BSKnzQXzlE8SWPkBcCWXx&#13;&#10;AwLIAy88oikjSp8ivPw5/AkfT0p9cKv4Oa5TvkP4eLvQF2/kPaekZb6PN99kksFHcQDeKQnC7bpo&#13;&#10;3G9OxL2WRNxsSsB1QgjTcJQpEWHyWnUYgSQMlynfrqH1+kjCB4Gljd7TmoTbjQm0fTTeqYr0AoTB&#13;&#10;x+uEjNcJH29WReMNAsjf4+MmPX+X8PGkNgI+BI5AAkhIfQwiWhIQyUpEdGcyIrqSENmXiqiRLISN&#13;&#10;ZSGE8OE/WQDf6WIErNYheIuFiAMGH33ecTzihYPIULC/lVmEjhzNzLfwkSIngMjZSFNNI107h0TV&#13;&#10;JGJkYwih9wZwe7ztM+6vNuDtiSK8NvSipOPSeAHemCzGm9OleGu2HFeXa3BvuwX3Oa3eqpXra/Xe&#13;&#10;ZEo8bm034/pOE97ebsCljVq8sV6DdzYbcIe2e0qwCSd4RAmGkSB4gY85h9IzLeNZFw52JVyZRKsy&#13;&#10;GC1ylbpVpFJ9nvneOP9YXMRF/EPY1OpfesOt/O0FoyjVqdo+s0pXYWGmmpctQs8dh4Ep8djth3Oz&#13;&#10;G/rxauhHq+GY64RlvheO/SWsyrnOeau3gem3Lko6ne6TWrv9MzqP7pMlUHz8GUyfegmaX1ZYZDFH&#13;&#10;Bv4I4WJHsj1n3ZnpA39lFJqDRai5i5BtT0MvpOMTPlw6Plx6IRy6Q9i0QuhkXAKICG6TZv7YJPU7&#13;&#10;tahuelzmbzXylFkHXzGaFEUGg+pvv98v3QGP5z+w6R8kd3/46Xp3uXEwK+J0Ijsas7kxhI9ozKUF&#13;&#10;YTb5OeYTHmAp7i44yY/AT38KXvoTCLKfQVgaDGFNAvSzPadu8Zbrzt505Gdf+8DHgHevzj0q6qWf&#13;&#10;uOK0fqXSoKw0CjdO9FvTHsv6KBybQzDNtxI+uuBQ7Hj6lDxdj+/dX2BdunQx2NgPKErulnyEP71w&#13;&#10;Z4/Ndi/WVmMlMxM7iYmQxcZDExUNXVgozCEhsIWHwRFMCPELhONRAFyPAnHyJATHT0NgfegP3d2n&#13;&#10;kF+9DdXVW9BcvgXDtfsw3veB7mkAxGHREKWkQd/XD/PMtEe8tOTZmZ52788vhq4Pjf8ZncaHCB2/&#13;&#10;6HK5mC/7H3ovgq8fTP/3A/7O6Qi7w1PVmoOytnTktMQhrTkKSU3hiKkLQHiFD8IIGZElTxFT8gSJ&#13;&#10;lAkljxFd/Bjhpc8QVu4Lv3IfPCaA3Cp5jmuUbxe/QMalXJ8XSQB5ncl8gkiBH94sCsRbxcG4wpRy&#13;&#10;EBhu1cfiTmM87rckEUSScJcwcrspDjcbY3CVoHC5JhyXawkkDdG4Sed3rz0ZD9pTcI+wxJSAXK2J&#13;&#10;9JaavE0IeauS4FEZRfCgLGcyAlcorxE+bhE+HhJintK+Ahh8EHYiCTFRtK/YgUzEDGYheiwX0VNF&#13;&#10;CJkqQADB4+lkIZ7Q4+dLNfBfa0LobjfCuExD02Fvuw6m5COFafchG/e2+cggaGSqZ5FOyxSCR6J0&#13;&#10;HMnKKaRqZxGvmPDO3eK/3+2do+X2Yg3eZhfjG3Tsv+lNw8sjuXhzqgSX5ypwZaEK7yxW4xqh58Za&#13;&#10;A66u1OIdOgdmeXOjGXe2W3GDltfXG/HGajW+Pl+KVxbLcHmjHrfpuSc7bQjj9SPpcAx54lk0qDbQ&#13;&#10;q+Cg/WAZg/vrWJYJoXHYDFKdLvv843ARF/GdYTMofV+2qYpCbaJpo3j51CZZgk3O4GMeDtkMXNIp&#13;&#10;2Le7YJprgH6wFHpmULHBWqjHWmDbW4JTwXXZJStXeefj9LPZG58ymEzxVqtlLfrEUfULp9bQX3Qr&#13;&#10;I3/uSJbSbJFyrMo9yDgzOFgaAGemC/JtNtT70zDw5mEVb8BMaRCuwSTbodzFkUkGt1EBs0YCg1p6&#13;&#10;YlKJ4z0O6a8yo5xCofjWlywB4qN6vZ4Z8vxfPb+JbXv0ycFglY5dFH86lReLlcJEbBUnYT03EitZ&#13;&#10;AVjP8MVG6iPspDwAL+0hBJmPIMh6BAndbYmroiDrLT+z7c6f9vEnF/5i9dLPRrHfvdIH1qUPfPgv&#13;&#10;dfKsdr1yS7k+41Esj8G6NQHL1hg0qwTDnWHoRevYE207fP6q7E+iXqq66G77A4ov3Y36+MTYZNB8&#13;&#10;a/vpQmk5uKlpOExIgjwyCqrwcGgZfEREwE6PbUEhsPgGwfUsBEfPw3DmE4kz32jYnwTB/NAX6ndu&#13;&#10;QfXGVejeuQ3T7ccwB4RBGRgKLu1PXF5uKFqaEftz9xyrC9OGpfmZVoL+r9Bn/ofas+W7xduF258+&#13;&#10;lPM0k2vjR41jtagZKUdmayqSmuMQ0xiBiLoQBFf4I7jUB+GEikjK6JJniGKqW2g9pMIXwVUB8K0M&#13;&#10;wIPyANws8cNVyreLCBiFAbiU74dXcynzAvBafiBeLQjCa4VBuFQUhNcJH2+WhODtshBcq4nCjboY&#13;&#10;3GlO8ILiQVsKHnak4n5bEu6wEnCdEHKjKRa3WuJxpzURd+n5uywGKPG40RCD6wSJa3VRhJAoQkgU&#13;&#10;AeQFPl4vi6SMwDuEj6uEjxuVEbhbHYYHBBDfhigEMaUe3RmI7s1C3EgeYsfyEE3YiJ4rRehsCQKm&#13;&#10;i/GU4PFgknKmHI8W6xC404lw3iASJONIkbG9vV2YkUOTZWPe9h7pqilaEjwUk96h1iMPhxElGkEM&#13;&#10;4YTpXuu71+WFx52VelyZrcDrTDfasXxcYhfhzZmyF8BgwEGAuEw4ubxUi7dp+eZ8lTevrjbg+lqj&#13;&#10;N9+cofdPluJVOr9vTOTjzbnyF9Uz603e0VOj6DzTheOoVK6gRbuNtsM1Lz7m5PxT3tyE0qSRX1d6&#13;&#10;rBcDHl7Edwai8KH+3JX/oZFp907s6jO3UQibeAEmwRRsslnKaTjl03BJJmDf6oRxtg66gVJoe8sg&#13;&#10;ai/Bfns5xHPDsEq4Z+7+gwLPn81+8tIl1ocfBud/QavVLFpMBvTbDaJ4m3axziTYX9TvaznLg6dz&#13;&#10;PRU4mOuAbpcN1fYo7MJ5WAQLMPPnYaYPsI63DBV3mS6kW7AqeXAa5HCaVHAYZCNWlTCLGTfh/Ed4&#13;&#10;12IUxp/VafhxRv6SYKurHPOVqVgieHDK03FYnYXdonhs5ARjIzsAW5lPscOUemQ8w2G2L+T5z6Au&#13;&#10;fgZh3n0IygOhn21BFKdf+dWBr/7Ml1a/9K5N9BYFfCLKoJ5IUhweS1cmPeqVCZh3JmHisKHbHoLp&#13;&#10;YAK6wxXIBavu9dqCW5u1F0MX/6DiCe8LP9M3WnF3ravreKehEbL0DCgTk6EibGgJHabICFiZZVgY&#13;&#10;zMHhsAVHwRUUg5PgeJxReiiP/SLheB4E44370L11A+rLN6G49QAiwoooK+vM0NN2sDc3XPSUt9K+&#13;&#10;tDZvmZgeHZ9bXnjz/BTed1GFqp86NAnmVvdXnM3sJlSNVCF/sBBZg/mIpot+WGM0gqpDEFDBDFse&#13;&#10;gMAyPwQRRIIIHsG0Hkgw8akMxOOqINytDMHN8mBcKQnG2wSLt4pD8XpRCC4VMMmshxI6mKTH9Prr&#13;&#10;zHblYd7GpleqCQe1Ud5SDKbUw4uP9lQ87k5/kT0ZeERIuN+R4i31uE0IYUpFbtTH4Cbhg8kbDdHn&#13;&#10;JSARBA46hjfDvfh4k/DBVMswpSw3q8Jwl/DxhH62gNYkhNF+I/qyETVSgCh2McKmShAyW4oAupD7&#13;&#10;zZfj2XwFHkyX4u5UKR4t1MFvqx0h3AHEECwSCRQxwgFvFUyCdBRpBI8U1SSS5GwkyCa8w64zk8Qx&#13;&#10;M88yyZR43F1pwI35arzFNCylY709W4krhItrhAkGFkxeOV++MV+J1ym9yzlK2pYByOszlXh1vATf&#13;&#10;GMzFK0N5uDReiLdoX1cXqnCP0PJwrRlB252I2x9EkXgWnYY9jFlF6BduomdnESvyw6P9huoFc23t&#13;&#10;Rbuwi/h/R8kn73+9tMR4cuxUwq7Yhk00DxOfjWP1AtyKWdgPR2HYJijM1UAzVgpNfwlUhA8+4UM8&#13;&#10;woJocRxug+LEzFOkZ3xZ+rEoAs3AwMDPWNRSo1HG9xhE21DuLYA734e96XYs9VZgvrMIirU+2PnT&#13;&#10;sHAnYefNwiogeAgWIefMQc3boNyCTrQHi4qpdlF4jmxag1UjCzHrpX9Cd3nv+h19kcf6xUnV4YF8&#13;&#10;cwbzNemYL0/EblUGhHU5kDbmQFCXijW6w1rL98dOYSh288Kwnx4AfmYATBUhMNOdmTj7Bvh5dyHr&#13;&#10;yQVnvM5Z7jb87R2b7XfPD/Fvjmcu0+e/bFbNhBM+1FtzHuP2LIzbkzDssGE9nIVbtUq/s2WIeasn&#13;&#10;ps2OAs9swMWkTT+giFq9+/Gq6c5v8qcmbVxWK0SJSVBExUAfEQUzJTOYmDU8AsbQMJhCw2EJi4Et&#13;&#10;JBaOkGi4gqNxTMujoAjYfQNgvvsQhiu3ob52F9KHhNroGGjamk83Vuc25XszEeW7qxsr2yuutX1O&#13;&#10;n1BofM+G9P+3xsz29qf3NAddEzszztppFsrYdSiaqkb2eKm3KiKcABJUH4kAulg/rwzG00pmyPQA&#13;&#10;PCojcNDjB/T4Hi3vVoV4u8jeZKpRSgkUlG9RvkEAuVTMYIPw4V1/ka+XhODNslBvSYW3xIIZIIxp&#13;&#10;61EbiWv10bjeGIsbTXG4T+fwsIvBR6YXH1540Dkx0LhWF4nrtO1N2pbByO3mOG8JyJWaf8DH6+WE&#13;&#10;D4IHs3zzvEfNlapQ3KoNx/2maDxvS4IvHcOvMx2BAzkImyxBMF3E/aaL4UsAec7gY6ESD+YqcI8u&#13;&#10;/o+WG/FkgwU/TjdC+QOIk4whisEHM9CYjPChnkKicgJxBJNo0QhCDnrBTKH/bKcdTykfbLTgylw1&#13;&#10;LhMe3mQGD5utIHjU4spS7T+UcFC+RsD4BuHkGwSel2mb1wgfrxE8Xpkqx8sTJfjmWDG+PpSPrxE+&#13;&#10;Lk0UetFxZ60BjzaYOWCa8Xy1BaFrnYjf6ke1dBm9Bi7mnQqwpfvoXpvxrIv4tjGFrJluli6qfS/i&#13;&#10;u4dtZvy/mgb7k0Rc0YlLuweHfB128QKckjk4xVMwc4dg3uuFerEeKnY54aMc2uFKyAercDjcAP5E&#13;&#10;J5TiXWfoka5V5nZ755cgGHy4zuP5Gb1KuGGW7Ht0B0s4XBoAb6oNh/QFpF3rgY07Cgd3HCbmbp0z&#13;&#10;RseYhJkAYhYsQcNdgV7E8ZjVYpdWr9CbbTrJicu84TSq3/F4XszR8m7GsMfz02F25bVUnSh7aazT&#13;&#10;NdeQj7n8UKwWhGGvPAEHVUmQtWbhsDkFGyVBWKfklEWBWx4PcSnd2ValwVGfBAd9KSlzb+Mw8wY2&#13;&#10;s33AqU46fSzbHvwz/sEdBmTnh/tXRydcn//tE1M+/T5cR0o+TPtLMO0wo81O099pGk7ZCtyaDcj2&#13;&#10;Z88k3GWHRDgT8+WMz76nXX5/nKOkp+fjKpPp8/oD6a/SZ/5DTwYGPnq3oeMrG8NDuvX6OgiSk6GI&#13;&#10;IXwQQLz4CI2ELTgMBv8gmEPC6Dl6PpwyhHASFA5ncDhcQaGw+fnBeP8xDDfuQX33CRThUdDXVsGw&#13;&#10;vuApFG1bBMLN3TXupmNyezVTajQ/qap6H02n/4+C6eL72sPaL0zzl6d710bdVTMtKJ5uQM50JdIm&#13;&#10;ihHbk4HozhQEt8QhoDkWz+hi/bQxCg+YaouqMDysDsX9KmZyuBDvBHF3qsO9bSquV0TgGlPSUBZB&#13;&#10;AKGLfwmDDcrSULxRxgCAXqsiJNQSHJoIEs2JuNYQg8uEibfpf/QdWl4hVDCPr9Lz1xpfJAOSq/T8&#13;&#10;FQLKlRomI+hxFG4yVTEEkju09JZ+1DKjnBJ86Ibj9cpwvFpBWR6G1xiQlId4R0C92RCFO80xeNKW&#13;&#10;jKeEj8cdqXjSmwk/woc/4eP5bBl8CB6+yzXwWanD46UaPKR8vNaEx+vN8NlhprLvRRQzQulhPyJF&#13;&#10;A4iRjiBePoZo6TAiDgdf9GbhduM5A4/tNjyhfLDViuvL9d68tsI0HG3E1ZUGQkedFxfenKvCKwSO&#13;&#10;r9G5/N1EEb5By5enyvC1kUL8NQHpb4fy8I3hAkJHCd5hhl5nGp5S3id4PNpsgc9aCwJWWMjcG0WF&#13;&#10;aAE9ym2Ma7hYMogxtreGqb2Ns1X+LndeKfN56byR6fuxSvAifnjxwa9+4QMfDXGqSo5OTHarcsdj&#13;&#10;FC3CoViBQ7qII/kinIeTcAjG4NofgG62HtqJShin6qGfbIR0rB4CdiukG2wPlyuWXtfp3l4FvHdg&#13;&#10;d0yaV9/R8SuWeCty8fyAhzvWjN2BGijm2nDMHcPJwQRORdM44tHdOgMPzoT3zl2zMwMddxkOnQxH&#13;&#10;DtPZsVXfM2bTJnabtaEOveqp0yB/1ycf+v0jzR/8mlsWwjVJ1HrJpnu5Id8zmR+F5bxAbBYEgFMc&#13;&#10;id3SaOxXxWG7MgIb9CWzWxsDQVM6xC250LaWwNpeBndLFhz0vDr3PsRpN7CVeBfrOUFni6vDbN+p&#13;&#10;qetMVdT5If9Vcffu6kecNsMbfLdR7dSJzmziLZgOFgggs9DvT8NF8LDTHYhVugT1wcKZSrhptapF&#13;&#10;L7/0Hg929uMcr+VHfUFlMgTKeaIbip7VjzONlf+iqe+3l0dHdQcjQ6fKuhqPtjAHxrRUmKJjYA8h&#13;&#10;fAQRPnwDYAoKgTUqFtaIWNgIH1Z63hkYCrt/IAxPn8Lo6wNLQCh09B5ZejosnW1QLU1BsrsKnmAX&#13;&#10;Owf78xwx74vMKJHv1y92Oq+PHBo1v98402Evn2r2FC+xkD5TjWS60CXTRS+2LxNRXakIao2HPysO&#13;&#10;PoQQJh/WRBE8IikJIdUMPChp/V5dFO4yoKiOxrUqQgCT1VHe6o63mSSYXGbaZNA2V+tjCRxxhIp4&#13;&#10;XKF8h5DxNr3/bcLEO4SMy/UxeINw8Qbt962acLxNoGAwcpmWbxNyLjNJr19h8MGKx+3WBNxqicEt&#13;&#10;AhIDEGaY9TcqCTz/CB/erAjFa4Smy01RuMqKxa2OZNzpTPXmvZ50+LJL4DdTDv+lagSu1iJoswkB&#13;&#10;lE9W6735mKnSWG/yjp/BDOAVRvBg8BFB+GAAEkHrzABiIfxeBFH67nfhOafDOxiYD0HkGbcL95jR&#13;&#10;SylvbbTgBkHmnaUGvDlfc46PCrxM2PjmOKFjJB9fG8oldOThlclS/N1QPv5vbxa+Tgh5nV2Gd+Zq&#13;&#10;cJv28WC/Hfd3W+ncWvCM4JG0P4Qs+h5vlK6gX8/FmGoPU0ouFiT7mONuuee4OyMcuXhyft7xq7P7&#13;&#10;+5+cWZj5y8PDw7+6e/fuxTDqF+GND/3l7/n9dCWH1+Gyy0/N8nUYhFOwMyUesgW6mC3CLZ7DqWAK&#13;&#10;p7sjsM2zYJ5qgJkZyGqWBSG7GYdL/R6bnmsf6lTkZ2R4PsYCfvLzBsm9RK1k7kTFh25rBvxxFriD&#13;&#10;teD2l0M+XgvHehfc231w7QzATunizcCwzYac6e2ytwybdB8uo1p/4rRsHVu0zw022+8u2e2/7PF4&#13;&#10;vm1ulncjCmH+9PUj1aUM/QGby5lycDrLsVISh42CcOwUBGI73w+b+YSQ/GB6LhRrRbQsDcNefTyE&#13;&#10;bTlQdpfD2F8Pc081zM3ZsNTEwVTkC03mA2yHXcFS9P2z+cke4T35YdLnrv3bGn4yFxinXt3jUPDP&#13;&#10;9Lw1GLiLMPIWYREuwEx5rNnEkWoDLuka1LszHtnumjVaK4/6Lx2JP09vvrjreA8iarDz81anc0Vv&#13;&#10;MvVzOJxPMH+juyUlH1dtbTwybW1adSN9Z6rKImhzMqFNSIA2JBz64DBYwyJgj4iCOzoex1EJOA2L&#13;&#10;g903xDt7reW5P7SED62fDzShEZDSNsKiYij6e+j/bQYy3pZIqRA3WSyWr72f7ybZUfiJxUXeZ5d0&#13;&#10;WzFVbJaxbJblKVlrR+ZiPRLpQhc5kIXQrhSEdqYggMEHpR9d4H1bE/GE0PCYIP+kjpLQ8KQxBk+b&#13;&#10;4vCkORGPmd4qjQm4Tf+DN+vicKOWkEHbXa+PIxwk4W5bKm6zknGTtr3elIArtK936L1Xmgkg53mt&#13;&#10;JZEeJ+CN2ii8ziCC8nUCyBvVEXiT1t+m5duEH6YUhOn9cquN4EF5g/Bxs5ket8TTvmPxZlU4XiPw&#13;&#10;vFoVhVcJRK8SfF6tjcSrhJg3WqLxVmscrrYn4hoB5Doh60ZvBh6zi+AzX4nQrWZE7LYjksAQyuCB&#13;&#10;6T3CVGtQPlhrfDGMOacN/txOQkY3wgkeYYd98D/o9M5aG8DrpvVu+Ox2ghnk6zkhxPegB88p7zG9&#13;&#10;XJheKiv1BI/abzUkfZNp00Hw+cZoPr4xnIdvEj6Y5dfp8cvsYnx9gskivDFbhcuLdbiy3ODt9XKb&#13;&#10;zuUepd92O/zXW5HBHUGFcAZsowA7Ls2Z0G04FFhU6xsHu67Vg72uP9tv/JWandW/m/tL2y/29fX9&#13;&#10;8vL6apxAIEiLior67A9zzJmLeJ8EUyR6STj6s/P6g9pj0+GZie6aDcJJuOTzdBFb8uLDJZ7Hyf4E&#13;&#10;TraH4VrogHuOcqUX9vUBqDdHoeMveFx2ifXQrqxn9pnicPzKqEY+rhPvOqWTXRAO1EMyVA3JQAXU&#13;&#10;o9XQT9biZKMTnt0BOAkgxrUuGLZGoN0ch4agYhVx9Cc6ybxbq/SxWhW/gPOZaN+LYMYE2TZLo1Zl&#13;&#10;2yrB4iB2eqqwUBKLpbxwQkcoOIVB2MzzPcdHCDYLwrBdEoXtihjs1CdD3FMK42QrLJMdMPbVwdCS&#13;&#10;B2tDCuzloTBmPQI39B2wfd72iDuqz2xWnevPUlN/8/zQ33dsAJ8Kcxq/0qcR9dhEnFM9ZwHqnUno&#13;&#10;DmZglCzAodmAx7KPM9Me7KJlqLbYHuHqzFHd3sZWcm/un7CrLnq8vBfxJCfnowdyaYBcp/bbpzs8&#13;&#10;5rmSL33pI9yaym8Il+dUAvbQ6WZlAX2WsiDOzoAqMQG6OIJGTBxcsfE4jU3ESSQBJDAKTp9QGB76&#13;&#10;QfXQB4fPfMEPDsF+fAK209PBra+HZnoSRrn4aFenHLLbDX/j8Tjf11OQsy5xfrL2/tzvDE1PCXo2&#13;&#10;x05bOCOeiq0eZK82I36qHGH9hI+edAR3pSGALs7+HSkI7M5AEN15+7Zn4HlTMp4TMp4TEp5RPicw&#13;&#10;PGtNwZOOdDwiYNxnpeBeayru0fq99jQ86MrEw+4sb96lxzdo+6tMqQfh4yqLINJGAGhPwa2udNzv&#13;&#10;y8Y9yiv0/GXCyJuEjNdrInGJMOEFCIGCybcJE28TUK40x+BqSyxusAg4BKR7BKbbbUm47MVLFC4R&#13;&#10;lF4lBL1aH4tXGuPwKu3ztbZ4XOpIwGuUlzqS8A7B4/pANu7Txf0ZQSB0m4Wogy7ECvsRxlSdnOPj&#13;&#10;4Vo97q/V4cFmI+4TUB5SMtgIEw8gXDoEf96LKfP9CR++hI8H9Pr9jSY85RI++L3eJTNQ2E2mQeli&#13;&#10;Nd6ar8Alpk3HbLkXH2/Q+jfHCrylHszym+OF+MZEIaGjEN+cLsWrtP3rCzV4Y77aW1pyZbmOzoPg&#13;&#10;sUvnuj+IXMEEevV7mLeKwXXroTiynIrtumapURl1KJH0KzSKxzmegY/m8HgfZTozBAcH//z4+HjG&#13;&#10;wcFB5sbGxueZeanOPyIX8eMcr3nmPyawCiId2v1Tm2IdJ6pFygUcKZjutctwSZZwtDsB98Ywjha6&#13;&#10;cDTfDffaAOFjyGPcm3EbJUvKP3XJJj99rF6L0wkvX9eLo6SCbYdxcwYH3ZU4aC+BYrAaysFKGCdq&#13;&#10;YJuph2WmFsbpGigm63A4VoODcRaEs/2Qb87BIOCsnqrFtz1m3R+fn+J7Fi6X+TeM2t0hCWcWS10V&#13;&#10;WGrIxFZ5HLaLIrCd6++FxxolpzgM3PJYyjhv24+96mRw6tMg7CqGYbod9oVeOKba4R6uxWlXAY7r&#13;&#10;YmFIfwBe6GVMP38L+5Wp7njBVlpKY96vnB/6+4pfP2j7jXvH1sAxu54n1UusiqVxj3xpGNq9Keh4&#13;&#10;M7AoV+E0cHBC8DjW7cIt3oBpZx6rwz1YZo8ejfA4bz/UaC4mgHuPQiqVflubmpc47E8UKA4zRZyN&#13;&#10;E+7MxNlqfSk2KgqgrC6DobwYxoJcmFJTYE1OxlFiCo5ik+EKiYPJJxzqZ6EQPw0CNzAUkpQ0CKqq&#13;&#10;jpfa2kyzq0uylkPB3Gd06m++YzP8zvmh3tfBuoQP94XNfa5+qGO9YbHH3XE4jXr+KDI22hBDd9aR&#13;&#10;7BKE0QUwZCAXIX1ZCOzNpKRlXw78u7Lgx0qDb0sanrYk4UlLMp4SNJ62peFZZwYBJA0PCSEPOjLw&#13;&#10;gB7f76JldybuU96l9ZuEjKsMPggX11qTcbMzDbcJNnfoGHf6CQCDubhHeY3Ac5mVgDcbY3GpLgov&#13;&#10;V4bh5Yowb2nGpapIvF4diTcIJW83EkAIHzfbEnCHoPSgOw33CE1XCUWXCRtvNCbiEuUrTQl4hY77&#13;&#10;Kh3/ta4UXOpOxmvdSXijLx3Xxwtwe7IU9+ni/3y1HpGEhETxMJJl44ji98GPMPKMEPF4vcGLj/sb&#13;&#10;9bi70Yjbq3UEkEYECnsRpRhDuGwEgYSMZ1xmzpUO73DoN1dq8XivHc8YjOy04sZKHS4vVHoHEHtj&#13;&#10;tgwvM91k2QV4eaoQr9A6U9LxdQYeBKFXpkrw8kwpvkn52lKVN785U4ZXZ8q9DVTvbDATybUhYq8P&#13;&#10;yfvDqJMvYVC751k3So65NnWPUC8JUZm8A4h90OFwfNZo/PbGz18ijI+MjPwNh8P5uslk+tT7ubTu&#13;&#10;In5AwczyqhQs3tUpt5oNsvVTggShYwHHBI8j+Rzs0iU4pQQQwodzcxju5V4cLffBsT4M2+YYHOIV&#13;&#10;t1nP0/2KWzb52y6lolrLHclX7a1L18aOxaOtUI80wDTWCONwDQzDFXBO1eJkoQlGdiVUI6Xg9xVj&#13;&#10;p7sYnOEmCBdGYBLs4lDBG4eI/VP0AX1PR2T0eGy/ZNftsQRrg66F1iKMFoRjMj8UG0WUeQHgFARg&#13;&#10;I98XqwX+4FREQlCXgsOadIjqMyFozMZeUzYEXSXQzbTBtkS/l8UunM61wTNSjuOmRCgSbmHH/xLm&#13;&#10;Aq5gOyfCodlfZgZ/+v4DH/jgZ3ba/u8Vl77ToZHAItyBZp3p2TIFk3AeZtkKXOZ9OM1cHJv5ODUJ&#13;&#10;cCzexhF/C3PdrWcro4M2wfLCK1UvvXRR8vEDirurJR+53Vf1B1zO5vzu0pxrpbcFnP426Aa7YOhs&#13;&#10;hraqBNrsTJgz0mFNTYMhLhGaiDjwfUJwEByNw/RcrHf0aP5mcKz5Py3NZn1mZyvjV7TyxF80ayPo&#13;&#10;/+JHpshaQ+CtG+t4Vj5cz6me6XC1i6bRKJpE2kYrYhZrETVbiYipMgQP5SGAQPC0Ox1PutLxjADh&#13;&#10;Q/jwYWXAl5KBx2PKRyxKpuSjPQ2PCB8PCB/3CR/3uggUDCwIHUzeImgwpRzX2pIok3G9IxU3CAq3&#13;&#10;ejJwm3Bzqy8TNyiv92XgalcqLrcn4U1CyutNcd5J475J+HiF4PEaJTOR3Ou10QSUeHo/gWcgCw/6&#13;&#10;CTm96bhLALnaQvhojscbzUl4jf7vv8kkgw/6WS7Rtq+PZOPNsVzcoAv5/eVaPFiuwcPFGviuN3mH&#13;&#10;TffOVKucRBwhJHi/E/67bXi23YIH6/W4s1pD8KghgNTj3mYDnuy1IkI+iggCiC+vBw9ou1u03TsL&#13;&#10;FYSNWtxlSkB2WN7Bv64u1eBtwgczJscLfBTiaxN5+BqdizdH8/AyuxCvz1fg7bV6vEXYubRai0sr&#13;&#10;NXiF9vfN2VIvPG6tMxPItSN4uwuZuyNokK1iziLCgobvWeFzTrZE3OdiOffP9Xrp/3P+LCYuwHER&#13;&#10;3xYMPrT8sVChRrBrVnJO7apNuOSLhIpp2A6nYDmchU04B+c+G47tETjW+uFaG4BtfQjmjRHYD1fP&#13;&#10;jnSCE5NJeuRU8WHYW4J6eQzSiQ7opzthZjfDwW6CZawGJsKHfbIGrtlG6MeqIOovxWZbIZZbSyFh&#13;&#10;uukqD+Fx29BuVJWwor74k3gPZ+E8dekenFlFeTb5rm1ngoWFxizMlsVgrjAUy/n+2CoOAqc8COul&#13;&#10;AVgpC8ZOTQxEzZmQNmdDziqAqqucfoZmmOe6YF7phWmlC5a5ZrjmGggfJThmpUCZdAf7IW9hMfw2&#13;&#10;7S/WvT1bepnphnl+Ct97REV9yKDhBZpUQrdmd8Wj2ZqDfnsGDv4yzKIlOLQ7OLLxCR8HMCm2oOEt&#13;&#10;43BuGJt9rRAtz5/q+Hyt2Wy+6Gf/gwwW68OfsPb8QoZYMMTdWnNuTw54DqaGoB7uhr6/E6b2JqjK&#13;&#10;iyDISgYvNR57iXFYi4jEXkoGlPXNbs7IpG54YX3+dxdWr//cyuJf/bVE8sdJLtdv9OFHaPpxQvMO&#13;&#10;n/9rHVNDHc3zvZrGlcHTip1+FG53I2alERF0IQ6YKoUv3X37DOTgaU8mHrQn4z5h4RGh4nE7QaQ5&#13;&#10;HU+b0vC4ORWPmlPwkP6vHngzFQ/bCAKdhIBOAgdh4xZh5EZ7Cm50pOBqWwreaU3G261JuEz7u0zP&#13;&#10;X6Z9XyMsMHn1PK8QIK4SKK4yCOnNxBXCyWsMQGoi8QqB47XaGLxWF4fXG+O87TXuDRGQRvLweCiH&#13;&#10;sEOgaX9RZfNGA21DMHqNjvkKndcrBKjXBrLxOm335nge3p4swA2mGy0B4eFqHR5RBu62I0Y0iFTV&#13;&#10;JFLVU4iTjiBS2I/ggy747bXhMTOp23odbq/V4sZyNa4tVhA2mhEqG0GwZIgg0k6v1ePyPNOVttSL&#13;&#10;kDubzLwsTbjOlHosVnmrW96k19+gfG22BF9n5+NrlN+g82HytZkSvElAeZvO501C0Wv0nkuUTBuR&#13;&#10;W2tN8Of2IXC/D2E73d4Sj1b5+tkoV2hZlErcC0qecvVwlyVQSqMsRuOoTatrC/rS3/161EsXjdsv&#13;&#10;4nuMJ8fmJ3/gVJsO1XtnNtUGHNIFLzy8+OBPw8ojiHAn4dgdg2NnGLadIVhoadwZg12wBLdsG8eq&#13;&#10;A5j3VyCbG4JorA3y8XboJtugHWuEcqAa2tFagkgDHDPN0I9UQdpbBkFPOThdldgdboNiZ/ns6xpJ&#13;&#10;nUbK9zdLhf/t/NTek/Ac2X7v2KXbOnOoTiQbo571/ios1qZgtToea+WRWC0KBKcmArzWBOy1JWCL&#13;&#10;vlR22zOgGCiDdqAS2t5KGIfq4V7sw+nWKJzbQ7Bt9hJE6mFhl+OYvsRO6L3ylHvgRl3FXnEMpF3l&#13;&#10;Z2r5UsQ10bXvd3r7D37hyVc/yhUvpltUQptyd/lMyeBjn4Ao3cKxWYBTlxQOiwAa+RZkB4tQ7C5i&#13;&#10;e7Qbs821npmddXWxVDre1NHxr25rchH/imBd+nAUO+qnlGJ+o0Emtljlh2duuQCG+UmYJ4bhHOmH&#13;&#10;qp4++1lJ2E6PxxYhRFBXCev8FKQLC9UBPOHldJ3uS0zPmfM9/shFVE/Jx5cOtsKmN5bPBjf/f/be&#13;&#10;A7yN9Lr3dmzHsR0ndpwvTvO9TnKTOM2xnXWLHXvt3VVnb5IoqktUb6vVqosSJfbee+9g751g7713&#13;&#10;kCCJQhCdAAgW/L/zDqnNOvFNnMSOc22c5/k/MwBmBgOQmPc35z2lBUVjjUidqkXsVCVe9ufgUXca&#13;&#10;7rbE4XZDFK6UBcK1wBfnCBbO8jxxLtsLF7N8cCnTB9cyCTxoeZXg40qOL8kHl5lYrAcBx0Xa70yu&#13;&#10;J07meMCF9nXJ8yIRcBAIHKfjcaLHR+k36VLgjZNFBCYEDkwnywNwtjoMF+oiueVZVs+CjmWT9hy2&#13;&#10;ae6wJzmkv+SOcbkmHHfofO+1JuBWfSQHH2fo+sDgwymLlOsDJzofR4Iox7IgHKXtnflRONkcjZMt&#13;&#10;0TjXkYALXUm4QgP9zYFMPJwswouFKniL+ZxY/Y4Xi6wZXAXuTxfj5kgON9XCPB+nOuJxggCDwcb9&#13;&#10;hUrcmy/n4OMSgQYDj+MtsTjdw2IzUggcknc9Hhx4JHDgweRI21k3R3FyaIuFEz13jM7pOMHG0bZE&#13;&#10;OLbQNqSj7Um4wLwdI4V4PleHl9M18CfwSBV2o79Bqhv1lPf0zy6Gjq/Nn2KxG2tra99SrK3Frkml&#13;&#10;scEPXnzz59FHymy/hAZH3id6VOLr0VqRRro6uaMVDWB9uRsbwnYCi0aop/gkApHpJhimG6GfJOAY&#13;&#10;r4F2rBaasXrop1rouXYCkmZI2iqw2JAPcXMR1jrKoegsh7QxH5KGHKzWZ0LZmAUlAchKWSyE5YmY&#13;&#10;owF8rr4QmtnhDQ/ZbHahXv6/ft6uuchI/E5Wis5OrxKuKJZHMVKTgR5eGCbzgjGbG4CJ9FeYzPKA&#13;&#10;gC4gMxVBWGyMxnRNDKYqo7FcnQhpdTLktenQNPKw2VuJHYIP42gVdEMlULYlQ9UUA0OZP3TZ7ljw&#13;&#10;uYyx52eRmx647dRfox8ZaT3q+obrfyh4lr6Pj5s0or9WSeb4S5N9JuFoF1aneiGfG4BeOoktnRDb&#13;&#10;myJoFDNYmu/FwngnBANtpumRLl3ewkzjNaHA+YpB9WchFRU/8ywhs/37tqVVvWNQysTrMtGmVjCF&#13;&#10;eYKOsfRkTKcmYDo5Fou8NEiqiqDqa0HoVH/vn8gXPB9tqr61t/v/09YubP9UV1ejU//c+FLr7OBm&#13;&#10;w/IAMucaETxchGc9mbjbkYzrTbG4VBuO88X+3FTJuTwfLgvldKYHzrBMltRXcE3xgGuqB65keeMy&#13;&#10;AcilbG9OrnRTcJG2P8+mVniv4LIHHyfo8fF8BhtecOKR2JKecyJQcC4kKGHwUeLH6VRl4C58EACd&#13;&#10;IVhwKQ+CPYOPzBewzXwFO5ITqw9SHIhrDdG4R+d8nwbn2/xouNL14TQdy5mAxjGfjk/HO1oRjON0&#13;&#10;nDPNcTjfkYTzNLCfaYvDaRr42ZIByNW+NNwaysbjmVI8F1TCY7kO7gQdDEReLFbhOenRXBluDLMg&#13;&#10;0gyc7U7CyfY4uBBgnCO4uDlegDssy4W2YTEfxwmIuAqmBBqcp6ONgINNtXDQQY8ZiBD0HO9hsRwJ&#13;&#10;pHhu/URvMk50kwhWjrcmwrklARe7MnCzPw8vpqoRKGhC0FQDAoerkbHQgVatAIvBSoPgjHy2dIn/&#13;&#10;qk81/Ab7O7N4p/X19T+ga9XPLTHAbL+Epml++Hs6zVLv9qYM2rUZ6KTDMIj7YVzuwvpcMzQzzVBN&#13;&#10;s2ULDHMkApD14XIYhiuwPVKD7dE67Iw1YXO4AdKmIoibCqHoqoCmrwaqnkrI2oppUC6GuqUAioYs&#13;&#10;rDDoKIqGsCIFoqYCiDuroZod0VdJp4pDskb+z88zCpp+HB9N99W8n5O9NjE9wkdvYw7acoLRnu6H&#13;&#10;iRx/jGd6YyLTC+N0wZoqC8YcPwYrPVlYG6uAdLgM0q4CrLXlQtWcC21LPgzd5dgcIPAYKCHQyoaC&#13;&#10;frza5hioin0gjL2HSb+bmAi8j6zGQuMnpDNrEUbF3++dyk9tkEo/s62Yv6mWTvEFo507y5O9pnW5&#13;&#10;wLSpF5u2tyRqo2FFoZDNmMRLYxDODGJpehDi6WGTYG5U/cnFqYf/Z6zrb/cOZbb/ZnNz/JtPTA02&#13;&#10;3hVMTegGWpu2u6pK0ZCahLrwUAzScr6AZ9K0Ne70jfRJopdnut6Tr7xoUf0/NK3yUxhGRz8h02ku&#13;&#10;Ta6tKJokI8hf6kDwaAnBRxZu0932RQKPszSInyddKCUQKPDdzTxJe47jKW5c/Y4Lye64SLqc4QnX&#13;&#10;TE9cJJ0jOOG607I02ix3nMh6AReCBubZOFHoi6P5PgQbPnCg37IDwQeTI+kYQcJxAhAXFvxZFYzz&#13;&#10;dZE4Xx+Fs/WROFUThqMl/rAjgLHKfAmbbA/YEwg55fvibGU4rjTGE3ykcbrdloRrBE5nq0MIWAJh&#13;&#10;X+wLx/IAHKsNxYlGOmZnIlx7UnCpNw1nafA/zbrGNhOAkK72pO56PqaK8YQAhE21sOWjqRIOSNwI&#13;&#10;RJ4SlFwbJPjoy+CA4zRBzOn2RFzoTsXVYR7n9XhfUMEBiAsriU43SQ6NUXBooiW9h1MrgQiB0vHO&#13;&#10;ZDjTPifoPV360+A8mIbjg7Q+kMa1yXehbY7Sde5cazJu9OTg/hAB0Xg1fGcaEEN/qzi69ieMNoAv&#13;&#10;mTAtKdc3ZsVLW1MzU4bcmUyv75jMhQvN9l+wFbh9WqsXFW1tSHb0yjnoVkehFw9gSzqEjZV+GJb6&#13;&#10;oJrvJEBoh47FfkwRfAyWQU/aHCiHsZ+pkst+0fdVwjBQAyP9sxpG6glAqqDqLIWqlYCkkQdJdSqW&#13;&#10;CT4WypMgqErDRHU25tqrIFuYMKqlgtHKWsk/uvF+fmV4TSbTb2riRFXi1WlTT0cRGqsS0V4cgYGS&#13;&#10;cAznBWIoxxcjTPn+mKyIwGJbOtYmK6FdIACb5UNBwCXvLIC6owDrHYUkumNty4eEnwYpnxVei4OW&#13;&#10;LgKrdHGbingP0yHvYzHRF2NtpVtecsGyb/Powb1T+XeNeYBIn6sxrB8QyaVzavHCplw4CbVoZtbJ&#13;&#10;uBR2Xzf/ant9/tnm+kqOXDK7vbo8hcWpQSzPDKNDIRIPqmWDpQ7f+WOWSr13SLP9N5tC0ftZgWAy&#13;&#10;ZGp0GL0tzfR/0IKptratdh5POdXYKFDNzDTdEswe+juZ6BvnVao/zwB+qcDjtfXMTPywb25CUbvQ&#13;&#10;a+LNtsC/rwAvunNwsyWR8zqcZh6EsoDdINBCPw4+jme84ODjJOl8ynO4przApbRXuJD2kqvrcS6d&#13;&#10;lMXqbLD6He5wJvhw5nngeJ4nAQaLvWAZJyQCCfs8eswyT0jHCE6Y9+N0JQFPbRguNcbiEv1uzxKE&#13;&#10;uFSGwLHYD7a0vw3zfpDsCwhiSgJwpjYSFxticbs5EbdI15ricakhGqcJnk4QtDhUBeEogcdJBhjt&#13;&#10;CbjYkwbX3nRuycDDpSkGJ/hROEXXh/Ms9qMjCTf7M/HuIA/3Rgtwf6wIDycYfJTj+WItnhGA3BrN&#13;&#10;w9WBLLj2pXPTLa4EIpf7s7gKo1cIQFhK7bszJThLcMHa4v9L+GB9Wo7S+xzvSoEL7esylAmXkUyc&#13;&#10;GMnA8d4UnCQ4OtGaSMAUjUutqXjQVwjv0VrEzLUje6kfhUuDKJ7uAV84hjmxSr/wO/qIidEZ5fTU&#13;&#10;1GLvXNeJN/Cz61Vltl8B4/HwMRrUPqnX6/83f53/B4cuTe9LTJRUbOqE20bNLPQEHzrxIDZIm5Jh&#13;&#10;bJBYW33FbBsUBB7q8Vqo6U5f01cETVc+DcS5WO+mgbi7GBsEIcaRWuxMNWF7kg/9UCU0vSVYa8rB&#13;&#10;cnUKlmtSIW3Mhm6oBsr+avSUpGKwrgBSwcTWimBacu3atf9UGupPY2qT7Mti/XRM33SrorQxA9nF&#13;&#10;IUinO5vq4gB0loaiJz8A/Txfkj8GC0MwU5sIcXfBboE1rnBXH3SzzdAOVxJ4VRBwlWG9sxAyfiak&#13;&#10;DWlQtKRA2ZQAUak/FujiORP/HMvpQdhoLMfdsV7VF7bXHn1xtO6ndqevr67+oUEtf7m5rshWiBe3&#13;&#10;15Zmd3TSeZlBuZzeZlz/+qjJxHXxNaxKLqwuzG+I56YwPzYI0fykyWlbm+ukVz2JirrxN46OjuZi&#13;&#10;Pr8g6+ys+O2JiYnLywLBqFQorDWIV1N0K2K/v/yjP/F8eOPO822l9s7Po2je/zTrCpv9RnvfkLpR&#13;&#10;MGgqnGkzBfYX4WUXDzfp93KBBvVz1aFcwOfpEn+cZqmrNPifYnEbme5wSXPDOQKQCwQg/wo+6Hd2&#13;&#10;JocVDCP4yHHHUZJTzks4EYDYE4i8hg8HFodR5I9j9Fs/VRa0W2eDH40bbYm40Z6My80EBxWhOEqv&#13;&#10;O9D725PsCDpsSY4EHkfLg3GyJgKnqsNxupydawhO0vanqsLhQs+fqIuAE4HM8YZInGVTLTTYM52h&#13;&#10;wd+FQMCRXrMnsLEn4DlGoOLCPC0EPJfaU3CjJxN3BngcfDyeLoOboBpuC9W7JdOnS3B7LB9XmQeE&#13;&#10;VTyl5RUCD9bQ7SLpGsEJE0updWawQZDjRLJvovekx6ymh31LHI4x7wdtw+Dj2EAaHPuSYN8eywHL&#13;&#10;CQKqi3WJeNxVgMjpNqQt9qNgZQSV0klUCIZQOzuIGZVke8morqzsbbo3MTXZp1WpHOn/1uz1MNtP&#13;&#10;b6yvSEu3+pBOu/V8fd0Q0LrReuduCt+jqlI+vrG+uKNTTmF9dRg66RCMtNxcHcGOfAI6ySAUC+2Q&#13;&#10;T/OhnCBwGCyBsjcfa+1ZWG1Jh6wtG/IOHjT9JdgYqwZmm2Cab4ZhtAqqniKI+OlYqk2h7fNom3Js&#13;&#10;CXuwvTqOroos8IvTMTPSZ+DXVc7TQPlza4y1qJm+MrjYYyhqykJcYRCS6GKUTXdaRRWBqKYLUlWB&#13;&#10;L2oyvdCcG4DukgjMNWVjhYDKMN+OTVE/jCsEH4I26OjzGUYqsdFbDB3Bl5LAStuah83uPKy3pGGe&#13;&#10;LnpzWR4QZgVBkh+Hra4mdE70G18Ge//TraCgnyrY1KTT/dG2VnHCoJH3qNeWJQqZcGddI90y6uXB&#13;&#10;ug+lsxlksh+q5+cypYL5jYXxEfoe+7dXZvqXmjTT9gUm9e+yaaa9Tc32C7De3t5fX1hY+BvxysqN&#13;&#10;NZH09JZCbamXyr937czFr8T7hX+Jebb2Nv2ltvwQ/heb+/rD2xaHBkumOwwR/aXw7MzFrcYEXKqP&#13;&#10;xuWGGFym5Vn6HbJMlDM0+J8p9OVSWE9lv8T5dHe4ki6ne9DSA+cJQs5neOAizwvnCS5OsXgP0rHX&#13;&#10;YvEXBC+OBCGOzNNB8OBSFYLTVWE4WxWKc7S8SoP/dbrrv9IUjwsEA8dLAwlSfDmvhz29N5cmS88d&#13;&#10;I8g4UR0BF9KJyjA4lwbBmc7zWFkwByXHqsNwjODDhQb5MzTIMyhgjddOEXiw7q+OrGoowY4NXWts&#13;&#10;CbAcK2k/gi0XNt3TnIDrPRm4zeBjvIjrSvtsvopb3mOVSicKcYvgg4EH86Bc7E3HeVqe62bZL7s6&#13;&#10;0cZa3Udz7e5Z8bDj7UlwaI7j4MOOlqxo2BE6B9Y47uRwNpwHM2DfGQfb5igco/M72RCHW82Z8B6u&#13;&#10;Qal8Fq06CTpUy2henELnwiTmFBJIjLqK9JVa6475vtYVyUoZgccf7v1pzWa2n86YK1+wrLmqUGoM&#13;&#10;BsOG3GjU1SZtKVveMco3jIZlaBUTBB9D2FgbwcbqIBf7saOahEE+Ci3d+WuXWBlvVl+iHOJuHpab&#13;&#10;U7DclIKVpjRI27Oh6qPBmgbn7ekGTpqBEkjasiCoS8ZKSxaXJWOcacY286qsTWK8swYdDeXo7mpu&#13;&#10;uH37+jtCYfvPjKZD6I7SP3bjL+vqVvb1z3Zd6Ztvbs5pTDeFFQTCPe0JfHLdkc4PR0ZtMMrrwlBa&#13;&#10;GoDKHG80FgajszwaUwQf820FUI81wjDTDoOgE/q5VqiGS+lzsqkXHrQdudB1FGKjqxibBCLapnQI&#13;&#10;8vwgyA2EuJxgq74Im3NTaJCJhoszw/8Wbv92FHhLWdnvmLa0b+lVsiDVmnhDIV2ARDgFtXIFW1vq&#13;&#10;baVyNY15rqZ1ui8uKGTXbmuVpTqZDJL5OYz39kAwMWpSirsX9g5nNrP9j7JBydzdsskOZUxfGbzp&#13;&#10;93O3OZmbwrjZloTb7Sm4xo/BJRrMXVkaK4sBIRC5UOiDywQYV7I8cZVuDi5neuICgceFTAKRfB+4&#13;&#10;cim2PjhHOkU6SXIuYLEdLFbDA0eLvOFCAz6Dj1N07JPlQThJ8LDrAQmh9WA4FwfCkY7DioLZ5nlz&#13;&#10;Xg87AiAHzusRAueqcBwn8GDrDrQfy2RxJPBwqKTHBBJH6yNxkiDgHIEBKz/uOpDNVRV1oudt6PhW&#13;&#10;JYGwpmPZ0tK+nN6LzuckAc+55njc6MvCnaFcvE/wcX+imFveHMzB5d4MrrcL83Rc7Ennusm+lgu9&#13;&#10;lzPBjhNrBFcbBgv6rqwJgFjVUpfuNK6EuiOBiA3r00KQc5CAy4ofDef+DDgPpMO2nfbj0znz43C1&#13;&#10;OQ0hk00oUc5hwmTE7M4mBtZEaJgcwpBwXiMZGZjQ1NRc1mimf29guNFJIJiy2/tzms1sP725VaT9&#13;&#10;9tqaOkO2Jjesrq4N6vXrpwqManc3nURhNCzt6DXTUBJkrAk7sC7phU7Shw3ZEMHHCIzKMWzKh6Ff&#13;&#10;bodyqgbi3nwst2dgpS0DYgIPeU8hwUUFNqbqsDldD8N4DRQ0SC+30jadOdBO12JT0gOTdgqalUHI&#13;&#10;FgYgW56AUroEtVzkSWD0Xwo0pf0/ZtKKv9Cmkf2VUDP/gwmF8Elth2iye2ByqXGkWlncnrcZXhYG&#13;&#10;vwI/uOc8h0e+O2JqgpDcEIay1nhU0p1QMz8J3c3pGCRQmmrhcfChGKbPQvChm22HZrIRq915WGlO&#13;&#10;xSr9aNVtOTB0l8DYXQo9bavkZ2K+IBJzBdEQNxRB2dsMo3BONL+6Eh7XXvX5f6tuieNHHD9m892j&#13;&#10;/2dDI082aOWdGrkYqrVl6DWrO8Z12bzBqNyYEo0OfbH9O5/69qb23S2DQbul0e6oJFL6m4mwMjMN&#13;&#10;9SrtI5qPw6ijuX212f5H2Zv8pE+WTHTY8+f65En9VfBr5eFRazoe9+Xg/d4svNedgTttybhJA+aV&#13;&#10;GgKQyiC40g3BldJA3C4LwbvlYbhVGozrNIhfIlBg0HGFBvOr9JorLS8U+XPekt2AUwIOApezBAYX&#13;&#10;aFA+ReDxGj5OVQRz4OFCxzlR7I/jtB8LKGVxITYEOdZMuV6c7Ap84UBgwsCDyYmAw45BRFkg7Ng6&#13;&#10;wYcdDexOBBLOBBJnuwg+Bnm4xBq5daYSlER/AB82dJxd+CBwIfg4RaB1nqDrFm1/ezgPd0byueWV&#13;&#10;ngy40nFcu9PhSusXCCbOdCTvwgY/CjY1obCk/Y8QxBym8zhE39GBUn9Y0Gd1bI7jioKxQFN7Oh9L&#13;&#10;Oq/DNeGwpvdyJCBxItk2x8CiPgx2BB9nm5Jwh67NScsDqNOtoEW2BP7CNFpnp1A/2I9RgaBH1tPz&#13;&#10;3Hj58tfZ33BgoO6P5+bm/jf3BzWb2f4jdtrtzU8urC57rikU6/K1tTpT0cRvFSWt3Pzbv5YrO1pn&#13;&#10;tlVrI5CL+uhOugWqlW5oRT3QiHuhlQ1iWzcDk34ahtU+qOcbIR0swUp3LsQ9eVjtL6JBuhxaAo6N&#13;&#10;mUYYpuqhHCzFKr0m6eZBPlLKlWvflvVjSzMFxfKASSyZ0GerhPXSTdU1k0n95b1T/A+ZyWT481GT&#13;&#10;2urvDGs3vqUWvlItD3u3Ssf865QTETrldLlgeXi7Y6gWidXxCCgOwdNcTzzkvcKT/Fd4XuSB8IZQ&#13;&#10;JDRFooh+lJXtyejozMJwbwFmBsogHKiEeKgG6gmWZtyKtZF6LPcUY74xFfN1cZA0pUFFd2/rnUVQ&#13;&#10;txZA3pgHaUMeFqt4WGqsgGZ6SLsqXqq6u7F+n8Dop4ABt4/+xRej/lgpFamVcsmmfHUFBoNqe1On&#13;&#10;NGzqJEk6vUyh7ZEqY6UvDviKxx8c0en8etfWJnVqzZZeLu91Wdeltcql7qyi5N4BzWa2/zEW8MX2&#13;&#10;TxUkdPxTzUjXcuZg3VZIZyHc23PwvD8Pj+ju/h7d3b9Ld/W3mmJwrTqEqyJ6mwb29+ui8aAhFvfr&#13;&#10;Y3C3OgLXK0JwmQZcVwKHywQmrD8Lq2x6jsWKFPrAmWWzEICcokH+Eg26V2gQZkGhx5m3gaCGpdOe&#13;&#10;Zt4MVgSMAMM22wPWmS9hmekOyyxaZr+CZQ6JllY5BCJ5PnAsJWAg2ZUEwZL2syAAsSKAsaJzYbKr&#13;&#10;icBRfixOEjyd78mEa182znYQBNTFEKSEEnQEw7aY9mei47DiYycIDM7QubG2+ddZx1gOOlJxviOF&#13;&#10;0zkCiFOtCRxwODZEwqE+ggOPI/S5Dpb4Y3+RL/YTYB0sI/ggHSG4smmI4fqwHKXzsKb1QwRb+9mU&#13;&#10;DwHdUTqmHb3fYfoODhLYsamaq52Z9N0XIU85g7atNZTODCO5sRa1/X1bI/PzikWV1mnvz2c2s/3X&#13;&#10;DPjIr7W2qr+8siKfUUnFASqHgM93ZLW+G+C/ujY5PrcllwxhjeBjdakD8uUurC20Eyh0Q7PK4GOW&#13;&#10;4GMWOmk/VIu78R9rk/VYG6+FnGmshlQLHcGHjsWGEHzIegsh6yuEcrQCusUWKGb4WBymQXyqY+um&#13;&#10;cir8DcWkNfNYrKysfNpk0v2xybTKzSUyL4jJpP2CyaT5awKTb9PjfxVVzQL1trflx1a3ZbnpG7Lm&#13;&#10;Pv3KqE42I1BIx6ULS73a+fnWrarmdGRXRcOX7mAe5nrgRpYbrmc9w928F3ha4oXAmmDEN0ahnO4y&#13;&#10;WgfzMTNdC+liK9RLXVgn6RZpOd9Bn5OP2a5CjDSmYak7D2KCjtU2HqSNOQQhuZA2F2CZ1TdpKsda&#13;&#10;VwskvZ2mkUXBkl4lO3HBtPmdvVP+9+zXHB3/5jOC6bEetUqm160rTRsb2ubtDfU9pXT5a3K1tGG9&#13;&#10;WaU1qjSigiTpvfYuia1SIilTSmV6pVSaftVgOJirVH79pwMds5ntv9cqblT8RmBY9j9kVhbOZ3VX&#13;&#10;baUP1yJ8oBQve3l4Nkjw0ZuC2+1xuMYPJ/gIxrWKwA/g4z4/DvdIt2n9CoGDKw3grEcLJwKBc8zr&#13;&#10;UeDDeT2O5XnAkRX+YoDSGIOrbYk4VRdB8BGCk7UROF0TyQWMHi8K+AA8LDJe4Ej6cxxOf4HDtH6Y&#13;&#10;QOQQ6SDpMEGILZuSofeyKSTo2IMPCwKfwwRATFblBBeVoXCojcTxxjicbUvhdILgw6kyHA6lIXAg&#13;&#10;AGGyLyURQByjc3FhKa5tSZxOtyTgZHMcTrbE41QbrZNYzIhdbRisCSyYp+NQqT/2FfvirQIvkjet&#13;&#10;++EwQRWTBUGVLQEQgw+n1iRY1Udz0y2v4cOJbq4s6qKwj6CJgcqJ1njc6suFO12bM8RDyJ7vR3B5&#13;&#10;PsILeKjt7lqZXJEkaUym39v785nNbP918/Pz+02JZMkFMH7Nze0jH+0XZB0yaCWLGuXihko2DqWU&#13;&#10;eT/6IVvpxepCF+QrfVBJh7GlF2DbsAiNZABKYSdUBCaq+TYoZ1ugmm2DZrYd67Q9K8XOaoJoJ+qh&#13;&#10;IzhZJyhhko9WQzxYidmeSghHm7fvKWdTrq4L3TxfKHyDPJUZRp2scmBTnvtXm5I7x7bEL7aMSz5b&#13;&#10;xlU/49aat9Eo/1uTUf4V08bq4e1tyeWtLYnn5uZy6pZ+eXh7fQX6tRkYJGNQL/ZBRucxSzA0PFKJ&#13;&#10;mtZUZNMPzj33JVwzHuNoyns4nfUYtwpf4Vl5AGLoTqCwLwd1A3kYmqrE4kIjVCKCDgIvJpbhYiAY&#13;&#10;m+gpREleAHKzXmG4PZP7LLKuYizXZhN08KDorIC8hwBsoBWTY32mCZVcdFshu8Ygau9r/78agwUo&#13;&#10;8TnBqPQPbt82faOne71Jt66YUCslniqVZB+DLNJvaXTKZPW6XKvVKccGuueurSxO+24ZJUKVbG1I&#13;&#10;PLf4kI5j7ptgtv+xBjd8vPbQ4F/W8FuHygcbdVnD9aaYwXJ49efh5VAuHgyk43ZnHC7zw3ClLoTz&#13;&#10;flynO/136fd7l+7i79TH4CYN7q40eLL+LCwl9zTpFJtqKfTBCbrBOE4AwqqT2vFe4SgNzOcaonCp&#13;&#10;NQGn6gk+aCB2of1PEnywGA821WKVReBBgPFaRwhEmA5xIgCh1w/Rb94qzxtW+T6wLvDnpk9smMeD&#13;&#10;zuMgvd/+PC8cYQBCj+0YgFSFwbkhFif58dy0BtMZfgJcaqIJgCLgWB4Ku7JALvvlKAMQAoMTBCHH&#13;&#10;GqK52BEn+rwO9LxNTRgsaRvm6WBTK5yng/QOwcfbRT7YV+KHgwQkLNaDNYZjQabM43G8I5WDD+YF&#13;&#10;OULHYdMuDD7YFMy+smAcIDnSYxZH8t5IETym6xBO1+vI/nqE1hYht6MR/MW5sTNa+VfM1xSz/UyN&#13;&#10;AYdcvvy/ACUXaS+Vjn5GpVxoVCmFGq1qATq1AFr5FNSrBCLiYcj3tK6aIc1CszoGDcGITjICvWQU&#13;&#10;BvGuNkQjNFiPQDvfSSDShg1BGzYF7VAPV0LaXQBxRyEty6CZaINuvt+0tDKpVqxLVBta5ea2Xo5N&#13;&#10;nQTzOpEq2bDcPWqUTBr1y0s6pUCmUwvVG9qV+Z1N2cKOcU0Cw6pqe1Nm3Nlew+b6ItYl41As9EEx&#13;&#10;24m16VbIZpohErRgbLYKDcM5iGsIwb3sh3BMuQtLgg/HtAe4WuCBJ3QnE1Efi9LuXHQMlWCOfoSr&#13;&#10;giboltqhnOGTGqCcb4aKPsdQOw+ZGZ4IjXoPxYVBmB8oh6ivCqsdlZB3EWSNd0M/N4TNtQU8UIg2&#13;&#10;PyFeiPJV/HQFxYxG41d1au0d4YLi2eFDG5GJCfoynU4Vv66Ufs1oVH5tXa9w29zUpeiM2lmdQS2X&#13;&#10;yFZOdHZ2/vZw/xfe2dZ/+cmaeO2mfGn1iPlCYbb/ycb+P9em177YvTp9q1U2npM+XL8d0V0Mv5Fi&#13;&#10;vBrOx93eZFxvj8WlxnBcrg/D5ZoQXGHTLwQNl2kQPk+DJsuGOVsaiLMMPooIPkgnGXgUeuM4LY8R&#13;&#10;iDgVeMM+34srFubCpllooD1FAzvLLmE6ybwT9Nt3yPP5Mfg4wi0JPgg2DtLyYCZbktjjLA8czvGC&#13;&#10;daE/bEuDYVseAks6jwP53tjH88T+XC8cIhBhXhHrIjp2RSiOVUfiIt38XO7IwKW2NJyqi4VTGYFH&#13;&#10;CYsBCYAFwZEFQYs1fSZ7AhY2dcNkQ+uW5cEccDAx+GCxHWyKZT8Bx6GKXc+FJX02Bh5cWm1LPBdk&#13;&#10;+nrKhQOQtiTYtyR8oCPV4dhfGgRLFjxLcHJlIAe3x4rwaLwcz4bL4N1dinS6Nk/rFFje1K70GxVf&#13;&#10;nf4VSAM32y/QALePqlTTKQr5knZNKjZIRWK1cV2s39QtQ6cSQK9mQLIIpWwaKvksgckMtKsTWJdO&#13;&#10;EAdMwCibxMbqFAxSWkomYSAI2RQNwyQdws5SN1b7SiBoTMdKCw9ygo+NqXZsCwlmFkkrExBN9WB2&#13;&#10;oBFLY82QEUCohH2Qz3dBOtMJ8Vw3FCtjMKgWsakRwaikc6H30KyMQiHsh5K2XZslWCDYUU+1QDPT&#13;&#10;CsV8G8QEH+PCetRP5MOvxheXcx7gYOItvJN4B9YpD3Am2x1uZeGI4Sejqq8IPSNVmJ+qh3SWDxXL&#13;&#10;5hmvhoyekw5VQTJcg/7mbKRn+eBh0HV4xj4EvzEbU/01kA/T+452QDdHMCaehVKzgsl1qUGwqboy&#13;&#10;vNj9Z3tf8U80Nzd8Ymxs8webG3q3TYN+dGvTOL25ufFsQ6exViikp7Ra5W2lUhqs16+btraNMG4Z&#13;&#10;Vje3dJMi0eI32P4m0/RvMK8JdzCzme1/vn18Wiq40qmcutcoG41L6qvcDG0vhFdfAZ52Z+FWewKu&#13;&#10;NEfjIp+VOg/D+eognKOB9iwNwGdosD5JwMB0igb4kzQQn2SdaAk6jnJZLZ5ceXMHAhBWJMyJwOBY&#13;&#10;RQhO0GB+mh+zCyC0PEkQ4kyDsH2BL6xzPPc8He44nOGOQ2zKhR4fzvbA/oyXJHfsTyfROoOPIzxv&#13;&#10;2BQFwp4A4nUQ6aF8H+xn8EE6lOcNi3xfWBb4wYpBSkkQTjfEw7U9jZML3eiw5yzo/I8U+nFeEyY2&#13;&#10;fWNLwPEBdNBnfR3TcYA+CwMPBiBH6LuwYHEd9ZEccDBPhxPrw7KXXsvSbJ2aE+m1eDh3puE46SiD&#13;&#10;kfZk2jYBhyvDYEE61pSA053puEngcYv0/ngZHo+VcyXU06e6tsdKZUPTObKsQfHCn/48q02b7Vfc&#13;&#10;ZDLZb8G4/rX19dWnk5Oriced1OHHHeSBa5LlRpNJgy2jXGvUrYj0GvGGcm12W62Yg04pwAZBiZG0&#13;&#10;ubdkUKBfncGGbBabBCmQT8G0Ng7jYicN0JUQd+ZhrasI+rF6bAm6sSMexubKMCQT7VgebYVwpBGL&#13;&#10;Q7WQTvKxxiqoLnZxQKGhbVUL/dAuDkC32E/P90Gz2AsNAxRBBxQk7WI3dAvdMMwSBJCU851YXenB&#13;&#10;kKQdhVOFeLf8FZwy7+LNuBv4QexNWCTdx8msF3CrikJ4UyrKCD6aBsswOlKB+VEGGxWQDlZANlQB&#13;&#10;cX85VvorMNxZiLySCDyOuY8nCU+Q35yJnolmiAmElEohFAYZCNswui7EsGZxe8YorRmVjD+NeeNf&#13;&#10;VwAkYPjo1sb6IbVS+a5KZVzZNBrUGxu6Bp1W5aNTqb6p06m+qVavpRsMhj6j0Tgtli4vJCUndgqF&#13;&#10;AhuFQsRqQ5g9HGb7f84qKip+Y3BmPL19ZnCiZKBZFdFUsBPQkocn9Bt8rzER11vicLkpGq6NrJJo&#13;&#10;BC7Snf25ymC4FPriGGtPTxBgTzDgmE2/Zxrsj+YTeLDKpaySKYl5O+wJPhxowD5K4OHCpjQINris&#13;&#10;ElbPozudyy5xotdYJgvzcHCwwckdBwk2OI8HPc+AYx89fofebx+tH+J5cWBhU8ziNcIJPIJgSSDE&#13;&#10;4OMAHesgnc9BOscP60ieD45WReBMUyLOtCTBuT4G1qW78MGmapgYfBwh2LAlIGLwYUHwwWCDyaIi&#13;&#10;GNb0GWyZ6iJgVxcJpyYCDgYezNtB66/lxI+DAx3fpjaKkyNBiBO954mu9F0Q6UiFXUMsJ2d6/lRH&#13;&#10;Gi4P8XCF9O5gPh4OFSNloQt1a9M7aWMV5wIC4j7PA89cnNBsPz+Ljr72lS2jJkijkgWOj0qOHz68&#13;&#10;fvD2bd036ioV3z/wlvyCcFZgq1Mu2Rk04mWdWqw3qJc4L4RRI8SmVogt7dKu6I7fqFoiGKHnVAsw&#13;&#10;EZCYCED08+1QjddCS4O6nrSz0E7qxpZ4ABsrg1Au9EAt7IFksol4pRGauUaunf/WUgc2l1i33F56&#13;&#10;PAA9SbfUh/Ul2n65G0phB+SLbVDTdqz41/bKADYFPTDOddM2/ZBLBjEgakXeeCGuFrrBIvkGvhPu&#13;&#10;iu+EXcaB+PfgmPEM71WGw53uRpLbM8Brz0RLFw99PflY6C/F8kAZ1sZqIBmrhXC4CjMTtahtz8KL&#13;&#10;XB/cy/FGQmcu6oWdEBpWIN1chdAow4BmAQWiAaTT86Mba1sLRpVBbDv7hb2vmoMOYOXTWq3k940G&#13;&#10;jR8xR966fn1aotfytEbtMXr9MzqdznVjY6OTtGncNMrFq5KIlraWB3/z1S9fio+P/7lVfzWb2X7e&#13;&#10;xv7/exeHneoEbdnFA60b8e1lpqDmArzgp+P9ukTcaUjAu83JuN3Cypcn4FpDDC7SgHwizxeOaS9h&#13;&#10;m/IcdqkvOABxIABxpAHfgWST4wEbngdXHMyh2J/gIhgnWGwHQQcHH42xuEB3/1d7MnGOIMSGBn8W&#13;&#10;RHowi02tEHBk7ULHgcxXH4h5Ovaz6RaCCIsCP9iUBMOuLAS2ZaEEECE4UkjHKPDl4IPpIMEJ2/ZA&#13;&#10;tseu6JyYJ8S6JBDH6qK5GJBj9dFcXMgRev99uZ7YR/BxmMDDujIU9nS+tiwltjoMNrRkoMF0lM7d&#13;&#10;iT4He92BHrNjMNkSYFhXR8CGE+1bGQHrijBYVbFjEKwQiNgRkBwj6DhB0HWqLxunerLg0pUBF/Yc&#13;&#10;QdipzhRcGsjCrf5cPOgvRMxEo6leOKOLqCs7/ybf3JXWbD8nm5iY+K3V1VXH4WG+jWxVKhcqFKPf&#13;&#10;lZl+i64Q3F01u7tmxaz21j+xrlkV6jWrG3rVsmlDLYR6dRoq6SQHIdsGCXZ0EmxrRbsgQq/vKAXY&#13;&#10;kU/DsEgwwBrR0eCtn67HJgHDpqgL27IhbBAgqAgm5Aud3FSJYr4V6vlmbIi6sSPtJ0Dpg1HUh03J&#13;&#10;EIy0rUHSD8NqL3Sr3dBKuqAWd2JdTCAjGYBJNIithV4Y57uwTgAgo/1rx8sQSncITql38aPYS3gj&#13;&#10;7ALeCHXFj+LexeGUBzhX5IOrpQF4TndCr0qDEV0QgPgcX3S1ZmBqoARrM02QzTZjebIBy8I2dE/W&#13;&#10;wL8qCnfz/eBLwJIpbEGzYR4N6zPIWxtB1FwLvGibgFk+qlUzxmGDRC7lrX+NfYcak+IHMt3yNZ1h&#13;&#10;1cewLsvb0KvlRr16p1Gn7v3bbd3tYq3yLZPJ9Cm9Xh+ytbU1azAY2jQ6TbJEIfn78fHx3/VL9ftN&#13;&#10;dvFmxzKb2f5fNd4o7zPXB0K/1StbbGuXzijSBxoQ0lKI53VpeFiXhPf5KXi/NRV3m5Jxqz4Ol8vC&#13;&#10;cJLnAyeCD8fkFzia4k6/Z+YBIdEgz5q+2TARhHDwQYO5Y8VuCfPjtRE4SgOxCw383NRHWxpO1sXC&#13;&#10;imCCg49sBhzMs/Gc0wGCDeatYDEb9uWhcKyKgBPtf7Q2hgCCriM10bCrCIdFMQHEHny8FgMNBh/7&#13;&#10;2ZQNgw86H/bckSI/LgvGjiCKTa0cosf76TzfZvBBSzbNwrwe9vVRu96NeoIMFnjaRODQSCIAcyLY&#13;&#10;sK9k5dnD4MhqjdB5MdA4QjBkUU6i5RG6fh2k8z5YTCoNwiF6/hB736Z4HOtMxWlWd2SAh1O9WTje&#13;&#10;loyjzfE40ZHMVUi90pmBO63pSJhpMVavDU64N8b99d6fy2xm+9mbSqX6vNFo0Op06lrZqmSdyXVu&#13;&#10;5X+78f91dgZW3D6tWG59ppEtVBq1K1vb+hUoxBOQLY9Ap5jH5voKNgk8DKol6FUL0NNzOgITnXiM&#13;&#10;a0y3IeyEbq4RuvlGGGgQN4p7sCUfgUE2CjVBhVo6iDXaRkbwoVxog1bYgU1pH7ZkAzBKB7AhHiDw&#13;&#10;GIBe3Au9lMFHD9ZJGglBiLSbwKQP2wQqm8u92FjsgkbUi1Xav3KkGAENdFeQ/C6+S/Dx95EX8fcR&#13;&#10;rvhW3E18L+kuXXgewSL7CU5nP8M13nO4Z7gjgC5udQ3JGCX4WJ5qgGi2CaLFVshUI1jQjiO1vwDv&#13;&#10;0YXpcVsKguerkbbWhxQ6j8jFFriPlOH+QD6eDZcga7l7c1S3rBIqhE/X1UsnDVvKjk2TAVs7Omxt&#13;&#10;rUO/rsCGTmWaU8rW0tc1bW06TbVWrfJeX1+/SBDyvY2Njb8k2PiVKL1ttl8lw69ddcRnqpWidwc3&#13;&#10;FaO1giFT7nAzIlpLENFRAp+mXPh25OMpPw33quNxOT8YZ7N94ZLhBefUV5yOkRzSX8Eui/Vu2YMP&#13;&#10;luFS6AuHskA4lAfBviKYQCGYC/w8XhOF883JXMaJU3kYLAlmWAbLQQYgOUweOMzzgg2rv1EZjmO1&#13;&#10;UTheH8N5K1waE3CK9mViAGJfFUlAEch5L17HbryGj13weLU7DUOPD7HnSSwThqXmcgGqBT6cx2M/&#13;&#10;nesROld7fgxXlZRNo7B1loVyjMCAgYcDy3phQagMXBikEGDYlARxQa0H6bjvECi9k++L/QRT+2j5&#13;&#10;dq433iLto3NigaUHK0Ng1RgD+9ZEHGWFx7rScKwjBY7Nu+/HYkRYFVbX9hTcbExG5GT9Zot2dj5Z&#13;&#10;Uvcf7rxtNrP91Obm5vaJ0eHBh0YjDXoaxWaBRtVf0z/7Fz/p7hrgfUy2XP/l2vW10+HrSxq9ah4q&#13;&#10;6QSU4nFsKOc5bwfzgLDpGAYfOsUcNPTaOsGHXjQALYvfmGuBkqXlCrugIiDRKyZhUE7TtpO0PgE1&#13;&#10;AYZiqRsKwa4HZH2pAwZRN3SiLmhXuqCmdQU9x6Ra6eC8Hmrm/SDpaPA3Mq30QL9Mxxf1YIWgpGQw&#13;&#10;D09LfGGZeBvfiL2Mv426iL+LdMXXY6/jGwm38N2Uu3gz7R6sMx7iDM8ND3JfwZ9+xAUNiRgYKsPU&#13;&#10;eC1mJ+uxTO8pU41CtCVA1UITHtNF6S79gN/ry8C7fZm4SBeMk9V0p1XB6ghE4t2ODESMVe8MKGf0&#13;&#10;c/LZXp16pV6hkqyurC1AurYE5RrBm2yZW0pWFk1alVL/VK8pX5NK/eVyyVf2vnazme2X1ixW8Ola&#13;&#10;V92N1Qnj2qJBhX7FAqrn+5A+1ICUkQYEdBTCnZ+B6/khOJ/lh9MEHydTPUivcCrdE04ZBB4/Bh/e&#13;&#10;sKUB2Z4GeFaB1KrEH1Ysk6Q4gMsuOVoRDsfSEFgTeBzJ9uSyWNj0CIvlYJ4Olr1ygv/P9Tn+Wakk&#13;&#10;1pU2FU61MbCrjOA8HxYEIGw65ghdLw7Te7PjsGkaJgYfhwkMjjDw4ESAQttxwakEHocIPFh8x/GW&#13;&#10;BDizyqUkFrdhy0CjNgIO9VGwp3WLkkAObBjIsGOw82SemUN0/Hfo/X5En/tHPM9dCCExADnAppQI&#13;&#10;VCzpOsSqmlo303EZ3LD3aCe1Jn0AH0fbErhS8CwO5lJFJLzbC3f6dWJZhWb0n/b+TGYz28/H2NSK&#13;&#10;Xq89oVSItUXray1eje1fcXvzJ8314aNubmtfVK2LnqzKptZlwiHIl0ewLpvGlmYR2+tL2CYA2SYA&#13;&#10;MSoFMBB8bCjnsK0WwCibgJbFYMy1E1h0QiHsI3gYhF4+DaN6DlvrC9jW077qGWzKx6Ba7KBtWyCf&#13;&#10;beTSXNXCNmiWCTYIQuRL7ZAttmKNnltbacfaciudB0ENSbfcjg2CEiOBioa2FRGU1A4X4XGhF+zj&#13;&#10;b+Mfws/jy8Gn8eeBp/BXIecJRC7jqwQh30y6hbdS38OJHDfcKfBESFkIcvlJaO8uQGdXAbq7izAx&#13;&#10;04wZAptx1QiqF1vwhLXU5kfjTGMETtbRXQm9h3W+B6zpLsqW9wo3q6LwqiEF3Qv9WFIsYtOggEYj&#13;&#10;gUq/hjWl6APwUMlFJoVMtC2XrWjnJMveaybTb+994WYz2y+1ubnh4+lfNX5trWUjVWTUFk5qxTGT&#13;&#10;69L0hUHtxFjx2mzRbPd2TH8l3i2KxMUsf5zJ8MGpNE+cSvXESVoezfSAPcGHNUGEFRMDEBqkbWmA&#13;&#10;ZumwrAopCwhl8MFVFi0Jgk2BP47QfocyCBBIh2gflpXCvB1ONZEEGMm40JWOcx2pOEWD9InGRDjz&#13;&#10;CRBIxxviOa+HTVkogQ0N7sWBOJLrw3lMWBbMEQIQJgt6zjKPbnhI7PlDOQQbTAxQ6PwO5tM2BEcM&#13;&#10;LlgrewYgjg3Ru5kuBE5MLC6EbcN5Uwgu9uV44CDtf5gFt9L7vZP9Cm9lv8SbBDo/pNcP0GdgUy82&#13;&#10;VREEMJFcUCnLbnGg49u1JcKWxCDEmm6SWBEy+8b4DxrQnexM5qqpulZE4UUrD21qgaqM3+GxNLT2&#13;&#10;RbF48Df3/lxmM9vP1piXw2TSfXFds5qmXZfL60WiJ7/L4j7+hb35Jj5+587UHxsMawPqVcHWcEcF&#13;&#10;5gcbYVybwo5yFibDMmj0h0krhH6VoEIlIBghKNEsEFBMQy8eJgDpg35lCJqVYahXxrG+OkvbLWJH&#13;&#10;L4LJKKF9BTApJukwvdAI2qCaayL4IAARNEFL8KFfGyDYIYgREnQw+CAQWVsi+FhoIqhpxDptZyAZ&#13;&#10;F9qwvtgO0VIbWoeLcS/9GezDr+HvCTr+wv8E/sT7OP7c7yT+JpRNwVzGNwlA3oy/hWMZT3CVwCGU&#13;&#10;wCG9KQVl/DSU1aegvD4VnaPV6J7mo0HQjJyxCq7U8/WaMBwt84ZV3gu8lfQe3oy7gx/F3Mb+uHfh&#13;&#10;Sncmj0vDUT3YYJqWTClUyhWJUr5iUKmlUKtXYVyXCYw6WZVOKU5Vy1ca1mTinaWFiUzWAXXvKzeb&#13;&#10;2X4lTAB8UiwW/6ZAIPikQq//ktBdH7TivBFRKewzJg/W4l5JDC7nBOFMlg9Ok05meOIEwYcTLR32&#13;&#10;4MOSwUc2rdPAbEMDMSsE9ho+uH4qBB/W+X7cdMthBh2cPOi1IC4Y9HRLEs4QeJxtZ23w03G6LRnO&#13;&#10;jXGcp8OpLgZHSY61UbCrDOOyVZi3gwWkMh3K9sQRggvLPeiw2hN7zOqC7KdzY2LxIJwHo9CPm0Zh&#13;&#10;hcSYHGsJFuixNfNWEHBY0DmzKR3mMTlM27PA1XcyX+6KoIOByDu8XTHPx9sEJCzuw44+hxM/Hkeb&#13;&#10;EnCMPotzdzqOdafBsTOFgw+rplhYEuRY10cTnMTgRHsyTrFAVIKPswQhV/iJeNrOQ5Gwb7tHsmCY&#13;&#10;kouCV1bav8duUPf+VGYz28/eVCrVPo1GJlhSKYv/qaLiX5XTZYPiwMDA535g1M63y5Y2p/rqMT/A&#13;&#10;h0E6hm35FLaYB0O7AL1sEmrRKHRrM5zYul46jp21SezIaCmbgF4yAa14EhrxNNalBCayWWzQtkZ6&#13;&#10;fmd1HNuSIWyJerCx1EEQ0QI1SUugsSEfJA1hXUwQI+qDbqUH68IurhiYYqoemqk66Fgzu/lmrM+3&#13;&#10;YGWxFf0TlXiY7Y6TBAR/6+eMv/A9jr/2ccHf+ZzEV/xOE5Ccw7cir+L7MTfhkPIIZzOfw6s8FJF1&#13;&#10;cUitiUdcaQTCCoMRVRODSPpxBremwqclFY9aEvFuazxcyukiw3uGH8bf5lJ434y+gbdibuBE6lPc&#13;&#10;pQtg/kCVYUQyOrm2vtxkNGi2d3Y2TOot3fq2XlmyrZO56lXLR9VK8TmZZCVhZWH0ItzczAGlZvuV&#13;&#10;NhrsPk76WGJb+VpQXbbpXmkMrhWG40xuAE7l+sEl2wfOmV7ctItjlidsaWDnvB+v4YNNTzD4YN4P&#13;&#10;5vUoYb1UggkI/GGR4wuLLG9OR0jHq6O4qRXm6WAAcopBCAHIieYEzjPBqpiyYFEmts6KgVkQPBzi&#13;&#10;ERQwoCAdYgBCYgDCZMG8IMzTsff8br2Qlz8GH+xYDDjs2bEJOqzoPK2KArj6ICyd97XYYzbNwgWy&#13;&#10;Mg9HvjcOFtH7F/vjAC0P0H6Hy4JhX0+ARNDB5Ehi1U2Pd6b+M3g0x8GCH40j9ZE4wj4XgYoL+9zd&#13;&#10;Gbvt+Qk+LjUn4b22DMSM1iJnogWdwvGFyql63pv8N81ZL2b7+dn4eNfvSqXS701MTZxxdnb+nX9J&#13;&#10;u6zQTGFh4efiJMuN0nW5nk25SOe7uSkUvYS13h8jjUNHoKFaGYFWSnBBUi6zKqhj2CFA2VFMwqSc&#13;&#10;xpZ8lqBlFpqVSazND0FBUi0MQbMwiG3RCGkQO8s92FrqxIawnQCkjSCjHQZJHzbXhugYdCz5JLZY&#13;&#10;Bgwr+z7XDLWgGXqCFONSGwy01NFyVdqN2ZU2BFaH41rGE3zV1xl/SfDBwOPvvVxIJ/FVApBvR1zF&#13;&#10;m7G3YJPykC5qz3CnyBcPS/3xgn7gbnT38TTXC8/pQuZeEYan9KN9yHpMNMfjblsCTlf6wyrrMX6U&#13;&#10;cAtvJhB8JN7E24m3YZfyPq7neyGhK3+zUzwimlHOpCtU4rx2iSTk2Ib27qZe8wN2gWXfLfuugd5f&#13;&#10;B8+cU282szFTzOGzcSXFwy+LEkzvlcbiWmkUzhQF42S+P07wfHE82xuOmZ4cfNhlesCGYMQmm8Tz&#13;&#10;4aZWuP4rDD5o8GbTLfYs1iOfBnceDe4MQHJ86LUAHK+LxbnONA44jvNjObkQeLAGcSwLhRX/suK0&#13;&#10;W9ODxXhw8R0sZmQPLpheV0J9DSGH92JKuLgS0gfwwaZmGFgQgHBgRMdlcMTO8zV4MNh4DR8sTdea&#13;&#10;4IKBCgs8Zem2diyWozoMh8oDuayWIxUERqy2R00kV0DsCImVVbdrjINtSwKsW+J34aMxBhYNUVws&#13;&#10;CAcfLcncZz/fxZrYJeMigdeV5mQ8aEqHX1cRMnrqjS2ikeW9P4nZzPbztdHR0T93cHD4FK3+GHy4&#13;&#10;0R15UFDQ5370pij96sV1zbZWCINiCquCLigWe2CkdaNimgMN9cowByAa8RjWxaMkghPxMLakI4Bm&#13;&#10;Fib1HDZl89CLpyCfH4R8rh+ikRasDDZAPUngMNOGjdlWbMy1YJOgY2OxncCCtNJD+w1hR0XwoZrG&#13;&#10;tnISm4oxet9hbChYWfM+bMt6YZR0wSjtgVoxgJW1XqR3pOFxAd05hF3ANwhAvup1DF995YSvehzH&#13;&#10;13xO4XuR1/BO4nuwTn+Eo1nPcIm2vVnohZu5L3Gd545r+R70nAdOk1wKPXGy1Aeny/1xsS4UJ0q8&#13;&#10;YJnxkODjJn6QeB3/mHgNb6behnXeY1ypCkT0eLmpWTm6JtKJvqHRaP6/18BhNrOZ7SebmxvvD8b+&#13;&#10;RH0rPbx67HlRvOn9sjhcKY/C6ZIQHCOgYCXRuUBTkn2WF+wJOuwIJmwJSmzz/GBL4GHHplqKflzW&#13;&#10;BBsW9PohFnCay4I3g3C0mqCGwINNs7yGjxMsNZUG79dxF6z8OZsGeR1U+kGMB8kixxuHCX4Opr/E&#13;&#10;IaaMVzhCQGRB4mJLSK/rhnDTM2wfBhjMo0EAwiCEPWbHfg0dDJq4ANjS4N302qpwbmqGZb7YkWzq&#13;&#10;InCwIgj7WIO5UtbNliCJtrMkMRjZT8DCyqhbsW0JOmwIPuzbk7iAUxYD4tgYj+PNiVwQ7QW6Nl5k&#13;&#10;HXTbEnGOoOtSazLuNKXgWVsOEgart1pWJ3X8PJ973xEGsDHBbGb77zd2d37r1q3PxUZPBg8OrtGN&#13;&#10;+wLX90W20Avl8iD0qxMEA6zb7Rjn7WDwoWLTL9Jx6AhANMJu6JY7sSMfxvbaCEHCFLZWp7AuHIJq&#13;&#10;rg/LBB7CnirIhuqgGW+EfqoJhqlGGKZpfbYZurlW6Bc6sbHUD4N4iIshYWm6GwQfGyomApy1foKT&#13;&#10;foKPXi5Nl0GJRjmCjtEyRFSE4EL8HewLPINveh7F11464muex/F131342J98D1YZj+lOyg0n817h&#13;&#10;RPZzOKU9xMkcN5wr8sCpwldwynOHHe8F7PJf4liJNwcfLmV0B5X1mPN6fCvhMr6W4IrvZd2mi9Uz&#13;&#10;7vWo+WrwdVPyxdz103f9xObgLbOZ7d+xt3S6P+5bEkjKxru3/Jp4pqeN6ThfGQkX1hW2yA92ed6w&#13;&#10;zXxJ8PGKoIOBhxdsadBmXWcdaOBlnWdfd49l2S12BB6cJySfIIKg4xABwxGCEAYfTlWROEUDMZtu&#13;&#10;YTEer+GDLdlUC4vDYCXUWUotA4Rd8NidWmHxI5YEPhxk7MEHiydh4MHEXuPAZM8DwsEHHeO1l4Or&#13;&#10;D0LAwR13Dz5YGq19RSiO1kRymTcnm1igawxXB4Q1mLOoCSOwCMW+8gC8XepH8sd+VrRsDz4O7MHH&#13;&#10;ATrvw1VhXJotg49jPelw7svkUm2dCTBOthJwtKfjIgHIucYEnKmP5nrfnGqOxZmGWNxsSUXQQIWp&#13;&#10;emXY1CRfHLir1X4h5id0FTeb2f5bLCAg4FNS6eJ+rUbiu70pM5iMYqwtDUC+NAi1iNXsmIJROQc9&#13;&#10;LcXzvVicaqfnB2FcG8X6Cqs62gGjqAsbK11c+q2eZbws90NPQKFivVkmm6GZbIKOwEM/yYduoh7r&#13;&#10;TFN8aFmH3NlWaOe7oBF0QbXYy3lcpIsdWFvuglLUAw0dd3N1ADurQ9heJgBZ7uNAZWaaj5zqWDyO&#13;&#10;f4BjPmex390J33J3wDcIPr7tdxo/CL+KI8n36WL2DM65L3Gm0BsXSnxxucIfD7uScLczHudq6Qee&#13;&#10;64aDOc+wn/cMVqWeONUYimO1dFHKf4YfpL2LN+JY9swlfCftNg4UPIVrUxQ8J8vQbFjeGpxUik/O&#13;&#10;qrh+LGYzm9n+L8b/yMd5iy1vlA+2irN6G4zBvaWml535uFAbDRcaXG3zvbliYjaZL2Cb5Q57Bh00&#13;&#10;iNsW+3PptY40EDvSAGxfHMhBh31xEOcJYcGfzOtwmMDjUDYBAIGIbXEIBx8ujfE4SQDiQtBxgtaZ&#13;&#10;WH0Px+oIOFSEwZqOZcViSPYyWLjAUjqOZRZBSKYnBxwfFoORD+sQA48sj11gYcGohf67U0KvPR8E&#13;&#10;NnasFkl9DAcbTNw50ZKdCwtKZRVQuc62lcGc3iH4eKvcH/sq97wcBCtMrLAYgw8GJKzAmBUBBfN6&#13;&#10;uAxk4/xIPs4N5uJcL613ZeJiewZcW1Ph2pyEU/RZT9VHEYTF4XRTHFz5CXjQmomwjmKk9TeohhUL&#13;&#10;ld0Vcy57fyWzme2/1wB8VKFQfNZkMn3BqFn031pfmVKsTGiXZvogXx4zGVUC04ZWaDIoZ7Ey143Z&#13;&#10;kUaTdL7TtC7ux7qIwUcrgUM9tAt8rM00kPhQL7TBIOrFFm3DCoSxPjDGhQ5szrdic7YZG8zzMUMw&#13;&#10;QuCxPt0C5Xgj1kb5kE60QDzejMXxBoimm7A21wrZZCOUo3Tcnkos1+VhojgFA4UJ6ClLRlF+CLwj&#13;&#10;3sNZ95OwcnPC91444FsvnfBtjxP4vt952CS+j1O8V7hcFohbdZFw68tA8GIVkg298FqswOX2WOzj&#13;&#10;PcVbuU/xwwI37KvwgFVzEKxagnCgygNvFj7BG6m38EbyTfxT1vs4WOxOP+Zw3O/LRo1uAe36lZ28&#13;&#10;WIVfuc36ITc3c5VSs5ntJ5lFb8ynG41C59LxDmPGYCOCh6vg1pOP8zQwn6A7edsCH9jkecE2+yVs&#13;&#10;c17CjsDDjgZv5u1g0HGUBl+2ZEGnr7NOmLg4jL1YjMPZXrDO84M9m3YhuHCui8Hxumgcq4nCUaba&#13;&#10;KC7tllUSdSgP5dJ2LegYHDww8KD9Oe9GBgEF6XA6QQfpyGsA+eDxHoDsxYGwbBsWCMtAholl4diX&#13;&#10;hXCeDvZ+DHiYt4NBCDsHBj9s2oUFp7LeL6zR3AHO0xHAeT7eqSDIqNqt52FJ21pUheNgWTD20Xex&#13;&#10;jwDkUNUufDCvx5khHi6NFcF1mECuPxfnOzJwoTUNF5tTcJFA4zx9B6cJPo7x6fPzI3G2JRGXmxJx&#13;&#10;rzQW3tXpphGJYHtsVhTr9hFzQLzZfsGm08n+aFu3dFMume1bmR/GqnB8e10p0NZpFqoMurmBevVk&#13;&#10;v0I8aFxb6ttemeZDNFUH6XQVZNOVUM7W0rIOa7MEH4tt0K10YUPSj235CHbko8DqIEzSfphWurEj&#13;&#10;7MDWQjuMgnYY5tqhmWqGaqIRqslWqCfbIRtvgWKqjdQKyVAd5vj5GCsh6MiKRktCIKqivVCXEQJe&#13;&#10;tj8C4x7hqr8rjnqexPef2eEbT23xD8/s8e1XJ2Adfw8n8z1wqz4S77XGw32Yh5ClGsTpuvFyqRLn&#13;&#10;uuPxVtkrfL/0Bb5f8RLfr/bA/rZAWPZE4HBLIN6qfInvZL+Hb2W+izdzH+FAiTtcu+juYSwf6bI+&#13;&#10;lKsndkYr1nqn0hU5MR/5iNl9aTaz/QTjuwk+WRSjeqd1ZVpRtjCA8JEauHXl4mI9DcwsHbWQBv98&#13;&#10;GsgLWFaLF1fRlIHHa/hwosHcoWQ3rZbBAgccpNeBoUwMQGxyab/CQIKVMBzbK6HuVBlOwMHEoINU&#13;&#10;SmDA6nnswcvr/TmYYB4OBhikQ6nuOJz2cvfxh2CEgYllpiescry597Nl3pbCgL2YlCA4Eviwyquc&#13;&#10;h4WVV2eeHYInlsrLglHZdA+3XsqqqfpxWS6sw+1+BiAEH4eqQmBRuxvbweCDeT3YtMs7tO87BCuH&#13;&#10;qsNgwXrDdKbCpScTF4bycGGAwKM3B2fa0nCmJRUXOPhIxBmCHxd2HnVhcGyIxMnmOJxrise7tQl4&#13;&#10;zs8Af2VE3S5c5LmdFnxy709lNrP94gzgf1wlE8VtaGTQyle2NdK5Fb1KfGxjreumvbrvxbpyWqNd&#13;&#10;m9gUTNRxZcpX5xognqiEfK4eqoUW6CXd2Fjth5YgQ0Myyoa4kutb0gEYxb0wsmkaIYHHYis2BG0w&#13;&#10;zLdx8R/r0820zjwkvdDO90DDJOiBcr4LsolWrI21QNLHx0pvA5b6G6BY6MfoJN9UyE/Fo4RHOB98&#13;&#10;FT987oDvPHfEG6+O4TsBZ2GT8xSnqgPwYCADzyfy4TVbioClavjLGvFYUIaTXbH4UfkrfLf0Ob5T&#13;&#10;9gLfLn+ON5t9YDUYDYf+aFg0B+L7hY/xvbwH+FHhM7pAEHz0JuP+ZD7Chc1IE3VjYEO6MaGXKnhX&#13;&#10;Hf9g7ys0m9nM9iHrjYn59RK3i//QLhwVZQ82bYf2lJk8egpxozEJp1mKaJEvLAg6rIq8OVnTY1s2&#13;&#10;bbHn/WDgwaZaGDAw6OCaw2XsNozjYi9Y1gnJKtsb9nn+cGJxHwQYLCOGAQGDjX8p7lhs+oT24zwb&#13;&#10;BBoHU17gEOkIgceH4eO1N+T1OoMPJlZV1Y6gw6ksFMfZVE9tDE41xONkQxyBTyRsK0K5jBqLQjaN&#13;&#10;64MjJC5VmHldWEAqU+Fuiu2hMgKLCvqMBB7WdLNk0xDNAQgLPN1H0PEWQQrT/opgHKwKhU1jLBxa&#13;&#10;CDB6s3G2L4ebdjndlsoVVGPddk/z4+FcFY6jdA7H6iPg3BQN50bWCTgaNxoS8bQpAxUzA7qm6pna&#13;&#10;W7eSzO0ezPaLN+/7jp+VCefvbetVg0bV6vy6YkmtlwuLkzZWj+QbVvYZNfNzerVgY000CMVKH8Rz&#13;&#10;TZDONmB9pYOAoxN6aT8MsmFo6HUlSSUZItG2y12QL7QRTLRAJWiBbqGJ6wuzPkuaaYSOBaAudEEr&#13;&#10;7IdiqR8yknptHAatANtGMUxGKba1K+t69crSqEIwsiWcbxXnzIyPto+sJbbwdjzLY3Ay6RGs4+7i&#13;&#10;h9HX8MOE23TX44OzLeF4OpUPj/lSeM6XwXu+HI+nCnBtIBXWdf74p5Ln+HbxM3yj+CneKHmK7/Hp&#13;&#10;wkLwcXQ0EY79MTjM98U7VS/pR093Q9VeONsdj7vjPAQs1CNxuR1t60vGyY1VeX7Yo3/Y+wrNZjaz&#13;&#10;/Qs7H/edz9esTIUntZZtxHRXmgL6SvBeUyousoJfZUEccFgU+eBQoRcOE4DY0ED7AYCUBHIQwXkr&#13;&#10;eLspsVydjXQCBiYCBiZLggP7HF845RMQFOzuY0cgwrJiWKouV5BsL7aDeTo+HFD6b8EHW77WhwGE&#13;&#10;wYdtQQDnaXHeg49jBB3ctE5xIBf78eHgUy4A9cdEQMK2YfDBvBplgbAi+LBpiIJ9UxyXVsuCTJnH&#13;&#10;40f0/TC9XcqmZ4JwpGZ3u+PtyTjemsj1jXFuToALAckJ2u9EQywBUTicykPgVBOGY3w2BRSJk3WR&#13;&#10;uEaA9KwlExklbcam8M6JmDvfefMj+Ig5Y89sv1hjZdjnhod/32QyfXnboHPd1CkNJoMSZ4zLeY8N&#13;&#10;At+tdeGYXr28qZVPQ7s6AeXyAFTL/dCs9EIrpnXRMNTSMajpNRWTbAwK6TCkwk5ICD4UJJWQNN8I&#13;&#10;+UwD5JP1UM2weh5dMIgHsS4Zh0I8BunykEm1Nr+t14u1G4bl1B2t1H1bJXFdV68eyTYav0rn93vC&#13;&#10;L2i/svg7uueNM8P6lP5K0/VcX5zIdINF+gO6O3qIo7V+ONsRhUczBfBYLIfHXClezRTjVn8K/UBD&#13;&#10;6Ef9At8teoJvFD3C1wpJJU8IPrxgMRSNYxPJcB5Lgk1nKA7UeuJQLV0QGwNxrj8JjwSlCBQ1g6ce&#13;&#10;QYt+cWvKsCqPjFy22PsKzWY2s/0kA36tbH64t3KuXx03WLPj3sbDbX4yzlZHcY3jrEpYnxSCj0L6&#13;&#10;rdGAzEqqM3DgPBgkFtDJskcOE4C8ho8Dae7Yn+yGA0luOJLsDpvUV7DL8IYDQYgDgQHzhLB0Xess&#13;&#10;r91g0r2sFQYcB1Jf4MAeuDDoOJT8nNNhWj+8Bx9MDERei4EJgw8rOhY7rg0B0etpl93sm90CYix9&#13;&#10;l7XjP8DqgGTvVk19nSFzkHlc2DmwWJW9AmWHCbZYG37LKgIX1gW3MZaDD5bdso/g7IcEHm8W+nD6&#13;&#10;UbEfAUggLBlUtCRwpdxfw4fzXkoxy6xh4GFPx7QjYHGqCIZzdRhOVofjEkGSW0cO4sebtuuWehQN&#13;&#10;qT6xb74p+GTFtOk39v5SZjPbL85YDZChmty3jTr1+hbBx9K6TCtWi3Q6rQQbOim0ykWChCnoZNPY&#13;&#10;YCAiHuFqgahZITLZDNbVQhh0IqxrhVAq5yARDUGyMgDlSh/Uoj6oFjqwNteGtalWKOc6oV3sx7p4&#13;&#10;HCoxHUu5rDdurNUb/NU5UvFyNCsVj5+QEiZ9U/oZyRHDnw2+Whgvn+oyvahNwJXSQBwr8qA7J3c4&#13;&#10;1vjSnUAYbo2mw01QAveFMjydKsDF9hhYlnvSncQzDj7eKHxI8PEQXy99iu820EVqOAbHJ1NwejIN&#13;&#10;J4fpx90ViRPd0TjTF4+roxl4RiATKmtDvnYMzarF7ZlHCnm35azr3mmZzWxm+wnm2uv66/GCosv5&#13;&#10;c038/Kn2ncjBajxry8bdxlScqYzA0ZJAWOR5EWT4EmzseS6YSnenUKxpcGdifVa4qRYGHwQL+znw&#13;&#10;eAHLlJewJfiwT/eCQ5YP7HP9dsGDTZMwDwYDiD3YeL3fa3EAsgcfTAwyjjD4oOVBev1A4rMPnrck&#13;&#10;+GAwwx07Z7cuCItFYefFxaIQcLA2/vsz6fxoyYEHwc5u+fe9GBJ6joOPXNqPZccQJFgQZLDUWwYV&#13;&#10;zKvB4INVLmVTLRx8FHhz+hF9P/tYkbTacBxrJeBgng+CDpZWfLQ+Gg4szoPFuJSy6SoGRQRidPzj&#13;&#10;dOxTBB+X62Lh1sVD4GAZksf4Jr5yWp/75zKXlm6ZJSuLb65bZLZfqPF4vI95PTny1a0N9Y5pax06&#13;&#10;tQQyiQBK+TL02lXo1WIY16XQ6SSKVu2yQK8U7hg0IuwY5dgyrO3sbCmNO1sanV6/qlephSaZdG5L&#13;&#10;o17Q65QLBu3qtEktmsCacBRrCyMEJNNYX52HYpl1w6XjqyTSnR2l5/ad9VOa+VVWNfTTe6f1r43u&#13;&#10;ptrenfbtWp7TpE3Wb73Pj8WVhgi41AfRD5EuYA0BONcbj6eLJXi1XAm32SJc702CFYOPwmf4Tt5D&#13;&#10;/H3ue/gK6evFT/Dtarp7IvhwmU7DpbkcuE5l4PxwElyHU3GdIObOFA9+Uj6iFJ3IUwyjQSfAyohu&#13;&#10;a3JN47t3RmYzm9n+b0Y3NZfuJ9j2N64sNUpnjJEDVfDsyMe12jicLg2FfYEvnIpooCwLg3NFBKfj&#13;&#10;JCd6zamEBZ4SiBQFchknB9PcOYhgskhl8OEOa5INAYINgYlNOt2EpHnAItkdhxMJKpiSaHsmth+D&#13;&#10;CgYepA97PpiY94ObfmHbEXh8GD6s9uCDQQibfmGpuRYsW4bECpDtikDjtQiUDtG5vvaecPEjtA0L&#13;&#10;eGXAwqXpsiDU8mBYEmgw+LCqi+CaxbG4D5Ze+3axP35Y4IM383fhg03FMA8Ja9vPwQeBxzHanlVM&#13;&#10;ZZk0LOuGAzgCGxvax572YXB3viYK1xsT8LQzBx69hQgfrETGbMtmU/Hi4LhkbXG6eS38YkDVj/b+&#13;&#10;WmYz2y/GTp9+83OGdWnG1qZ60aiTz65r17Y3jetg2tpch2lTjzb5YvwX10VuK7q1gW2Dqp+2q93U&#13;&#10;rWVsGRTe25uqaxva1Vtq2VJWXpoyfUsjSdjWiKsMKpFJr1gxqaQCaGRCGAhsNvVr2NLJsLOhwLZ+&#13;&#10;tXJ9ffUP907j37Nfm+qW/FnP2txM1WK/7nl7Ot5rS8SZpnAcb2A/ZB8cbQnFw/lCvBJXw2O5Cg+n&#13;&#10;8nG0IQgHSt3xT3mP8Pc5d/EVEoOPb5Y/g1VvBE5OpOJdYTHeXyrGA0EhHpGeCkrwfLEMIWstSFD1&#13;&#10;IE9J8KGe2ZnUr442qkV3WdG2vXMym9nM9hPMkYeP3X40/oedXcLiKZ3UmDvVgaSherxsysbjulTc&#13;&#10;qUnA9coYXKqKxaXaBFysi4drfQJOVUSRIuFYEAA7ng+sM70IAjx3p0cYOCQRHCQ+JQB5DisCESab&#13;&#10;lFekl7BIIpAg8GAAcpjAg+nDoMGJHWNPzAvy2hPyGjyY2Ptw4EGwYcPgI531n/HcPZc9MbCwSNuN&#13;&#10;E3ntOeHOj/R6Kofbhk3/7HlLWOVTVu7dojwIFh+CD1ZOnTWMsyCgYLEfDDpewwcLQrWqDoN9A2s8&#13;&#10;Fwsn2taJNZdj2UMshobgw5ZggxVpew0fx+jxBYKPGy3JeL8rC/dJj9oy4NaejZSpJlRLxjB/XLGV&#13;&#10;dEGXVuOj+yPhnak/3vuzmc1s//1mMk3/hkYjumzQrnpubekE29sby5sGXV91tb5oeVketLGh/jLb&#13;&#10;zqjVfsVkNP4ddsuNfzAIm9Tq310Tzp6N8lM5bWoUb24ZlG/p5YthRr1ycntDZdg2ajU7m4xq1MKl&#13;&#10;DUWX16aC52NUn/upXX/4yK8NbSx/WeC6ujQcvmwMHik1eQzl40JLNJwbQnGo7BUsq71xezwLbsIy&#13;&#10;+Ihr8WKhDBc7Y+FYH8BlsHwr7wG+kXcf3yx+jG+VPMF+vg+c++PwPsHHM1Elni2WwG2hmJu2ebVQ&#13;&#10;jlBJE+LlXShWj6FRM781q1v1pPP9+N4Zmc1sZvt3rFcjsFnaVKZPaKTGHuUikgYbEN5bDvfGbDyr&#13;&#10;S8fT5my86CzA8+5CPO8pwrt1KbhWFY8rVXE4XxoJ+0waULN8YEUAYMniMggO9sc9whEGH2nusGDL&#13;&#10;ZAKQ5JewSXKHNcmKxLwgTEcYDOyJeTM4QKDla/A4uAce+xOecmLekSPMs0LAY7Mnq9SXH8iagMM6&#13;&#10;3QOWtM62e31s7rh7x+Tght6DS9VldUn2aoRYEHxwXW8JGiwqCT64VNtd+LAhoLAk+GDVTlmtj3eK&#13;&#10;/LklKzpmyRrY1UbQdYwAZA8+WNl2m9JgrreMfVkwbIpZ1Vc/OBT741hpEFfYjcHH3e4s3CX4uNuW&#13;&#10;hvda0+DdV4yw4UqULPQY64emxDM/UpYN/v5sNftbmW+qzPYLMfaPx/qXmLTaL+j16n/UarV/q1Ao&#13;&#10;/ndOjub3Rkeln/lp/jE/vA2tf2JTJftGmlFzwaiTv9g2aM5vGVT7NjRrf9Otl/+vayb17/KBnzrv&#13;&#10;3G2l5NOdygkHpVSvF6nVplxhpyliuhY3O5JwpiGcftCesKzwhmtPAt6f4CFAWo9QeRNeLZXj5lAq&#13;&#10;7Ov88IPCJ/hO/kN8u5iWDD7qvOHC4ENQiBcEH94rVfAT18BHWAWP+TIEL9cjUd6JQuUomtYFW/w5&#13;&#10;YdEbb5T836eGzGY2s/2Y8ZeGvijdVH93sVydP7ehXBnplk216xYHy+b61htE46iSjqNIPIK0xS7E&#13;&#10;TNLvtS0fD2tTcas8FtdJp3ICcSzLFw4s9oJNYSS7cfBxOMWNAOHlB/BhS/BhR7LlvCAECAQJViTm&#13;&#10;tWCyYJ4I5qVgAMLBxy6A7E96TtDx4/BhweCDTeWke8KWZJXyEpYEMkzcMRl4vAaZPX0AM+wxe43e&#13;&#10;ixU0s+J5c+DBxbAQfBzZgw/L6lDY8KNh20TgwTwfdQQf1bvw8brM+kEmNk1TEQLbqjA41EbCicQV&#13;&#10;MSP4YP1jXhc7symh9yAAcWCxcHT8szVRuNKchNu9WXi3n4frXRm43pmO+105eNFXiLD+clMKfd/9&#13;&#10;BSvbQ1fFG8Vug2/xJdPfoeu2+ebKbGb7sFVMV/xGs2T474UaabBAK43p0i4sF4r7tp738UxX6Eds&#13;&#10;V0IXpzJvnGmJwu2BNPiLahGlakUEyVtUhRuDyZxn5Du8+/huwSN8v+w5DtV44VRvHO7O5OElgYev&#13;&#10;uBaha40IkTTAZ6ECocsNiJe0IUPSgwbljKn/26uLf/TNgt/dOyWzmc1sP6Up9PovCQ0q72Uvrffw&#13;&#10;zqpvq2iyY1gnGRlZmRENjyvVfWLRZvPqHKqXx1Ag6EVkTyXu5EXiSl4YTmUH4CjzgLCpDxrUDyYS&#13;&#10;JKQ8w5FMNuXxgmDAnQMOOxKDBdsMBipeu14LTh6cJ8OagUQa3aSQLGj9cJoHDhBQfBg+2BQM82gw&#13;&#10;yLBKJe1N5zBxAELgYbEnBjGv4zt+DD4Y5NB7slRfVqDMpnC32ZwlCzZl0y5VIVwQqR2Bh31LHKwa&#13;&#10;orgpF1bhlOvtQmKt9jkRfBwhWRGA2FeHcwXNHKsi6FpHx8j35aq3sswbSwIPm7JAOJQH4XhFGM7x&#13;&#10;Y3G1PQW3+3NwdygP1/sycbUnA+/25uBRfx5e9RfDs6sAmYLOrWrpmK4jThQ0KF96KchQ/6P4ruk3&#13;&#10;eY7mYFSzme0DIyr/mNgk/k2JVvL7Q1vS+Eb11HrUdJ3pQXsGztCdhHN1EE7WheB6exwCFquQpO5E&#13;&#10;+uYAUox9eCEsxen2SHwv9yG+X/QEPyx/gbcq3HGsPQLXRtLhvlSBEEUzkjZ6EavpQJCoDuHiJsSv&#13;&#10;tiNjtQd8wzz6wsXKnFLhH/N45h+m2cz2HzF2Ry0xaX9f1aL6HZPJ9KkuqeAPRCb9l7SH7O6K/2Sn&#13;&#10;UNK2tbIgXddP16pW2pSCyVrxmDplvAWhvZW4X5WEywQhLhm+cMmmwZzA4FCqGw5lveKySdhAb53+&#13;&#10;aneaJNsHNqxDLg3ItvkBsM0LhC3PH/bZfpxsM304WWd4cwByMInBh9uu1yPxGef1eO3dYIGtDDhe&#13;&#10;wwcneo7ptQeFAw8mlpWzJxZ8yjWny6VzYaXYWfZOcSBX7ZRBBOtsa9cYA4e2BNi3xsOiPnI31XZv&#13;&#10;umU/LQ8RcBwuDcYhgpbDrFhZsT9XOdWSBa3SMVmTvN1y8wRSLJ6EXrcuDeDg41R9DC53puL2IA/v&#13;&#10;juTjvfFC3Bzm4epAFq73ZuJaWwoe9ubCfagEXgOlpvCRmp2UweatNtGMaaxJ2jPzR1tWaX+1/tPG&#13;&#10;4pnNbL9a1iGZ+/1xvVhbq5g0RU7U4T5rstQQiVNVwbjZFg/f+XKkqruQZRhA1vYwwpTNeDCdB4tq&#13;&#10;H+yv9OBKqv+w1A3W9f442xuPZ4ulCFzjI17fjRhNJ0KlfIRK+IhdbUPKahfKVONoVs/rJ6y1Xg/+&#13;&#10;KfzbdArm+VGzme2/aCa/l1/ayNr4a8X6hsXqN7cvKmy2LGQq3Rsz51Q35gYNa72rK1uxPdVwq0jB&#13;&#10;lcxgXM4JhjNBiAMBhGWeH44QZBzK8+GCOtlAz6qastLqnIpDYFcYDLv8QNjnBsAxNxAOObQNyYbg&#13;&#10;g3lADiW+wIE9zwfzejDw4GI6PhTAynQokWCHxAWyMu8G83KkMhF4pJEIOF6332cpt6wHDQcFe+Bh&#13;&#10;TTDBOu3a1oTDjh8Nx+Y4DjxsWmJxhGDkIEHJ2wQebxX4Yh8t2ZQLA4+D9PkOspone+IKltFnZQXY&#13;&#10;WDovq2NiwQJzC/1gVUyAVR6MC61JHHg8nCnDg9kyvDddjDtTRbgylIULPam41JWK6z2ZeK+fh/sD&#13;&#10;eXjamQuftkKUzvSjcXpKP5Ila6zuFh/b+xOZzWxm+7BZtfr81mSrbLhnQajJWeg0BQyW4UZDHC7V&#13;&#10;huNWUyx8JouRrupCpqYH2VtDSCCo8BRV43hbOA7X+nKej+8TfByu88Xxzkjcm83HS1EVghWNXKxI&#13;&#10;qIy02ohISQtixC3IkfShUja+NTotWU7p6Umki4W5UI/ZzPZzMomH9vcljzYeC+P1pUNrQk3H4iSK&#13;&#10;h9uR2FGN94ricSYrGPYFBBalobAsDOSmHhh4HKuMJEXBsSICDmVhsC0Khi0DkIIgONL2DnkEInvw&#13;&#10;waZgWFruQYIPJlZDhKXsvo7z+EnwcYil6+5lzfxL+NjPan7s1ftgdUC4KRE25VJK78nqcdRGwqE+&#13;&#10;CvasVT4ByKHaMLxTHYR3qgJxoJIVQwzg4ONtAgnm/diX74t3CDL2MQ8Hz2sXOJjo+FwtkXSCDxbT&#13;&#10;kkOfhYDEqsgXTlWheG+8CM+FdfCQNsNtpQ7vzhThznQhLg9l4kJvKi52E4D0pOFqTzquEYTc6c7C&#13;&#10;o+4C+LYWI6avztS8NL3Oly8kC02mTzFv896fxGxmMxszt4/go4I3dd8RDK2mNMomTRmzbXjWmYV7&#13;&#10;rSm40xgLt75MxK/wkbTagvT1XiSudyNwrRGXh9Pg1B6Ot2s88INKdxzm00WrPQw3JrLxWFgKX2kt&#13;&#10;/CV1CJE2IFzaiLBlPgcfqaIupC91mjrVCxtjG+KlSc3C91Qm0+c/Yo4QN5vZfm5mgOFPVo26apFR&#13;&#10;LekZEKzUxY1MRzRUGz2b8nG+MAInC8PhwDwaBCCs98rRCoKPqig4EYQwALErCeHa79sVE3iUhMKx&#13;&#10;KAT2eUGwyfKBdboXlxljlfgChxP2Ak0/BB9syuV16u4ueNByDzxYPQ+u5DsrgJax23+Gg48cggNW&#13;&#10;Up15KQgerFhAKIHHUX4sjrLiYE1xcKCbI4u6cOyrCsKbZXQjROLgoywQbxf5cfDxNoOQPG+8TaDx&#13;&#10;dqbH7vHpffYR8OxLceOqvbLzYGm+FiyglraxLfHH0eow3J8qxYuleryUNhF81HPgcXMiDxf6UnGu&#13;&#10;JxknWuNwoiUOZ9oTcbotAVe7M3GXTcO05cOnqwSZ0x1bZcIBTVfUQtZopeRdTcnKj2U2ms1sZiPr&#13;&#10;2Jo63KGaXSld6jGGjFfBf7wCjzrT8ag9FV6DPARPlSBhrRXxqnaEyBvx3mwezg8nw7I5EPvq6G6h&#13;&#10;KQAObaG4OJCI66NpeDyTj5cLpQgR1yFMXI+QhRpErTQiUdSOhMUWU7Gwd6dDObu9uKVsndtYTfwz&#13;&#10;KD67dypm+wUaXRw/LRaL/3Rubu6bAwMDP3R1dTV3H/4lMPq7flRtMv2FyrR1QFSn+ZvZvzd9odlt&#13;&#10;qblKPGl61sTDzcoknMwn6MgPhl0h6+/CGsqFwokg5ChBiEN5OOzKw2DPOt3SumMJLZknJMePIMOL&#13;&#10;S9Fl6bkWBBi78PGKK1pmnfrqx+CDTbdwqbV7cR6HCTpYbAeL8eDAgImVVydgOEzgYFngx8Vn2JTR&#13;&#10;+VRH7BYHYyXRm+M5+DhUHYK3y/zxT8Ve+D5pP8HHvord/i5MDD7eyffZhY+MV3g79TneJuh4O+kZ&#13;&#10;3kl8in1smojOiQW+WrLgWIKPE1XhuNiShAcEH26LtXBbrsPTpVoOPq6N5hB4pOBsdzKcW2Ph3BaH&#13;&#10;07Tu0pEAF4KQ850puM08IP35CBir4joS1y2P7PTIBTNtZW1HeI48swfEbGb7wIjGc0ztn+pUCkL4&#13;&#10;0kl5+nKnKW6pBS/6eXjclY6XfVnwG8lHFP0IIwkkgkU1eCmqxPuLRTg1EAf7thCc6AinO4FwnO2M&#13;&#10;xqX+RLw3noVnMwXwni+D32wp/GfLEDRfiaC5aoTO1CJtsR1Fy30Y0i7tTOmlqpdq6Xfd3Nw+undG&#13;&#10;ZvsF2eDg4NenpqbuEXh4TE9P+9va2v6h+W7tl9P63pcfK3JdiAgprxE+LEowXeGF4zSPeTQCYZsX&#13;&#10;sDvFQpDBAISbeikNhR0tGXw40Dprj2+T7c0BhjUBBoMPSyYayFnMhw0LYKWlRcpLHEl68UGcx2sv&#13;&#10;gyUN9KzKKatcygI+2VTIQVZqnUfLfG+uhb5lCethEwi7ylA41kRwno9dAInD0eY4WNVH4gjzftQE&#13;&#10;czpYG45DtRE4Uh3OBZ8eLA3E/qIA7KP32McAJIXgI5nAg6Djnfgn2Ec6QufFzpNl99hn++BcbQxu&#13;&#10;dmXi4VQZBx9PhTV4QnpvtgQ3xvNwaTAb5/vScYJg43h7Apw7EuHCAKQzCWc6knG9Jwt3+3LwbKgI&#13;&#10;LweKENBZhOzRxp2q+i5+wR/y/2nv6zeb2cz22joXhNeG9SJZtWJsJ1vWC28i/ydD2XAfzUXAZDEi&#13;&#10;BJUIF1YimOQtqcYzUTmuTWTgVE80TndE4lxrBC52xeJqPwvUSsP94Uw8ozsFtr/HeCE8J4vgM1sO&#13;&#10;n4kyhE3VgCfqRe3q6M6wQaIvWxovNk+9/OKtrq7OkqBjeGxsbHZoaCj/6NGjf0lQaK5Z8EtoDPYP&#13;&#10;/nnIb7xflp39NC/edCszDK5ZwTiWFwSHXNZkLhCO+cFwKgqFfdHetEsJrROA2BN8sKJfrC0/Bx/M&#13;&#10;28GmXhh8EFhYE3jYZtFrGZ6cV+F1kTIGHq/LrFuxGIvcvRTXvN1010N53rteDwYeBA62LDWWxXlU&#13;&#10;R8CR1edoiOGKhLFpl6Mt8XAksYBTq+ZoWDRF4UgDwUh9FCyY6iJxmPY9xFJv6dgs5uMdNt2S+hz7&#13;&#10;E59ifzwp7gkHRWyKyC6L4IPni/P1sXh/qADP56vxYrEOzxZrCEBq8VBQhTvTxbhM18QL/ZkEIBk4&#13;&#10;28+uf6lw7kqCM4OPbtamP4ELVH1/MB8P+/Ph3pGLmIEqU0V/r7TXe6lIYG/4IQH9JwDzzZbZzMZZ&#13;&#10;fHPRMeGmfKdVO2fKkfbAf6YCT4Z5cB/LR+B0KSIXqhBJdwAhS9UIXK2Hp7wOD4XF3DTL9cEUXO9N&#13;&#10;xI2+JNwaSsWdIYKPoQw8JgB5OpQJtxGCkIl8PKAf7fvd6XhMdwdBo+VInOWjU79o6qhdlJULJ76S&#13;&#10;Pzv4hb3TMdsvwK5fv/6n4+PjL6empnJHRkbO0wD1R/S0GQp/Se0PLXo/HVjT+zK5scLoXZK2/X5m&#13;&#10;JFyyAnE0ww9Hs/xxNCcQTnnBcCQgsS8gFbEsmFAuC8aKBnQuSJNNr6Qx78dLgpCXXD0Q1sWW84rQ&#13;&#10;kitK9lrM45G1Cx7WtD/Xun9PNqyVf0kQbMtDuDocTnVRXOM3Z9bunsS6zzIAsauJgD3BhUNDNBya&#13;&#10;47hUW7u2eFgSgByqj8BhVu+DZEWvv652eqg4APt53ngnzZ2LLWGxHpznI+4xQcgTHCEgsc72wPGy&#13;&#10;ELg2JeLxRCleLtbj1TIf7ssNcBc14sUKHw/mK3FjdNf7wXR5JBcXh3NwujcNJ7tTOPg4R8ubQzxc&#13;&#10;687Ena5M3G/PgkdnPqIHqlG1OIAhgWimVTp9JTT07p+avb1mMxtZbmz93y7trGX0ry/M8Ja7ETJZ&#13;&#10;gfc7U+E2kI2Q2XJEE3iwqZewlVoESevhJa/HM1EF7kxk4c5YJt4j4GC6N5qB90cy8GCYIGM4A08Y&#13;&#10;hAwyEMnCjfY4uPIjcZkfhSfdGfAeLUSBtM9U3zO+Pf93irWaP2q7u3c6ZvvF2K/19vb+ul6v/1/m&#13;&#10;6ZZfAXMQfqpsdulIYU+zOrGhdNO/NNN0MTMYpzICSP44nxOCU1lBOJEZgNNFEXApiYBjURDXsI7z&#13;&#10;fOT67MIGi5fgYj324IOVQ8/xoQHde7cx3F53Wq5aKefxoNf24IPV77ApCoAda4JHg79DVTgHGQw8&#13;&#10;mI7VRcOxhqCjKozzhhxmKguEVVUorAg2WIEx29Y4WDZF42Bd2B58RMOqMYYDEK7fCx3zYIEv3spw&#13;&#10;51Js97PpF4KOdwg+3ol7hP1JT7lia0fp/c8z+Jgqh5eoCf6KTvjJO+BHS++1djwnALk7VYLLBB6u&#13;&#10;dCN1keTKIGQ0F5dIZwhCLjIwoecvddJNWWc6brWm41FLBry6CpA82oDqkeFt4T9q1OH7Op6e86lh&#13;&#10;cG82s/1qGw02H5OZTL/VL58NrVkbR8p8Cx53pMOtNwsRc5VIpLuA5NVWRIn5CBY3wENag+cEH+9P&#13;&#10;5+L9iWwCj1RO74+k4z4ByP3hNDwYTMPdnkTcbI/B+Qa6qNX440xdMK61xeLRQCZejuUjVtCA3KUu&#13;&#10;TPhJNjuSx0qeTBR92c2Nb3b1m81sP28jwDzthk9WvRTnTwUva9oEE6agxkLczY/Be0VxuFsYh1uF&#13;&#10;sbhdnoBrFQk4XRAGp7wA2OcTMBB8WLNpE+bJSGdl2Ak+0gk+WGEwlrLKwITnA8scL07WtM7Bxp64&#13;&#10;Xi17Uy5MLKvlcL4PLIp2i4FxbfPZkj0mHS5ktTrYlAytl/jvdrUlALGpi4Q1ybImCkdqwnGYdIgt&#13;&#10;6+k5gg+bxlh6LRIHWAZMzisczPbgsl3eTniCt5jiH+HtxKc4QOfPOgCfqI3GXbopeiGsQ4CyGwGq&#13;&#10;bgSqe7ilL4GIp5Sui4Iq3J0oxqU+goz+LNycLMKNqSJcYFMyBB8X6bkL3ek435wIV9KN5hTcbkrB&#13;&#10;87YcBHaXmPiiUX3X2kxzy9zU9TfeiDEHdZvNbOHgf2ZsceV5v0y4WS8e3Y4ZqkTUUBmS5uqRJWpD&#13;&#10;lqIb8fTjCxXV45W4ioOPJ4IiPJ7N3wWOsQw8mMjCw/Es3GdekP5k3OyIIdiIwoVGuouq88fpuiBc&#13;&#10;bY/Fw8FMPB/LQ8BMOWJma8FfndiZNK6ausqXA+PPtf7W3imZzWxm+zkaKwFe9kmJm9xGp5lXrpna&#13;&#10;xQLwJrsR11WL50WpCGwpQfhALZ7ws3EuNxQn2BRMrj9seb4cUHwAHwQe1hm0zCbYIJhg0zLc1AxB&#13;&#10;CBOL77AtDPhADDxYATFWy4MLNGVQQDqQ64UDeV7Yz5RDj1n2SxYp8xUOpLvjED1m+1gWB8GqnOCj&#13;&#10;KgJWVeEEIpGwIH0YPo7sTb+wANQDBCz7cr3xdoY7l/HyDst4Ib2d9JTLftlH8MG8ItbFAXBpiYcr&#13;&#10;gcXT5Xr4KDoRvN6PIE0v/JVdnDfEi27C3Ff4uDNeiOvDubgxUYibBB/XJgtxdaKAg4/zPQQfbUm4&#13;&#10;3JGGiw2s23Ac7jWn4UlzpqlgttPUIhrfntOuagcHI81TzWYzW8WN6d8Q/JX8H8dqlodGNEubxfNd&#13;&#10;SB+rR+YUH0XL3ShWDiBttQMhwhp4LFXCXVSJ58JSrovtk7l8PJ7JxeNpHh5N5uD+SAbuDaXiVm88&#13;&#10;rnZG0Y8wCudbwnCeIORyawTu9iYTgGTg1UQ+QqYr6Pi9GFZJdvruC0pP809/bu+UzGY2s/0cjU2v&#13;&#10;Ldy44CBVKg3a0S3F0tKGpEcuQsXMEMJrClE43oUO7QoyxtvxsDwFdyoS4MwCUlkJdm5qheCDwMCa&#13;&#10;ZEmyIDCwYNVSCTyYuFodNKgzseBSbpplDz7Yc6y0OwcWqe7Yn8ICQt3xVtoLvEXrbye/wH7WMZf0&#13;&#10;Qc8XLj3XA5a0vxUBiDUBiFVlOCkCFqTDBCIMPg7VRXDwYVkfhcMEH/uK/fF2vg9+RPDxo9Tnu8Gn&#13;&#10;dKwDBEyc6BwO0bkfKqDPVB0Cp6YY3BgvwMOFavgoOxFI8BFKEBJGCtX2IZgev1huwKP5Ktyk7a6N&#13;&#10;5eMagQcDkAt9WTjdkYqzrUk43RiHU/wYbnm5MQE3+Unwby9A5mjTVsfSuFKg6jrIdzM3ojOb2TgL&#13;&#10;mQm7oczWTQg31rC4uYZB5YKpbXUCDdpJ5Mv7EEbw4SUk+FiuxNOFEjyazYfbYgmeLRbjmaAAT2bz&#13;&#10;8Igg5OFUDu6Np+HWYAKuE4RcbI/ExaZQXG2NxLtdiXjYn47nY7nwmyxGkqAZfNU0xg2LA6Ojh/9g&#13;&#10;71TMZjaz/ZxNvO/vv6CUaz11J7avqku2Di1/3Vi2lKQbK2zlm5pnRjCzo0HJbD8863PhVp+Fs3k0&#13;&#10;OGd6cz1grJkXIusVrEhseYRg4jArEMamUBh80DrzVHCl0gk2XntCjtDjwxmsMd0rHE6h/RJYkTKC&#13;&#10;jcTneCuJlOCGt/f6xbB2/btVUd1wMN2d9vWERb4v16eFwYf1HnxYVkbiYGUoV++DwYcFPxqWjTFc&#13;&#10;9su+vbofb+d44u0MD+wj7ScdyNqtesrOk9UUsSwLIoAJwqHqIFjVhuJYcyzenS6B52orQgg6wtcH&#13;&#10;EELgweDDR9bGBaPenS7D9fFCXBkrgOsIK0SWDVfShY40nGlKhAvBh0tDNM7xCUD4CXjalAG/Jt5O&#13;&#10;5kDjRvlkH98tJO2L9Gcwx1iZzWwrecN/tWm5/Ui1qh6RJmq6JmXCtpkOsXi4TSRq1s1vJYvb4b9Q&#13;&#10;g5ev4WOugMCjhO4EyvFcWIKnc/kcgDA9nMnBuwQgN0dScK0vHjd74nGvNwmPB9LxbCiLgw+fqWIu&#13;&#10;9qNGNY4OzeTMo6RH3/F2rTUXHjOb2X4BJv7BhuVS4vqjkcU5wfiKULWgV5m6lmaQ3FmLsLZSXM4P&#13;&#10;w9EM79102hwatDNZCq07tzzCSqPneuFgnhcN6Aw4WMwHbUODPMt24YJPmbeD1g+mkpLdCSwIKOJf&#13;&#10;wIJ0KOE5QcdTgo+nXD2O1/DB2vQfSmHw8YLzmFiwImQEFFYEGtbVEbCujSRF7cJHBcEHPWbgYc3q&#13;&#10;gTTF4kBFMNd07gABBmsyd5DA6CBBEBPrbWNdytJ6I2BfQ/sRdByuDcHhmiAcqQ6Gc2s8rg3n4uFc&#13;&#10;FbwkrfBZ7YC/vItbuoua8GC+BndmynGdxYEQfLgO8nCpnwfXniycaU2GS1McnBuiCECicK4+Gteq&#13;&#10;Y/Ccn47Y7nLwhlqVOe/3HGn7a8WXzEHeZvuVMfpn//W1E6bfXlZv/KXgpeGH7bJFS+EXTZ/CR3Z/&#13;&#10;BBuajb9GLz6r/Kzyc/JPaV9MfHc1tUu9pMlZ7d0JE/LxfKEcL4QVuD+dx0EIiwN5tVJJz5eQivBM&#13;&#10;UIjH83m4O5WFG6MpuD6QiDsDSXg0lAa3kWy8GOXh5WQ+fOcrECyoQdZKJ6oWxpXdB5a9Mr7Z9490&#13;&#10;CuYfo9nM9gsyuVblNLe8WLGsUmzNyI1QxGMAAMUESURBVKWbmR11O7EdlbhRGIVj6bvwwWI/uJgP&#13;&#10;Vlws5QUs091xkOeBA6QjJMscTy7l1iaTICSNwCPtJTd9sp9g4p1EN1q+wMFEgo8EgheSReIL7CPY&#13;&#10;eIe0fw86OLEOvOnPcSiLtiWwsSim9y0LgHVVMGxqwrnAU5u6KG7a5UBlGA7TOgMPu7ZE2LYmwIIe&#13;&#10;H6HXLJiXpCIMR4oCcbiAQIRkSesMPJxqY3C0MR62tN+RpijsJwB5p4y2qQjiaoxc7MnE0/laPFuo&#13;&#10;h/tyE9yW+HhI163789V4sFSP9xZrcH2qBDcmS3FtpAhXBnNxrjMNp+j9nRui4UzneKomAteaEnG3&#13;&#10;NgEvm7IQ2F64U98zttoqmu0Lq5n4o4+4wZx+a7ZfXlPw8FnZvXtfXp4bDVpqNbQKNvUjk1PaxSmD&#13;&#10;Qjb7Z+v3VS2GPyMw+eBHwH+T/3HDacOfrOSq9nevLc+WKSc3k1d74CtqgLuwEs/mS/BiqQKvRFXw&#13;&#10;IPhwF5Ti+TwLRM3Dgxkeboyn4SrBx42RFLw7lIqHg2l4PJiO56z+x3gevOfL4T9fiZjpOmTNtm2N&#13;&#10;T0mkfSsLSY4wlyM2m9l+USbSTP/e3GLKO+Pzc+U1Y/3vFbQ3qGKby3G7NBbHef5c233m+WCptrap&#13;&#10;HrAmqLBIeY79WS/wDulQxkvO02Gd6fnP8JHqzsVwcIDBplUYfDDPBwGIVRIDGAYyDFLoWKTDqc9x&#13;&#10;OI3EPB4EHodzXuFwnicsinxgXR4I2+pQ2NaGw64hkut0a0UD/JHaCG6qxboplgMPJpb5YkEDvxXz&#13;&#10;khCEsGBVy5JgTtZloXCqZ9VTE3CsJRkOrYk4wuqG8CNwsDqE9gsjaAmBZUUIV3/kZHMibo0W4V2C&#13;&#10;jHuzlXhvrgrvL9XhLsHHrVn6fui5GxOluDJcgLPd6TjVngznxhg410fiBJ3DadKdphTc46fgcUMa&#13;&#10;MkabUbs0phxsazsnrMr5vNkDYrZfSmNeDZGT/gdLf7X/wWJhep9gU4tRvRxtaiGalXOm4dUV4/S6&#13;&#10;pF6+tX5Yb9J/aW+3j/D5/I+LIjcO9c/J5muVs8b01V4ESZrhL26En7gOPss18FqpJiCphc9iBTzm&#13;&#10;SvB4Kg/vT+bg+ngqro6l4PZ4Ou6OpePhUDpX/+M5q4A6lotXM8XwmitF6HgFokerTYNqoWFau9BZ&#13;&#10;EXLQ3PXWbGb7BRoNhL+zLJHcdfB4+Hvl3c3iiOp8042CSBzN8uXqduwjQGCN4lilU9bD5WCiG95J&#13;&#10;eYa30p7hAIOHtJewZIXIWIv91JdcxVPmyfgwfBxKpucJOmxSPGCTSqBC27LsGSbmSbHMJGUTlOR7&#13;&#10;wqqQ9X3xJGjwg2NtGBzrwuFI4OHYGAWn5ljYE3BY1ROEkFiaLfNi2LTE78Z/sKkZggfbOnqNZcmU&#13;&#10;hnDgYUvrx5oScaItBcfaU+DYlgTr9njYdSbSegLs6RiHKoJwsDQA1gQgDgQ357szCC7ycHumDDen&#13;&#10;y3BlshhXpopxb7kOD0SNuDNXjWsEIGd7MnCS4OMYPwbH2NQLwdGJ6nCcp3O4wk/ArcYUPGvMRNJg&#13;&#10;w07T8nRFo3jC8o4w4FN7X7/ZzPbLYyKnzW/O+WijJ6YmxF2rsxsV0nHkiwaRJxtG/towmtamMKBc&#13;&#10;2F4yKoslm5pHSybdt5eq1w/NdaquzyrUuYOa1c1G3aIpXzWKqNVORMk7EbnWBj+ifj9RPYIlfISs&#13;&#10;1CFwsQpu0wV4OMVS0dJxlQDkznQW7k1k4vFYJtzGsrlMF4+pQrjPkKaLEEY/2GRBI5plE7p+zVx/&#13;&#10;4Gr0H+6d9n/ZzHcTZjPbf9yYB1SpVH4urbPzt2snehtDKnK3r2WFwCnDh6DAcxc+2HRLsjsO7MVn&#13;&#10;vJP0FG8lPeGmTVj58tfN5tjUDAMQBiu78EGAwvq+vIaPNE/YsR4rdFy7LA9ONlmvYE3gYcMjKCny&#13;&#10;gk2xNywIQGxK/eFcH4GTBBtnWhNxtj0Jp0knWggW+HGw4xN4MBGA2DTHw4oGfyvmDSEosaWlTW0U&#13;&#10;7Guj4dQQB+dm2rczHae7MuDckYqjBAtOPSlwHsjEqaFsnBnKIShJgl1jDCxrwmBFcqJjnupOx6XR&#13;&#10;fLiSztI250dy8a6wBvfphuzuQj1u0fXsIgHKye40ONG+Tgw+6L1dCF5YA7vTdA7XmpPxfmMavJpy&#13;&#10;TUXTPYpu+UJnRnL1G3tfv9nM9osx8PAxAR+fXNyQWU2vS+8vbGq+N7e59q3ZLdnby6aNv9zb7N81&#13;&#10;k8n0qVmD7O0JveTEhHGtTmDSoEu7jGrZJAokw8gW9yNtbVeZgnbkz3diSLOEGcPqxsqWUSw17UBk&#13;&#10;2sTSzgZ6jBLwDYso1U0jTTOEOFUv4mTtnCJWWxAjb0e0rAURogZ4zpdxDebuzebh3Vn6Yc7m4P0Z&#13;&#10;Hp5M8Qg28uA5WwwfQRm85ks4T0mooBopS02olvRv9IinJysq+v9m7yP8p40unp/QaDR2KpXqz/ae&#13;&#10;MpvZzPYftPiJid+qmh+OSGqu2HpanGg6kRMAu2zv3cyTTA8cSX6BgwQTrEvsgT3PBgMR1s3WggCD&#13;&#10;tdfnWuzvNZpjrx2g7Q/TOoMTNnVjl+kNhywfOOZ4k7zgQLLnecEul2Ak3wu2xT6wL/WDU0UgjlcF&#13;&#10;41RDNM4TbFzqTIFrZyrOETScaUvCcQIDp6Y4go8Y2PAJNppiONk1x3KyJQiwqY+EIyvd3pSIUx1p&#13;&#10;ONebTcri4MOpjZ4j6Lg8U4I7y7V4l26mXMcL4Ezvw5rZWdaGc6XdHVsTOM8Ip45EOPek4eJYPq5O&#13;&#10;l+D2Qh3eW+bj+mwFzg3mcI3wGHwcr4nA8WrWsI8AriwYZwmArjck4r3qRIT2lJpqVqe0dffF92sV&#13;&#10;vZ+d1oh+z1xw0Wy/EFPsN311/rzWcW5D1rZklBuHDeLcbv1S5JRBmj67sRo2tr50WDyr/YLeTf+/&#13;&#10;93b5VyYk8BDp9V8a1QhTxjek9f2GFVGLeh554gGki3oQLWxFrKgDcYoeJGj6kbzSjpylTtRKRghQ&#13;&#10;FjG+pcIoaVAvQ++6GHzNIuoIPqp2FpG/NY1U3RDS1H1IlHUgaa0T2doB8Oi5THouQsyH10I5ni2U&#13;&#10;4MFiMe4LCvBgLo+LBXGbycfz6Xy8JDjxnC8iAClGEG2bIWtDiahjs105IUzXN3xv72P8p4zdtc3O&#13;&#10;zv7FwsICf2lpKS4gIODzjo6O5jgSs5ntP2g57QGfau0rOVo53S9N7K/ZdC2mQTQvgCuXzprFcZ1r&#13;&#10;CTQYfDCx6ZdDJNZm3zLxBT7o/UKyIFBhrzFYYdDCeUbSPbjaIU65/jiW50fH9sPRPAKRXIIPAg/7&#13;&#10;Qm/YE3w4EnycIPA4XRMO18ZYXG9lhQzTcIN0hXSJgQQBhAuBCJuCsWXw0RjNeS0+gA9+FKzZdA0B&#13;&#10;iUt7Ci70s6qkOTjfx+AjGU4EFS79GXCdKsLNxSrcXqrBtdlSnCEgOdqZBId2gg1a2rTEwoIfycmy&#13;&#10;MYrrMcMA5ERfJi5OMnCpx31JE+7MV+FcV/pun5rqXfg4WhEGR4KPU1URcK2NxXsNKXjUkIrw/srt&#13;&#10;lLZGdatkij+xutQV937HX+/9Ccxmtv8eY7EZwjTtDSFvvbZ7bUbeuDyMZsk4mqUT6JROo0s8tT2l&#13;&#10;Xt7qGRM8nvu6+s70tOb3Bv9M+4Xxbvnfzfuq9gvc1Wem7moedqzNRTXppitqRUMbefOdBB39SFvu&#13;&#10;QoygCbErbQgTNiFE2IgIGvQj5B1IUHQhW96DfGk/KtfG0baxjA6jBI0EHbWKOVSoZ1GsnULZtgCF&#13;&#10;W3PI3ZpEhnYISdJ2ZKx1o0Q/htKNceSy52TtXCaLx0IF3Jcr4LZUhkcLRXhMsPF0vhDP5grgsVhC&#13;&#10;gFIC77li+M2XIEnSjKx5/k6XclpWsNhpvfd1/KesoqLiN0ZHRw8SeEhEItFESEjIG66uruZyxmYz&#13;&#10;23/QYmLe+PXO1Jd/Wjfd15o/06V5tzLRdKk0Gi4FITiRFwzrRAIL0uFEd04WySTm1SDwsGLwkeQO&#13;&#10;GwYfBCEMQBisMLGpGJs0D9hmMk+HLwGHP4nAI5etE2zkEXzkeXLw4VjiB+fyIJytCsOFyjDcbEzA&#13;&#10;/Y5MvN+VhXc7M3GjPR3XOtJxpTsdrizWojMFx1rjCTyiCEAiYdcUBcdWFhcSTfARBnuCkBNtSQQf&#13;&#10;Wbg4mIMzBA0nulJxnADkBEHEuREe5/FgnowrM6U4P56PEwQlTl0EKCS79nhY0bE4AKH3YEXNWG8Z&#13;&#10;S4Iep950XF2owgNpC+4ThFwdysPp5kQ410bjGAGIPUvtJR0tD8XJqnBcqYnFrZoEPKxJgU8TD9Uz&#13;&#10;vehemNgqqBy6VTY2/M5ksfhPxftMv7n35zCb2X5+5vYRfHRELhQQZJjKBN0oXepByWIPCubaUUqP&#13;&#10;Kxf60CQeRa98Udw5IVjtkC00DU6IBqc08vmZFZV4QqZUTerkm8NbqwQQCyiU9CFpoQXxS82IWiLY&#13;&#10;WGlE5GorguiHweI1QlabEKpoRfhqM1LXOpEs7kCquBs81Sjy16eQvjqI9OU+ZIr6ka8ZR+nWPEp2&#13;&#10;BMgxTiBdO0jw0YmM1W7UasfB10+h2jiFAs0gAuYq4ENiFVFfEoA8ZuXYBYW78DFbAE8CD9/FUvgv&#13;&#10;lCGYtgmcLEbcZCVaJaNKftP0bfwXUs8AfEwqlf7BysrKDQKQ29XV1eYfr9nM9l+w3NbJl42iKYVv&#13;&#10;W/HO+7VpuFObitukExn+sE94BasEd072BBR2qQQVKa84sXUGHyw2hAWnsuXrdQYfNhkszsMbdjlM&#13;&#10;BCLZXnDMJeDYgw+HIh8cLfXHqcoQXKqLxr3WVPiMlCJhqR2xwlb4TVTjSXcu7nRk4FZ3Jq4P5OBC&#13;&#10;HwFIRxIcCRB+DD6ao2FTH07wEcnV8DhHoMB6spwlCDnVk46TJBcGHwQkF0fycGWiCNemS+E6VoDT&#13;&#10;g1lw7kvH8d402LcnwIb2t21LpGUCBx4HWVl35nHpTMYpgpUrc2W4J6zFuzPluNSTiZNNCXBk8EHQ&#13;&#10;wbr4OpQG4Vh5CE5XhONCWQRuV8fjvap4eNVkIriGt8Prb5RVTfVJxuNkwfNf07zJvLl7fwqzme1n&#13;&#10;b3Mxc5+tWBv6Yo9sarp0tt3Em2tB9mIrMoTNyFpuRZqgCTlLHchf7kL2XBtyZtpQszqKbv0i+vXL&#13;&#10;6FpfQJN2GlUMHGR9yJH3IkVKP1IJi8VoRNBKAwLEBB0kX1HNB/ISVcOHFC4lMJE2I17Zg2R1PzLW&#13;&#10;R5BEx0gSdyF9rQ8lmzMEH7Mo3p5B1vow0mibeEk7wUoH6lRjaCJYqTPOoswwjhACGx/6Ab6YL8XT&#13;&#10;uSKuGirrB8NqgbjNFeIlAYi3oASBwgoEMdEdRvxcDepXBjQxoqJQnjnd9qc2Nze3j87MzPzjnHDh&#13;&#10;RN9E3x8RfZmDbM32s7RfCymdODc4JZLnjHZuBnWWI2yoDtHjTXhSk4GrmaE4m+YPh/hXcM7yw9FM&#13;&#10;HzhleMOewMM+zRO26V6c18OGgIODDi7DZQ8+0ncBxJagwzZ7N+CUxXs4sCkXkiPBx7ESf5yrDMX1&#13;&#10;2hg878xCynIbmnZEqNqYQ8xCKzwGivF+Rxbe68rGjb5sXOnLxNnuFBxvIeBojIJDSzQHHwxC7Ag8&#13;&#10;mI63xHGt8M/3Z3LTL+dYXxZacuu9mThHwHB9vAi3Zsq44NKzBCRsSoaDj45E2BGA2LYnwaadpefG&#13;&#10;woKOZ9WWACv2PHtvgpXb85W4S7rUn4OTrUmwpc/AZFESyDXPsyzyhRNByPHiQFyuisH1qli4Vafi&#13;&#10;ZXkqohqLkNBWjqqePm3T9LBx8pnipMbB9DcfcfyI+bpotp+dgY+Pz7mp/3K8UBTSo5iarFzuMSSP&#13;&#10;VprS5hoQN1uDOBqU4xfrEU3r8Qv1SBI2kZqRstBGYNKBctkQKuVDKJcPoFgxgFxVL1LlXQiTNCJ4&#13;&#10;lY8AOR++Cj48ZXXwWquHz2otPERVHAQ8ny/GU4ICVibdb7UOgYpGhGo6EKJuQ7iqFZEqghdZO1KU&#13;&#10;3SgwTqB4a5rgYxo83Sgy1INIXu1EuqQTlcph8HWT4G/Po3prhoCnCX7zFXCbLcbjmQI8nMnj4OPF&#13;&#10;Yinc54t24YPem3k+fOeKEbJQgRRRM2olA7qktZzSva/GbD+FMU/P6MRo1vjkhLpxqPHQaf7pT7IW&#13;&#10;+TAXazPbz8hevTXzD4tf11d0dyytZk92InOqE0WiESQON+JlZSbu5EbhKi8cp7IC4ZIbjFP5IThK&#13;&#10;IGKf6QsHWtqme8I+w+sDrwgHHywehAFJGqsJ8mq3V0zWK9jyaNt8H9gVeMOx0AdHaZA+TYP0pfIw&#13;&#10;vFcdg+iJGrQZRahWTSN8uBoeXQV40sHDgy4erhM0XO5Jx9muZDi3xsGJgMOpJQaOzTHcdAvzejg1&#13;&#10;RuNESyJOdxJ80PYs7oPJlXR5gIcL9NzZrnRcGy3ELZZOO16IC8O5cO5J3Z126Uj4Z/joSOKgw5og&#13;&#10;hMmSnj9I73WYwOci7XdjrhwXB3k42ZYMq4oQWJQF7SkQhwq9YVvsR4AVAJfiYJwuCcHV0kjcLovF&#13;&#10;06pUBLUWIaW3DqUTXRisW+heOql7fvg0z9yCwmw/O1vuUv9u1zcXH/SXz/e1ro6iRNCOLAEfKfN0&#13;&#10;dzFfg8j5KoQRQQfPlCNkpgJRBCIxy02IJAiJXCIQWWlGKile2IDoxVoELFTCW1CGYGUTAggmPFZr&#13;&#10;8EpWgxfSKjwXV+CJsAT3CQbujmXi3mQOVyb9MZsOWS7DC0kVvOQN8CFYCVa2cAASp+hAqroXhZvj&#13;&#10;KCXwKCcVbkwgTz+GHPUQcuT9KGfwYZhG444ANTtzSCVYCV2px8u5EjyYyMW9iWyu9sdjFnA6VwQP&#13;&#10;AhDfxTL4k/wEJQgi+EgUNaJ0uWOzZX5MOho4c8Pv9/3M0yX/FxsdHf1MV1fX7/J6ez/LXLJN3W0+&#13;&#10;g8ODssHxwcLJmamE5bFep1E+7zN7m/8ro30+LhAIPrn30Gxm+zfN57sTvxX+ztLhgWVZxVyrfnVQ&#13;&#10;KFvs0EkmB3Vrmm6NCPnTfaanZSmmS7wwnMoNwam8UBzPCYQTLwCOpNcZLfbpuwDCgUeSOxeQymXE&#13;&#10;ZOzCB+sVY51Dr+d5cbJlcR+0dM7zxpk8P9wri0FwbwkqFKxUQB8Ce4rh0UnXlO58POzm4Wp7Klw7&#13;&#10;knG2LREuzXE4SqDB6oHY10dwciQAOcoCTluTcKo9hSsEdqYjlQMOBh5MZ1l1UnrNldZZ6fTLBBFs&#13;&#10;Gsa5Nw1O3XvwwdRJ610pHHwwz8chgo6DTdE40BiFAwQ9p4bpfGZKca4/G06sZkhpAPYTSB0q9ud0&#13;&#10;IN8TlkV+sMz1gjXPC8cKAnCmOASuReF4tzwBT2rS4M3nIaatDHUzAzszKun6qzDVgb0/idnM9p8z&#13;&#10;6R3Tn6/G6r8/96cb9l2PRacHVhZFraLJzbzpRmRM1CJVUI+EuWoEjRchYLwAvlOkmWL4zpXBR1AB&#13;&#10;HxqsfRaq4CesRfhSPSIWahE8XwE/ev3VXDFekF6JKvFSXMkBhTvp4WIR7s3l4dZ4Bm6OpuP2WAbe&#13;&#10;n+Lh4Ww+HpAeCgrxiJVG5zwhpfBfrefgI1Hbgwz9IIq2J1FmmkHp5iQKDeMo0I+Cpx1GjpLgQz2C&#13;&#10;JgIPPqncNI1MXT8iVpvguViB98dzcGc0A7eG0/DeeBaeMfhYKIEPvYefsByBy5UIFdciQdKE/MVW&#13;&#10;U4t4xCSSrw20frfvj2iQNN+9/wu7yg//TNN4z9MpwWyxuKH8Ghz/5hP5g9VvTc3Opi4sLXUtrSwb&#13;&#10;hGviqAnZxG/9y+8vJibms3Nzc99fWFiwaGpqOvLGG2+YA3HN9lPZl/hJn+zQSa/Mf8lYMhaqTh/R&#13;&#10;rXkJivW5M+f1/Z3pS8spA007LxpycDonGM5ZATieG4Rj+cFw2IMPu0wCD4IP5vlg4LEbkPoCVizz&#13;&#10;Jf0lLDJJrKgYzwNWBBxWuZ6wITH4OEZyyfPB5YJgvF8dj+DxSviNlePFQD6e9ufh0UAe7vXk4HJb&#13;&#10;Ci7uwcfJ5ngc40fDqT4SdjWhsKkOgV1dOBwIRljAKSsC5tyaiBMEImcIOJjng+lMF6tOmoKzvZlw&#13;&#10;Hc2DK4MPugafHsmB80AGHAlAHBiEEHiwGA/L1ngcIsg5QGDDwONIaxysOhK57S9PFcOlOw02dRE4&#13;&#10;UOL3AXwcKPDh4OMgfb6DOQRfLLU43xdO+X5wzvGHa0kkbpXF4WFVCrxqsxDXUbkzoBDomhqmCz4C&#13;&#10;LnPPfF0023/cmJt8zcV4ajXa6LOYqo7tr1wpKVno0mRMNiBxohrRY2UIHikk8CiEx3A2XtE/8fPh&#13;&#10;LLwY58FzvnQXLmbYAF4ODxrcWaGuF5P58KDnPRfK8EJQgmfzRdw0B9f4jQDkpbQajwg+7k7zcGMk&#13;&#10;DdcHk3F7JJ3zSDAxKLg/nctpF0gK4CWpRSjBR5K+F+kbg8jdHEW+cQw5uiHkaAaRpx3ixFP1oVgz&#13;&#10;jIadOdSRircnkGHoR+haIzyWKjjvym2Cj5v0fuzYL5fK4blUxmW7+DDvB20TtFyFOIKP3OU2tK2O&#13;&#10;YUq2ODRWuvQXbEpq72v7lTThHeGnquqrvjo4Pvh3e0/92n63/Z9vn+iuXlmTzUm6W26ZKkJ+o2dh&#13;&#10;/A9latmXNRrNX4uk0lPL8uV//ElxMw4ODp8XCoVeBB+Jo6OjD9zc3D6995LZzPZvmiOP9zGhSvV5&#13;&#10;CPC5vac+oqkw/d6NkLQv3hvKvtq4NLcR1VuL87xQOGf641hOIBxZXRAaTO15/lxgqS2L7/gQfFgl&#13;&#10;usEqyQ0WqQQgGQQfWa92q5oyAMnxgDUt7fO94VDgjaOFPjhdEcxlvdwkYHjQz8OT0QI8HMrFnZ5M&#13;&#10;3CRouNiSiAsEFKcJPE42xeF4QzSOfgg+mGxrw+DSnsTFdrAYD9chHi4N5+ESHefScC4u0OMz/Vk4&#13;&#10;O5DNFRC7MJaPi5OFODuWhxODmRx42HQkcNDBvB4s5uMggQcTF/vRngiH3nScoe1Z9dNTvRmwqY3A&#13;&#10;YTbVwrweRX5cC/8DeZ7Yx3uF/ax8PPeZPTkPiHW2BxxyfXGqIASXy2PwoDoVTyqSUS0YNHVIx/Xh&#13;&#10;znlfSvtW52/v/QnMZrafzthgujq4/vVZ6Wpnn2DWWDbSZuINNyKyvxihA0UIGypB4GA+fIby4EXU&#13;&#10;/YLA4+loDh6PM7F29bl4OJmLx9N5cBMUw51A4wk9fjCShedT+fBcJCARlnOvPdiDCebJeLpUyqW7&#13;&#10;3pvJ5bweN4dSOfhgUy9MdxgYECQwMRDhIGG5AiHM82HsR+rmILKNw+BtjCBrfQBZmn7krg8hX0fP&#13;&#10;EXwU0nrZ5hgKN4aRszGENEMfQtb4eEXHYOfw7kQWbo9n4j69/3MhwdNiMV4tkOg8PUmvpgsQsVSD&#13;&#10;TFEr2tcmMLq0KJgJU/7DKA+f2PvqfiWtav/o57ML81+09nSFD05OvnXG+Yqd6JtK+jqnni/cunSx&#13;&#10;JTXasra3y6JhsPfAR9zeZKD2b94Rubi4/Obc3FwBSbG0tHRRpVL9zt5LZjPbf8reQO+vn07tOtjj&#13;&#10;t6xP72/auZgbznk+HLMJOrL9YJvjB/vc3eJkXHDpa/hIeE4i+Eh4BqtkWif4YDEfTFY0AL+WXZ43&#13;&#10;7GmwdijyhXNlCE7VheN8UwyudCTj3aEcTpdp3ZWA5ALBBytAdprA42RjLMFHFI7WRcKB9YEh6LBh&#13;&#10;EEJyJmhgkHFtsphrCneZtcUnAGGt8dkUy9nBbJwhnR7O2a12OpaL03QxOtqfDtvORIKMGE4MQBh8&#13;&#10;HGiI5MTgg8V+HKd9z0/spuueH8yBHes9Ux6EIwQfhxl80Gfan/MK+7LduZ44B7NecgBiQQBim+cD&#13;&#10;21wfLv34VFEI7lTH40FNMgIbchHXWbbVXjfdkykoc9/7+s1mtn/fEINPC39X7zz3tjyoe2pGWzrW&#13;&#10;jtTeasT0lSN4oBABwwXwIBJ/0pWCx90peDqUhadjOXg4mo37wzRwj9FyIgcPJnlc7MTTuUIOQh5O&#13;&#10;8LjXH9N2L2aLOPhg3gWWYXKfIIJBCIvzYPDx/mweBwEMPm4MpuAWg5DhNLw7msFBx2sxbwWbegmQ&#13;&#10;NyJivQOx+m4k6nsJKvqRtt6HDFIegUaBcZQgZAB5ukECjxHkGgaRaRhACoMPRRMX2PreVA5u0Xve&#13;&#10;IQC5N03nP0MQRXpG5/eC1fyYp3OmzxKxVIukJT7qRAPokU0pmlaHfuDWW/Kremf+a2Pz81/K7sz/&#13;&#10;akdvV9fU3Oz81PycSCBe2ZxeWsDA/GTu+vNH95a62v2GF6aTp8SLuaeD7v9JRkvZ79S3tv4fiVz+&#13;&#10;FQAfxHS8nn558803P97X1+ciFAqTFQoFj1WBpdf+f/beA7yV9LrvXnXLtizJvUVyHNlx5ERxPtmx&#13;&#10;YzteSavdvb3z9ra3994bb2fvvfcC9k4QLGDvnSBBggWFIAA2sLdb8P/OeUGuVo6/JJJWir9ozvP8&#13;&#10;nxnMDGYGuJd4f3PeU6Q0Psl+aktxcPhc0fbtv1s3ZazI6+9YupobYTsk88auRDfh9dia5EJP89wF&#13;&#10;l57subYHwcf26GfYFv7oRyII2Rb3FNsSn2Nb0gt6j128vl0UHHPGjmwX7C30wkflwTiqDCLQCMPF&#13;&#10;5nhcbk3Emfpou9eDdKwynOAjFAfLgrGPBv09JQHYTdpVGiCmXRg+HMpDRPnzY+zdIDhgLwevc2Ap&#13;&#10;p9oebknEYTov1/dgMXgcJu1qisGOhigBHhsr7fDBwPGx54Ouu43A5qgqHacJahhuThLk7CoNwmYO&#13;&#10;NGXPR7oLPiSoYo8Hg8eHiU+xfhU+NsheYP0nIGR3pj0O5HxeEO4XROFFYQLkfY0reWM1RY45Md+Q&#13;&#10;iidK9r80+oH/1b4F0w79/Fxf8+jgYnRnsc29MR3OLWlwIehwVdn1tDUJ9xqicYf0gOFDRYN1VxKu&#13;&#10;tcbiRkc8rnXG43pXAu4RdDCAMIjcIz1QE2D0pOCxhs4xxK3tc/CABnSGDxZDB+v2YLrwfohpEAKP&#13;&#10;CwQgF2m55gFhMXzc6U8TUzYvLUVwmygV0y9Bc/ViCiZqvhFRsw1IIshImm9G/EwDEmYbEUeKpu2R&#13;&#10;C40IJ1jxtCpFx1uGjyvqRFzrJfhYBY97A6l4MpSJ56vFxjj+I8hUigijEnJjE+rGel9VjLbs5PiG&#13;&#10;1a/wl8vefefz+ZXybaqBvtPVPZ3POoyDMT1D/SsVjXVIy89BdnHh694hzYJ2fGRAZdbGqYb7Aydm&#13;&#10;J/5DZ2fnn5ZUKvf29PfdnV+e36Qb0f1DU1vTB94x/v9IZxWQwSBC+uLk5OTZmZmZj2hdTG1JECLZ&#13;&#10;z2I5Y3XrG61Gk0990ZsTib7YTfCxNclVgMe2FDdsiyeAiCMRfOz45/BB4u64W+OfYXvSS+xIfinA&#13;&#10;Yw0+tqfR+zKcsTvPHUfKAnGYQOIwLY9VheIsPagJ+KiJEmLPx9GKMNHKfq/CHw5FfkI7uROu6Ibr&#13;&#10;JyBkd1W4qGzK9T0YPlhHSYcIaPbTA+D+xlh7bQ/SoU7a3iXDThHrYYePDRXBItZjY0UItlSGiZof&#13;&#10;DlzgjM53ojsTZwk+zqmzcIJgZlcJwUe+NzZlumOd7CXei30s9H6cowCPjQQbG1NeYANpM4HWttVA&#13;&#10;1J10/MFceybM1cJw3CuIRlBN7pvs9qoVdUNekubAt6TpF8n+5zb84dz3zMsL5vZZw5uEXiV8WrLh&#13;&#10;3JyKFy2peNmVBreeLLjRf9QXRMkPm+JwvzkOD+k//IOuZNxsJ+hos8PH1Y44oVs9yQI8eBrm4UCG&#13;&#10;CDB9OpAFx/5MPOzPEHByh/aJGA7SdQKAa73JuEHgcWswDdf6knFRFYfTLRE42xqFawQc13j6haDk&#13;&#10;ujpZTNU8MuTimalQBK46jyrgOloCN3Mx3EwKeJiKET5Vg8iZOkSMVyF8rBIR1hqEk8Jm6xA6VwfP&#13;&#10;SSWcLAo80GXQ+dJxn5YP9ZlwNGSJqZeXdH7n4Twx7fJiMAv+phJEWCoht7SixTrwOqmr4P5/9Tnw&#13;&#10;S/nHFRIS8oWG3pZ1o5OT2W2JpoMqd8u+9j71XH5ZMeIyUiDLy0JTX/eKYcLc2mUxnCgfUt1u0nTf&#13;&#10;6h0aTGxqaX5dqixDe0f7SO9A/3Cvpm9hyGSo0X7CE8K2uLj4TdI3mpub/6K6unrL7OzstwlAvrq6&#13;&#10;WzLJfiIzNeT/9dDs+FBqZ+3K+eQA7Etgr4crNstcsSnZBdsSXbArwfVHRcgin/wIPD6Gj6cCPHbJ&#13;&#10;nEXdD6FPwMeubBccKPbFwVJ/HCoLIMgIxhmCDwaQ03UxOFkbLTwf3P9ld6EvduZ7YVuep120vrWA&#13;&#10;XnPsh8IXu5TB2MNBqbVRIi7jCFc6pd9ehg4up76XAGRfkx1AONCUtbs5Vng/7DEfofYaHyQGDy46&#13;&#10;xuBxqE2GUwQf5/pyhefjOL3eyW3987ywMcNNwMcPYhyFGD7Y47E13QVbM12xhaBjSxZ9ZwQgWzPo&#13;&#10;exNxIC+xP9sLF4sjcEseCY/yNCS3Km2qscGuUyHXfnv165dMsh83fqqclE/+m8GXU8/aR41LObom&#13;&#10;+LXnwbU1E87dWXjWkYqnnalw7skU8OFEIPK4NREPSY+ItBk+bnUk4FZnIm51J+GGKhFX2mOF94MB&#13;&#10;hL0fjkMEHhyESgP4A026AJK1INKrPXQ86XxXLM60R+FSTwKuaWS40psktp1qjcC5jhhc7o7HJVUs&#13;&#10;HZ8gPCMPCQwcSY8JDp4a8/HCLBcgwVM6L/R5BA2F8B0tg5+lDL5GBXwMRfAbKYYfAYTfmBL+kxXw&#13;&#10;HC+DM73HcTgbjwg6HhF0PNJxldMMPBpMx/OhLNHf5WkffebeVHiPFCFqvBp5o01omx58k6jKi/mD&#13;&#10;kO/ytMsvbWT32PT0HmPWzBZz0PR/1ZtHZjr7e1HeVDtT09Ws7Tfrezv1/d2tWk1w91D/Soe6+83Y&#13;&#10;5MRbg3HYRvDxtqKqEqqebhB8aAe02thmNP9YZsvIyMivqlSqb2m12ieDg4PTAwMDFePj475VVVVS&#13;&#10;HIhkP7GVaqr/3fDCVE+xpmPpQV4cOPZjm4ye4Bk+SFsJPoTnYxU+ONNla8Q/h49nAjwcUglSZE52&#13;&#10;pdJ7eNplFT72KXwEfBwpDxLwcYpA4SxBAme5nCCQOFoeikOlQdhFg/32bHcxmLO2cmt8gpAtBaRC&#13;&#10;L+zgqRhlCHZVhGIvgQOXWD/YHC+0l2BmD2kvnZcLiwm1xgv42NkQJeI+ttaEYTOBB4vb9++kax9s&#13;&#10;S8YJVQbOqLNxvi9PxJOw52NHkb+I91if5oJ1BFQfEGSJzsDxT4SHg+91F8HRjgJvIYcCH9EDhr0i&#13;&#10;W2j/3hwvHM7zxYXCUDwoikZkvRxNwwPa0ou2f/ezVIOW7P9SGzsw/wcDfpNnehvH6hp7dONp+nqE&#13;&#10;95XgeWMKXrSnw4mo+ElXCp52peJlN71W0YBMIOLYRuBBcuxOoUGZ4KI/Aw9ogL5HUMHeDgYQ1k2C&#13;&#10;jweDGaJwlyMN4hxkytuudsYLD8bV7kRc6IzFeYKLcwQaZztjcJ4g47wqDqfaInGSdImnQwZScbUv&#13;&#10;GZd74sS0CMeGPGRpM+GoJ7Ax5uEZ1wAx5NAyH07mIriPlsDTXAz3YTk89AXw0BXAk5ZehkJ4mRQE&#13;&#10;JqXwsBTDeaQQT+kcj/hcdE5HWnKsx6P+NDwlcHpBn03AhzoFzoM5CBurRMZoI5pmh97WLnS0ZS5W&#13;&#10;/3efes0vnfejd7D3bwzmkYua4eG/8zDUfrmhq/3DwZFh08jcVG5Lb3eUxjzsXj7Y4FXT2ThusI5V&#13;&#10;m60TtnZV54yqv1cxYhkpG9QOLdbW173t7et90zcwIB/S67fMLM/8+6WlpVMLCwt/YzKZ/gMBx/He&#13;&#10;3t5Wi8XSRyBSYjabx6empkwGg2Ets0Yyyf63bcrxyNdMs+MttQbNvGMe/c6kBWNHijs9ubsL+NiS&#13;&#10;TE/38U72yqaxz7GFYIMDTbdGPsZ20rbYJ9iW8Bw7uMR6CoHKKnzsJPjYleFK4qBTgg+5N8GFvwAP&#13;&#10;1vGacAEgR6vCcLA8BAd5ukXuK8BDeBNIXE10c7YbNpE20DnWZ9P2Qm9sLfLDFhJ3vN3DtUEa40S8&#13;&#10;B3tA9rEHpCEau+ncDnVR2MawURGEjeWB2FIVgq1VodhC4MFTLltJO/j99F6GDwEevXkigHU/QcmG&#13;&#10;XE98QPe/Ls0Z61OcsIE+1/qkF9jAcEHbBHwQdOwqJOig+9lLsLIjm2CJPreYgqFj9mR74YIiHHfk&#13;&#10;UQityUO5pstS1G7+W5XqlzsoX7J/wQwHFv5Gs3fKr/fVOKrmBhE6oIRLdy6cNLlwHsqDiy4fzro8&#13;&#10;PFLJ8ESVgpeqNLwgEHHsSMIj0hM1wUh/Fp4N5eDpULYILn0wkGEPNKWBmzNTOK7jqSFPbHPUEXyo&#13;&#10;k0UA6Rp0nGwJxwnS6Y5onGXvBwHIqXZOMwsTukjwcWMoHdcHU3FZHU/wIcNt0h3Sw0GCA0MuXAgg&#13;&#10;ODVWZKjQkr0ZbiR3M4HHiBzuhgK4aXMJPvLhSzDiT1ASOF4G33Eu5S4X53BkSCLweKbPodc5cCZg&#13;&#10;ekmfieHj2Sp8cKdbf0sZEsZqUDc3YOucGVrULFv8lSMjf7H6lf7S2KB+8IdDOl1kp05z0Kmz6uvl&#13;&#10;bY1BfbpB7RLwJ6uHvPM89/kfpZblWPSWkVcFJQpDbWNj3uTk5H/T6/V/Xd/c3KsfNswYzSNzBDEX&#13;&#10;2ANnHB09PzY2tkSA4U+gsYegw5+gQ0OwEZWenv67Wq32o9nZ2ZMEJr+zegnJJPvfNiWUnzckzxR1&#13;&#10;+xoXn6TH2i7KArE7zRPbUz2wkcBjYyKBRwJnvDiJwNMtcTTwEnCwx2MbSwScvhBTLQwfu1KcsZOV&#13;&#10;Rus0CNu9H06i18sBha+YdjmsDMSRVQA5VE4AUexHg7gXdua4YzsN2gwfdgBxweZVbWQRgGzO87DH&#13;&#10;YdCgzwDiQACxj0CBPSB7qiNE+3wh9mpwCi1dZ32JH9YV+2CTMkC8XoOOXXXR2EPgcqRdhlNcln1Q&#13;&#10;jisDcpzoTBOeFU6zFfCR7oJN6a7YQJ+LAWQTp9bStp0EHzvyvbCd7kfAR3GA8H7syPUi+CAIyfTA&#13;&#10;jixPnCgIxnVFFPxL01HYUTPTszyzsXmkWUqXl+xH5qjc+rWBmXH5wPLkm/LZfuTPqRFmroazhmBD&#13;&#10;nYaHvWlw0nO8Qy5BRiqe9qTipTpD6Dmrl8S1PAazBXxwFssDgo9HBBlcw4Nh4y69fkjr7Pm4T1DC&#13;&#10;QaJcufTuEK0TULA34yxBB3s5hNdDFSemWnjJnhDW5d4k3BhIFbo5yIGpKbitSaZzy/BUlwXnYQIk&#13;&#10;ghsnuobrSIG9PgfJ1VRohw8TFzrLF/DhpS9AkLkEIWNKhE1VIWSqkuCkUASUOtJ9OQ6k299L5+H3&#13;&#10;udJ5n2kYPtLxhADk2UAmvOj9wZZyJIzUIsvYhI4Z/VLlvMFrwmYT3g8aRP+vmIJp6Gn4LfP4+A+s&#13;&#10;VutXpzH9dY7xWN0lerW0trb+fVNH69ZO/cBfR7fV/lFTd0dNj7ZfPzw5tnF4YeKPbTbbV2Sm1t+p&#13;&#10;H1TtUg307bv16M4RRWnpBtr+Zf309Nfburueqgf66wym4QXLuCXXYrVsVQ2qrw8NDfkTZLgSpLSM&#13;&#10;j48XEoj81dzc3O+uXloyyX5qS0lJ+dzI4Ql37UcT48GlhW/uZUfbDqZ62zjNdkuKGzYmOWMz93kh&#13;&#10;bU0g+Ih/ThDCTeZWFU/wwQGmSXb4EACSyh1u2evxI/hg7wdnveyVe2G/wgf7i30FhBwk7V2Fjx0M&#13;&#10;HwweNOBz/ARrUwaJlhvSnbA+7SUBiKvIQOGy51vl9D6CBA5CFeBB6+wN2UbaWkqgUeyP9XIfrC/0&#13;&#10;xnoCn028rZzhIxQODB4ELPtbEnGUa4aos3GJ4OPiQAGOtafY30vwsY7uhzNdNpIEfBBkCfigz7Yz&#13;&#10;z5vgw4fgg4CjkO6liOBDESga0W3P9qJj6PPQ8lh+EC4XRSC4Kgd57dUrOl3voaxjx76y+k8gmWQ8&#13;&#10;gLzz2a457fTAa6utdEaDzOlOBA4r6Uk/R9TreKhJxzOub0Hw8IzWX9LA66TJEnpJesEayMYLAg8u&#13;&#10;KuZIg/Sj/gw84fgOXa7wdog+KSQ7fKSL9FiGj/v6bJFae3MgDVd7eTolQcR9XFbRkj0d/Smi2Bjv&#13;&#10;48DTG7R+g1NghxhcSH0y3Cdx4ze+r4ddiXjUnQwXuiYHibJcCCAYPtyMBXCm+3EhUPIcykOopQwR&#13;&#10;E5WInq1FxEwNPEfktD+HYIs+M+kZVzel87oZ+b1yPKP3PafP+Zzg5Rlfz0BgMlyEEG0p4nVVqJjQ&#13;&#10;rHS9Ghnqez35uDt+9rgxb/HvC9uq/vKM493/uJZm9tP0MGGI+T8JMu5R7n8xZNC3qAY0bhqD9qNT&#13;&#10;jpe+sbrrM0eOHPmVtq6O+6OTk3W9uoEi7+KUb2QPNmwqM3W9HNQOTWjNw5Vji3N751dW/gt/BrVZ&#13;&#10;+ycdvT1Xh/RD/uZR81G1TrPTMy74DzKVRUfVGnW9dlgnn5yeTG9RtxwrKSn57y0tLVt0Ol0E6cH/&#13;&#10;LTAn2b8OaylJ/c79qcmTKerGFp/ynFenMgJte9K9sT3NA5sJQDYl2OFjS+JLIY7xEACyKuH5IADZ&#13;&#10;nepqV7qbkH3ahQZpgo81AOH4D4c8d+whCFkLQN3PabUECds5xoNAg6c0NqU6YWMqwQZpU5oTNnBV&#13;&#10;0ZTnBAK0P5cGdhrwtxVwFgyn4gZim4LTcf2xRU6QUeCNDQQzGxg6aLmOtFHhh810nS1lgUI7KsPh&#13;&#10;UBOFw63JONaZhvP0gHlhIB/naHmsIxWb6Pj1eR4EPa50D3aPh5hyoeVGgpDNBFc78nywk6BjB98H&#13;&#10;aQfDkILuh9Z30j6Gjx0EH0dy/XEmNwjhTYo3VTr1fO1Qx5H3rx+U2lBIZreUEOevtrpduq4xdJpa&#13;&#10;Fww2xXQvEi318NQU4GkvDebqVDHQ8kDMUw0v+tPhToOvGw3eQtp8uNDy5WCO6NHCVU0ZPoQIBhg+&#13;&#10;ng/n4znX89DniW08JXO7z57ZwrrZlyICR28KsCDYYAhZjQO5Qeu8vNgZi8skUeWUi4v1JtL7knCL&#13;&#10;QOUO7RfTISqCk7owoSe0/qw3FY/pOk8ZmAiEuDS6my7PDh+DuQgcKUbomBIRU1XC++E3Vgp3OsZR&#13;&#10;nYJHPTI84zokBFQuBBmuw4UCrHjbM1pykbRHdP4XdK5wcyXizLVIG65HvqkNHfOWRe3r2TddC2OK&#13;&#10;zIG2l7eDfVwa1ca/N//l3PcWzl/auXj93Df10/o/Xf0n+DGzaWxfmnk581vWQ9Zv6L418e2RTbP/&#13;&#10;qBkfOWB+M3Vcv2L+SxqAf+FzprHJgf+RQGJgyGRo0Y2ZXnZp+7/HFUnpXj77nd/7zq9VKyvPzs3N&#13;&#10;pY6YTDW9A5qzDca+vyqb7PoHndHwyjw5ZhzU6/N7B/rLB/WD/1jf1vZ948hIqV6vr+1R90z29Wvm&#13;&#10;h4z63eoB9V/39fddHNQNHpiYnn6/b1b7H6r7qxO0Wu2I2Wz+vkaj+dLq7Ugm2admf2wwfNmlJP+y&#13;&#10;U2Hy7LnM4LdHsmgwJ/jYkuqOLUkuJGdsTWbRUz83k+PiYj8GH3bPh4CPNDt8ODB80ODNnW53pL/E&#13;&#10;dlbGS+zMcsauXDeRAcPwcbB0Nd5jFT44W2SjjAd6ew0NTmldg4+NGc7YnktgxB4HHvRpwN9eRPdK&#13;&#10;y610ji0EHhvzPLEhl8CBltybZR2vE9xsLvbHphK7tilDsJMA5GBTAo60JuF8bw7BRx4+UqWJQFWG&#13;&#10;l/U57thIkMHwweCxjj43ez7E1Euqi7iPNfjYludNUOQpOuDyawaT7Vme9Dl9cDDbT/R+8a3JeVU6&#13;&#10;3G0OMOS8y57S1a9esl92K76t+ka/drRXtzz1tvOVGcrZfiQYa+DTW4BnXel40ZsFZwIKJxpwX/D0&#13;&#10;C0EFB2t66guF3HUFcKaBnAdhBhAeoB/RwMw1PB4zfNBrboHvPCLHy2HuHJspslzuDWSIJnE3CCa4&#13;&#10;aNhNLkhGIMJTMjxFw8GqtwkyeN/l9licb47AxZYo3OhOEoGqV7q46mkMLtP2y/VhuNMUjbsNkbhc&#13;&#10;6ofLZX541BaPZz2pcOxOxhMOEO3PhI9eDl+dHD5DhaQCBIwoEDRaitDJCoRaKxEwXgZvulf27nBG&#13;&#10;C38WnmpiMYQ40udnMXjc7+Kiakl4TtATaCxB7GgNkkx1kBkbkGVoQWp/PSrH+lA/pUXjhA6aV7PW&#13;&#10;Udsyxt4sYuovvnl1aKjlkME2/ZvWlMVvjD9d+O6oaXKd3jZ6WGe1PDQ8n4w2J89VmjQzxjHbEibo&#13;&#10;fZNvlszdM4ab+salP3X8BUaMax2P/Epve/2h0cmJRdPkxOzw5PjpXrPeoUBT/xuOBB8O73z7i12N&#13;&#10;jX9D8HFlbGws02g0+oxZx/5pZHb2t/VGY6jOoHPs6+93UnV3z3R2djoWFhb+pXZQe0+j7vVrbW2d&#13;&#10;bWlpeVNSW3HlutuPN+YbGBj43b6+viw63+Lo6Ogtbk63uksyyT5de/fdzz9IiRq+kRP56kRuCMGD&#13;&#10;N7alc/yHOzZz4ClBxTaCClFOnAbjbfHPhLavej441oNjPtamXXYTeDiQRKt9bjbHS4KHnZl0TLYr&#13;&#10;DhT54BCBwKGSQOxniOAgU/Z2MHhw8S5WEgHHKoCwB4QDUXcReOzkAZ4H/XxvbC0gsMjzwmYa/Lfm&#13;&#10;emFTlrsoDLaJXm/I8RAQsT6f1gu9hUeDxVMzO8pDRM2QI80JOKvOwoX+XBzliqhNMdhIEMMl1Rk+&#13;&#10;NtFnWkef84PYx1i36v3YlOaCbXStXXL/j+FDXJ/uZxtByTYCjx2ZntidS4BF8HEy3Rfe1TmvGk2D&#13;&#10;I2Uy07ur37hkkr3zTtQRr6/1BA+VDuZa5zuWR1AzN4iUkXqED5XCtYfAozdbwAVndzj1ZcBZkwkP&#13;&#10;bT6pQHg8eJ/TAEGHhqdkMoWe0kDPHgIGj+c0aLuaFHAZIQAxFuKlIR9OtHwxUijKmXPgqejtwsGp&#13;&#10;PG0iPCMEJ32puEcAwCm719rjcLklGtdpeZdg4m6PTHg8bnHDuaZwXKoNxr2WGDztTMY9ApA7dRF4&#13;&#10;TutufXSvdG+eJD+CpCBDMQJ0RUJ+2kIEmYpFzEfoRAVCCEACJ5TwGy0RHWxf0H0wdDjpaH1tOklN&#13;&#10;8EHirJ77nUl40JkAd9rnqytEsKkMoYYyxI3VI9HUhBRTM5IG65AyUI8CQyfqrFqo5i3oXRpHr7rJ&#13;&#10;rJ40TqmXx+p1g5Otul5rv25+Ysz4enLZ8MYK/WsrBl5NQP1qDN3LFrTNDaNzbvhN/9LYjKZpuKIw&#13;&#10;MPDfqxwdfyEeEH9//1/PKZbv7FL3LPXrtG8H9PrenoH+AQ+T4l1HpfLzMg+PL/e3de5eWlwyE4D0&#13;&#10;kP6SY0NMVus3dSOGE0PDukM8xUIw0dvd3b3t1KlTv1pQUHC2prqGmKR/2WKxWPPy8i6tW7dOeDbo&#13;&#10;yeiLBCX/mbafpv1qet+yTCZz/853viO5ayX7udgRx6hfSW9uronrqV06nxeGI9kB2EUAwvCxReZK&#13;&#10;4OGObRnu2JrKHhCCj4Tn2L4mBpBkAox/Bh92ALHDB0OIA8GHA8HH7iyCDxrgDxEIHCoO+DH4YOjg&#13;&#10;dNX1ic+wgbSRrsXwwUGoO2mA313oL7SLBv2tNOhvZfAgwBDK5CwTAga67iZa30Agsp6VSxBCALJR&#13;&#10;7oNNRb7YUhIgAGQfwQcXKmP4ON+XgyMdyXDg3i88dfNJ+Ih7ig9iCD7Y+0HwsTnDDdvp2gwfO0ns&#13;&#10;8djGcSgEH1tyCEI42JS0J8cHB3P8cDrTHx71OW86JvWjhf2dDqtfuWSSvfPOd99p/oL2q/Oy4U0z&#13;&#10;0x0LRlvTgg65Y61IG21EwBAN0kNyeNLA7WWgJQGH5xBpsEDAhzMN6gwerJf92XhKcMLwwVkxroYC&#13;&#10;MXCzRMwEw8dwoRB7Qpw4K4XE2SieNOhzOqzLiBzP6XgOWOUgVxbHnHDV1JttcbhDg/1DdYqYRnEa&#13;&#10;ysbLwSzh2XjQHo+XfenwoPe+JDh4QmDg1J0qoMOHQMmHIMmf7j+Q63vQZ/EnBdBrDjgNHi1DMAFI&#13;&#10;8LgSgST/sVIRlMrejzWIeqLJEOuOPamilglXcmXweNYtgxfBRxB7UEZKEaAvRpipEtEEILGjTYgx&#13;&#10;1iOyvwIJ+nqkGVsgH1OjdFKD8tE+VI1pBFh0rVjQujSM+vkh1MwOoHxGg7KZXpTO9aFoTo1CUvnC&#13;&#10;ICrnhtC9MobeWeNMfVX234Wc+sV0eOVW9tkVRT+oa26c6tcO2XoH+l83tLYs3tKnXQtXV3+lVib7&#13;&#10;cm+d6h/npqaym5qabr148eIfWlpaAietVsXU1FTdmzdv3hKQGIeHh/0ISr757rvv/npWVpZLdXX1&#13;&#10;q76+vkUdmUKh+A98LY7pKC4u/gYdN7yysrJkNpsrafdUW1vby29961vStItkPxdLIeBVtiqTS0x9&#13;&#10;C7eKYm3Hs2hwpqf2vaSdGV7YlkYQku6GLTzlQADCsLGDoeOT4m00ODOAMHjsEQBCMELgsTudoINF&#13;&#10;ALKX4GM/wcBBgoEDBAP7OUuE4IK74m5kj8cqeGxIeGoHENkLEYhqhw9f7CZYcSj0wTaCik10LpZI&#13;&#10;zaXrbaZrMzCwd4ILhAn4IDD5kKdg2APCAELQs5Wne2qjcLo7QxQWO0c60poosmU207k3MnzQucSU&#13;&#10;S/xTASDruJEebeOYjt3yAOwuDhJxHgJABAwRCNH1thC0bE/jqSdP7Mv0xpX8cAR2lMCwPPWqa950&#13;&#10;Y/Url0wyNsfPNp4fcB9+OrXQPWqy1U8NoGS6G/lTHYi11CDMXAF/cxkCSL7DxfDRK+CtK6JlkZhy&#13;&#10;Ye+Hu74QHjSYc+Dpc4IPV66lYSTAGOIUVU5V5SwUgpFVvSBIEF4RfR48aLAPmK2B31QlvGjdlSDl&#13;&#10;hY7jRtKEnvAUCAGHI8dwqFOF98WFQMCD4060OXAnuRAguNL5OH3WQ0v3Q/tY3nQtf1MxfOnefAyF&#13;&#10;8GMxfND9Bg4XiWkX3s/ptn4kXzOBkLEQTgQ1HLTKcR8MHmvw8ZhgaA0+OL7Eme7Flz6LL50z0Fgs&#13;&#10;pl84+yXYVIHIUQIPcz0i9DUCQhJNzUgf7UDmWBeyxzuROdGFjKlOpNH3nDvfg7wFNYoWNVCQCul1&#13;&#10;/jz9GyzQkrcTiJQtDKFpbhjts6blNG33hq1RUR936/x5GgHB5zlotq2rq2TYYq4c1vUnaJS5wV2D&#13;&#10;vXUa3dALAomvcDyGzWb7LZvB9uX29vadvb29EwsLC/3j4+M+BCB5MzMzwbT8f0hfO3v27Ne7u7s9&#13;&#10;6D2lBBYFBCXxPBWzejmGna/RcQkTExMJzc3N/2ixWPbxNVZ3SybZp25wdPxsw9Gy2+1nx9odixPf&#13;&#10;XC2Kwf4sP+zgBnNp9DSfavcq8MC6gwZ2TqfdzbU9CDpYHPuxlnbLHhD2fuylwX9PBkEIAce/BB8H&#13;&#10;Cr0JPLyxL98b2wkuuDMut+jfuAoeXNBrfQIpiQd9J1EHhFNcGTw+ho9Mgo3VlNwt7PEgOOCgUAEf&#13;&#10;7P3gQmGkDxhAOIiU4GMjAQ/Dx+7qCJzpycRZEjet42mYHbR9KwHOFoIIjvf4kIDjw/hndB/PCT6e&#13;&#10;CwCzw4c/disC4VBkDzLlqRee9hHwkUrwQd/XrnQPAR+XC8Lh3VTwttd5vK/iofqMFDQu2SftM3Xf&#13;&#10;DDw7/scLc329ltc1k30onupG7nQHEqebED1dj7DpOoSSgsdrEGiphL9RSSqDDw24a+DhSYP5mhfE&#13;&#10;x1QCH0upiAFhMYQ4ERh8DB8EHVwLhONA2OPBZdBdaeD3Gi+BN8ndJBcpr9y+3oUDVvvS8ZzAg70b&#13;&#10;zuo0OPWkiekUL30u/AgW/EwKuhcCDJKfpURMn/iYiuBLIMNg4U3n8R6m4+h6AeYiBJICxH77e3if&#13;&#10;J4vO5UHHOtO9ORJ4POZgWwIbznARIEWf5TFdnwHLQ5cPT5IPwZUP7WPPSgB9B8FmJYJMSoQJcKtG&#13;&#10;hKkWUaMNiB1vQsJkG5Km2oWSCTwSptoQP9WClLkOpJIy5juRtUBwQsvs+S7kLtK/wxKDCAHIQj9q&#13;&#10;53ToXBh507c8WdI1ZXRKaU75hZQXZ7iYm5v7PQYRfj1z573f0mqHVLphXcA/BwOZTPabBA5HZmdn&#13;&#10;/2lkZOS3e3p6No6Oju6YnJzc19DQ8Je7du368tDQ0IcEFfsJSv5+fn7+9z/5g8Tr0g+UZL9o6/61&#13;&#10;wR82/LnpxTNl6vwdRbzto7xgHMkPhgMNoJz9soWe5jmLY1emB3ZnumMPvd6V7GSHDx6YORA18fnH&#13;&#10;3g+Gj30EAPsyGURcCEJIBAn7st2wn0Bgf4EX9hCEcI2PbekEEMkvhLgz7kaCj3Vxj+1KfCqCT7l4&#13;&#10;13Y6dkeeJ7YTeGzlImQEMx9LZMoQjJB4aoRBYGOOvS3++3Tsh7kEIpwFQ+IA1J0VoaIpHTeoO1Af&#13;&#10;AwdO1y0OsE+j0Ofj83C8x7pYun78c6ynz8nbtmd7Yle+r5h2WYv74CBYho+ttG8LQdm2ZAKwFDfs&#13;&#10;JXC7lB8Gt9qslQNPH1z+7nd/Md5ayf5/ZC+P+38rac/C2SajsathfgiKmR4x+CXONSNyrhFhpJDZ&#13;&#10;BgRb6xE4WkPgUUGDfqmAD19ziT1Qc6T4Yy9IwFg5AsfL4arNh7uBBnWCA1FhlAZ9j1E7ZHgyaBAk&#13;&#10;eI6W0nbeVwyf8VL4TZSJrBMvggMO/vSl9/oRRAgvxTDBiiYLzjyl0p8tBnyGj0BTMYJGy+jeSuna&#13;&#10;pXTtUvjT+f3G6L0krxGCDxPBB107mM4fzNchwPExFnwMHG4EOa4knnLhmA+e0mF9PHVEn4MlAmsJ&#13;&#10;fBg+2MviS8cHELgweLD3I4TgI5jhw1wl4CPcTPAxVo+YiUbEWlsQO9WK2Ok2xM50IHq2DZHTzYid&#13;&#10;bUHCdAuSZlqQTMCXZG0kNRCQtBKYtCFjlqBkugtcg6V5Vg/NjPmt1mLoq6sr/LiI1y/StErlrxBM&#13;&#10;bOD4jNVN/6JxenF+fv4Fg8HgzK3xa2pqLimVSgEwkkn2r8neVTp+/h2l46+7dxV3PatMt50risTh&#13;&#10;vCABHzz1spXjPgg8BHwQhOzhuh5JLz8GjzWJXi+0j6dd9hBU7GGPR5qT8HowfOwlENjH8FFI8FGw&#13;&#10;Ch/s+ZC9FOCxmQNNPwkf7AXhTrLsFUml6xGEbKNzcAn2TelO2LgmusYafDAEcPDnpjwvEXj64Sp8&#13;&#10;rMv3wocEPDz1sl0ZLCqkHmyIhUM5gYciQHgwtvF76fPxFM569noI+LB7P9irwpksuwv8sEcRRAqE&#13;&#10;A9f5IBhhj8iOHG9sTXP9GD72pLrjdFYAXlSlvvYuq4h51yFFChqX7F8wje1LrXMjOQQfNrlVhaxF&#13;&#10;FeIXWhC60IiA2Xr4zdTBb6oW/mNV8B8phx9PwQzT4D7Kngbum0KDPQFEEMdPEFRw1VA/AhN/eh00&#13;&#10;UYmgySoEWivgz5qqgO+kEr50nN9EOQL4+FVx4GfEdDUipkjjtE6K4locE1WIHC1HGMdWDBYiRFuE&#13;&#10;cFqPoME+irZH0/lDzAQdBCiBdB8MGXYAKYa3uZBEoELrQZNlBEsl8CEY8TIyHBFsEHTwVAuLPS0C&#13;&#10;PoY4zZY0mG2PYyHQ4OkkBiw3HcEKL0k+hgIEEhwFiriPEgEfoaZyhFsqETlWIxQ1UYeoyXpEEVRE&#13;&#10;TJEIMCIJLKIWWhE504ioqQbETNYhno5JnCBQIXCJpvcnTjcgea4FafOdyJjpQr61G8rxXnRMGV73&#13;&#10;WIaHymVN/2n1X+9frQEQ9U0qKio2dnd3H2xu/vGeLZJJ9q/BOHPru8XOXw3R1OS71ufaLsmjcCQ3&#13;&#10;UMR+bEvzoAHZXrWTYxn2prpib7ILHLj2BwHHpoQnAhg20zrHf+wgKNnJHpAUJzgQMOwiCfAgYNhH&#13;&#10;sLEvzxP75d6i+NjOXA+RarsGH5t42iX+CdbFOgrx9Ms60od0jXVJzz4uQiYKkRFwMHQIpdrhg6dG&#13;&#10;OBtl+2omzMdZL3QdnnpZm37hoFOO++BCZVuL/e3Fy9h7QZ+Rp5c2EUQxdGyIe2aP+SBtTHYS59+d&#13;&#10;zyXVA4V2F/hjVx7BB8EOp9du5amZFFc4yNywN8UDR1O88LAk4a1ieKDF0dH2m6tft2SS/ciOhVd/&#13;&#10;pX5WF9U0M2Qrneqhp+0OJC20I2yhieCjFj5TVfCxVsKXYMKXBnluzBZgVhBcMIDwkgZ2Ao4Qgomg&#13;&#10;MY4RIfAwsYehFD50rNdwEQ32Chr06X3sGSHIYNAImSwXsBFO5w8dJ7ggxUzVIJYUb61BIgGPzFqP&#13;&#10;tKkm5C50IGeuHTJLDZJN1ZCN10FGA3s8AVHCWDVCjSUI0hchhDvOrgaRBtO9+NP9+VqK7PdI8MFL&#13;&#10;bxOXWs+FG4EGwwdPtXAQK2e5CLHng14/51gPnmrpz6JjC4Vnh2NdGDzctfnwNtg9L8L7Qp9TZL2Y&#13;&#10;lAI+osbt8BFO9xcyWoUgSwUCRisIzOizEliEzzYicroeEZO1iBmvFfCRRIqx0H46D/eOiaD9Ccvt&#13;&#10;SJxtJwDpRtGEGg3TWlvvrGWiIOP/P6lrtbW1XzabzVLGimT/Ko2n+m5bm7+aZe4LDGkvsT2uTMPx&#13;&#10;glAczg/GtkwuG+4lsjh2EYjsTbbDx54kTr3lOA2Cj0SCDwKHbYnPP26zz/CxK8UOH2vgwZkua8Gm&#13;&#10;3PfFDh/c0M7u9WDwWM8ej1X4+PCfSbS0p2MZPDbReX+kT8BHDpc+J/hYTbkV4tof+Z4fwwfHfXCA&#13;&#10;6c7yEFHVlEu3b86wB9ZuIsjYmMD3Qp+NtIHX2fOxCh9cQIy9HQ4EIQ4EHg4EHTtp2x56zV6T3en0&#13;&#10;PSW5YD/Bx/F0X9zOj0TqQIP2vca0P2XIW/3KJZPMbm62ol/LeqW61rkwMls/PfimkAa6jJlORNNT&#13;&#10;eggBgJ+1Cv4ECIFTlXYvxWgpQUYpgid4mqMEgbTO4MGt6iMmqxHEQarGUvgaaKDXyuHBWTK6QvgQ&#13;&#10;gARaGAwIPMYqEEogwt6NSFqGE6iEE9gk0OCcNF6NZBq4U2gAT59sRPZUCwrnOlE424ncsSYUjDah&#13;&#10;cLIF+eNNyDDVIm2kBjICkhQCk7jRSsTQIB9Bg3c4nTuY75XreRDYBLCHxqSAF3s8CC7WwOM5923R&#13;&#10;pNsLqTF8DBF8aHMEdDzpTRdxHgwenga5AA/XwVyRAeRrtMeV+PG0EMvIEELfhVmJMLoHXgYRSASS&#13;&#10;BIzR9+JP2/zpO2Aw8+d99DqcwCSS7jvOWotY+v7CRpXiuwml7z5qvgnxc21IW+hGgbUHFVYNNAuW&#13;&#10;6cr+oZNSfIRkkn06dorgo8I6fDejp+GNf02e7XxOqO14bjANtP7YQQPrzhwaaLO8sY8G1X30ZL9P&#13;&#10;xvENDA0EBAQeDA8MI/bMFzt8cMaLCDIl8DhIAMDgcVjhh4MKX+wv8sEugoEd2T8OHwI6Yh4JfbCq&#13;&#10;96MfCn1IYLI+4alo8raRg1G5DgiJm7ltTiP4yHTH9lX44Lb4m9bggyBnPS3X53thI2e00H1spvsQ&#13;&#10;4EEgJOqFZLgJz8VmAR8EOAQem1cBhF9vlhF88LQKQRjHfqx5O3YReHBtDwaQ7enucEhzx44EJ+yX&#13;&#10;ueNEph9u50UgSV1rfnln8G9SUqTGcpL9M3OE42fdZ5W/nbSQ496zMDJTv6hHwXQX4iabEDFVT9BR&#13;&#10;g8CZGoTO1iJ4qpqgg2CBQCRqlmCDPReT9JROgBIz20DAUodQMz3hG8vgp1PAV0sDtK4YgYYSBNM2&#13;&#10;TkkNoO3BBoYNOg8NyELGEkSPlCFptAopBB5pZgIPgor80UYUjbWifKITtdNq1E51o0ZMQbRBPtKI&#13;&#10;vOE65OhrUWAhKBlvRoalDknDlcJDkkBAEsNTIJyFMkzXJPgJp4E9gNa9dfkiK4bBg7vVPulNFfDx&#13;&#10;UsvFxbiaaQaeD9iLp3EgrYhh0RXgRS8BijqDQIZBgoHCLv8RAhuCD/YK+ZN8DUWifb/vsF1+dG37&#13;&#10;PjpOzxlDBC/D/LpMAEsQff5Q+h4iCDrY+xNtrUYUwVz0VB1iCQKTZ9uRP90D5VQfBucts/2dI55Q&#13;&#10;2oNAJZNMsp/NNjk6/mrVYNdmldU8lq9uenMxLdB2IiuInugDsJMBJJcAhOBjd6oH9qS6ibgPnl7Z&#13;&#10;lvwcWwgEuNeL6PeyCh8Oqc4i40UEmdLgf5AG/sM00B+hAX8NPnYX2KdetqY5iYDTNfj4gECD9cPI&#13;&#10;+/hB+F18L/Q23ou4h/ejHoj9IhWXxOm5m+h9XJpdgAFBwQ6Cgu1c5pyAggHkf/CAkNaxB4TuR5Rk&#13;&#10;59eZ9oqmm2WkRAKafwYf7PlgKOGYDg68Ff1bCEK4+Nq2FLougxhpC71/ezLHw7gI+Dic6oWHRXGI&#13;&#10;aqmYiwrXbZR5GL68+nVLJtmPmywpaf/Qs3Fry8KwrWiiCzIazOOnmhA0UQX/iQqEztQiZLoGYdNV&#13;&#10;iJ6rQ8x8PQFILSJXB8rIiVpE8BQDgUWAtgQBgwQapBAdF+GiJ3lSkLZYKMyoRCRBSgQ9/UfQ4BtP&#13;&#10;62nj9cgab0TOWCMKSSVjLVCOtaF8tB01kyq0zQzYehaGF/uXLZN9S/qJ9kkNWJXDbVAM1UGub0CB&#13;&#10;oR45DCTmRqRx1VGCmAi6h6C+AoQNFSFymK43rKR7VMBrME9AB6fWigyXvlQ80aThkVqGW20xeKBK&#13;&#10;Fn1rnvdlilRiUc2VG+l1p8GbgII9OfbpJPqsBDV+tOTgW+8RhUj99TIUwJezcNhDIrwjdjjxo2uv&#13;&#10;wYfwEHHqMt2LK12DU3djJqsRRwASM0my1iJhthmpi50onFcL+BiaH1se0Y8qbVLZcckk+1TM0dHx&#13;&#10;887pyj/OLO2Ja6wesnqUZ729nBOOfVl+2E7QsZVjGvgpP8NTpJJyOXV7O30GDjt0rNX7YDlwSm76&#13;&#10;apwHez5ooGevx9GSABws9hPwsY/EJdYdCBC20/Fr3g8GDwaN9wg8vk/gwXov/B5+GHFf7FvHVUfZ&#13;&#10;C0LHstdlSyqBAV2LK4yy54MBhINOuRgZA4gAj9XUWyG6n410zU0EIBwP8kG6M9alOIkplzXw2BT3&#13;&#10;DBtjn2JdzBN8SNqY+MIOHwQcQrTOtU+2EnRwCfot/N6kl9iSQN9BohP2EXwckXnYXGuy36TmN47L&#13;&#10;f8Ow7urVWgk+JPuXrejPqv9K9zlrksponq2Y6LVlTrRBNtWK0LFK+FvKEUKQETpNsDFbj9iFJsTP&#13;&#10;N9HAyJkcdYiepO0EHmEjBBj6MgTrlQgbrqTBvgoxphokjDUgkcAiYbQecSP02lxLr2sRa6kQHo/k&#13;&#10;0WrkWltQONmKUms7lBPtaJxWo22aAGNCA92CGebXVpv+1Xjb8KvRDP0bS8GIdXzFMDY6rp7SomNc&#13;&#10;g3qTCo2jajTO9KPS2gPFWDsKxpoR06tAdF8RYgdKEDtEoDNYCr+ubDi3yHCzOQrXmyJxszUat9tj&#13;&#10;cacjTqxfqgsR27ma6d22BNxvT8RjVQqedqfiaVcKXhKQuHLsB6caM1iMlcPPYs/8EfBh5KBWOQIs&#13;&#10;pQgU2ThK+BOc+NJ+X84UoiVPxXB2jJ9eIeDDuTdTFEeLsCiRQOCRNE3fFX23svlWpC50QjHfi9IJ&#13;&#10;tU0zZ5nXz4y3Hjmi/ZXVfzrJJJPsZzXgM7kbH37Y/1dzlXEdVa/v5sfgUIYf9mT7YWuOD7bQwM6V&#13;&#10;PHmAd6Dl7iyGEHrSJ9jYSU/9DB2itT6Lt3PWS7ab0IECL1HZ9GhpoIAP7vFyoISXAdhb4AMHOte2&#13;&#10;VGcRdCqmXqIe4r2wu/hByG38kJZrep8g5AMCE56WYQhhWOGA1a10vU/CB/dgWes+K7wfDB2ZrqJ8&#13;&#10;OsPIGnzwlMwafKxNt7AYPDYQdKzBB2e/bKbPxZkwXHKe02rZ07Ep8aXwlnCMCAemchM+nnbZm+SG&#13;&#10;IymeNvfazKUkVePQyZO6P6BvWJomluxfNvdNCb+d+B/zNlbVN1d3zgy/Lp/ufZtj7UD8aB0iLdWI&#13;&#10;nGJvRyPiFpuFEuabkTTH3hHaZm1E/GQjkqfoKX2W61aokDbdgVRrm4gfyVmwp/CmT7chZbwJqZPN&#13;&#10;yJxtpW1tyOeBdbEbZbPdKJ/uQtVkF5qmezGwPALNnB790wYYFyZmxxOnOycT5h7P2eb+0maz/eb4&#13;&#10;b0x763wsAeaVyWH94oip2dKtbRvta+ybHR7p0xhH1UXm4aamwf7KMdVirVWNGgKSAn29LU1TBv/G&#13;&#10;NLysjsONunBcrA3G2Up/nFL64HiJJ44Ve+BkmTdOK31xsToEV+iYG43RuNsaD8euZDh2JuO5Ol3E&#13;&#10;frjq8kUarpepWEAI1z3hbSL1WFcgpmYYPDjOhadqvI0EJsNFYuk3UoJgnnYxlsKfPTG6QgKRQkSM&#13;&#10;liOZwCOFwC5xuhEpcy1IX+iCfK4XVbMD6Bg1NnYVz31PKU27SCbZp2rFzs5f3fb3Gf+tWKcy+Nbk&#13;&#10;v7mYGWI7kOEjpl22FJBWS4rvyvfG7lwve02PVFd7W30anLnOB2tnOi250BiBx94cd1Hbg6dbjiqD&#13;&#10;cKwiBCdqwnGyNgJHlCE4XBpM+32xm1Nd2QNBALI++pEADQaO90LukG6v6g5+GHoXH9C+DwlC1sc4&#13;&#10;ikyZbQQfO3M4iNXHrjy7uNmbKBxG97mB7ofLp2/K9hDxIBzrwRCygYuSpTkL+Ni46vFg8Fgf/Rjr&#13;&#10;WAQVnP2yMZlAgz7jVvq8W3mKJtkOH6yN8S+wIfaZ6AS8I8kVe2WeOJrig2eK5KWYrkrtPxpD/3z1&#13;&#10;K5ZMsn/ZoqLe+ZWGsxnX+gyj1uaZoTeF1i5kjLcgaYIGwqkmJNFTeNJiK2I4E2OmCTIaGGVTLUid&#13;&#10;aUPabDtyV9TIf61B4ZtB5C32IXumG9mzKlHFM3+xB4WLaqGi5T56rULBUjcq3gygfEUD5YwKlVPd&#13;&#10;6FgYQt+yEQNzRugXzJh+M0ea1U6vm/Ve2vP6vdVbfcf2721fGXcZ/8r067kfWl/N/uPwxPAfN1sH&#13;&#10;vzq+PHXd5DeRaPy8Na339Ehk99xwVfeisbO9b6im66Wuq6N5YCquNvf1S3k4LpcFCNA4WuSGQwXO&#13;&#10;OJjvJJYfKdwFiJwt98fl2jDcaI7GrdY43GqLw8OeFLgP5RN82GuAuBvloqqrEMOHNl+UnOdpGg5M&#13;&#10;ZQAJ4ZTjsXIxVcOBqzxtw/EfDB+cnhtqKUf4WKVILY6z1iDJWodkArqM+Xakz7VBzt/pjJq+Hw3q&#13;&#10;TEM1USkNvy91iZRMsp+DjeT8auHsYHRCa+X8/cL4t0dTfbEnx4+gwx9bivywVeGHnUUECwQiB7IJ&#13;&#10;KjI8RGdbh1XwEKKB3oEG9T25HtjHVU2LfAg+/HCiOhznmmJxpSMZl9oS6bUdQA7K/bE/35fex3EU&#13;&#10;TgQVj/BBxH28zx4Pho9gAo9V8esPwgg+Ih8QJDgSCLy0V19dhQ/OSGGJ4FP21nDhMDqvEIGIEMMH&#13;&#10;gYdIyc10xbpUgo9Egg+O8fgEfLA45dYeePpcTK1sTnKiYwk4GDyS7BCyOdEFW1kJztiRzDExdvi4&#13;&#10;lx+zktBRbTzqW/7fV79dyST7ly0lxeFz/rGO31JP6Ws1K+OjNdP9KJ3sQc40lwRvE8WvUufbEDtZ&#13;&#10;K57K02lwzJzvQs5CN3IJMApW+lD4agDFb/QoeqVF4dIAqZ/WB1BEgMHQUbjUS6Jj6T2FCyoUzXZC&#13;&#10;bm1D2XgHKse60L2gx8CyyWZamlgeW5qanlqcyptYmNixeov/S1u0Lf6bpVHbv7M2Q1QBXcLSn7C3&#13;&#10;hPR70/Klbw39mSUiu6ps0q0oCpfpB+G4wkPAx8ECJ+zNe449pAN5L3Ba6Y2LNYG42hiOW13xuNEZ&#13;&#10;h2stMQI+3LSccstFyQpEETVOQ/YfLxcxIFwLxGUgR2TGMGSwx2MNPnjKZS1exN9YgjBLBaLGq+2x&#13;&#10;HTONSOaprOk6JEzUidTb1JkWpM+2Ime+G/JZNaqt/SibUGs+qvf5toPqF9NgTjLJfpmMs8iOeEV9&#13;&#10;LaW2pC68Vv7qXFogDqX7isDTzQQJXCV0O8mBfjsO5HnjYKaHCEBl7wd3tHWgwX5vjqddeZ4CPjjG&#13;&#10;g3W8OgxnG2NwuT1J6FxjHE7VRuNoaTAOFwViX663eD97NBguPiTIeD/07o/Ag/T+Knysi3qIjbGP&#13;&#10;RawJQwvXIhHQwdMvpG08lUPaQvs4m2UTQ8gqfGxehQ8RE0KQtJ7gZSNBjEizjSXwoPOyeFpnA3s+&#13;&#10;VgGEY0J4uZ5er4/jYNRVAElywTYSez62EYQ4yDxwROaN6zlhb1JU9aOumS07V79eyST7/zZ+ou6d&#13;&#10;NTnq3kwqW6xDb2om+97mT3TYsicIPiabkMzdW8frkTbdAjmBRDGBhWJlgNY1kK8waAyihOCj+LUO&#13;&#10;8uVB2jYo4ENO8FG43Cs8IHnzKuQRdOQR0BROtKJovBW11h60TQ9gaMGE0VfTsyOLlnzr0mTq9Kz1&#13;&#10;3KeVVsrnmfOe+71CVV2ntzLedjHbAycK3XCM4GN/wQsCj2dC+3Kf4VylLy7XBeFyYwgutUbgfEs4&#13;&#10;LrfFiIZ3z/uzCTIK4UKg4WUpgf9khR0+RooFfPCUiwAPsz3eI4BTa1czYnjJCiD4iBirQgzX+iDF&#13;&#10;c2Exgo+kmXqCj1oBH+z1yCD44PibnPF2VIyrUTXWO/GwJeW734w6IsV8SCbZz8GaQ0K+oGzIz85W&#13;&#10;NUzfyYqwnU7zx85Mb2zN97W3pi8LxK6SABwo8MWRHG/s5wyYNDd7BdRsgg6ekqHBnT0fu3NpWyFt&#13;&#10;k3vjaEWwmG5h78fF1gRcbEkkAInHsfJwHC0OFt4PjiVZx/ARcV/Axwc8zUJi6BDgQevrwu9jfaQd&#13;&#10;PrZxYTOCnu2chULv/Rg+OCOF9C/Bh/B8EBxtzfPF9gI/e58WBpVUJ2xMIrgg6GBtiGfweCpgQ3g/&#13;&#10;2DNC61x6fV0sAUj8CwEfmxKdsCXBCZti6TUttye74mCiB65khtgUQ52T0VWqC6tfrWSS/c/NZJr9&#13;&#10;ndGX098qy69PH1gafdU4p7OVT/UhfaQBSYZqyMx1yJ5qRzHBRtkbLcpeDaGUVPJKixKCjrK3BpQS&#13;&#10;gCjotYK2FyxrkDPXjbTJFiSONiDRwpko9ci1NKNuXgPVGyNapjQYWBiBYd7yemxpvMO4OLZ7ZnHm&#13;&#10;vy0sLPzR6m19Cub4WcVfDTlU5Kqa/KqS397I98GpAoIPOT2xZD/BzmxH7M57igOFL3C63Bvnqvxw&#13;&#10;riYAp2sDcKo+iH4wIkVb/0e9aaLUOrfedzcp4GEuhutwob2xnoHLtyuExyNoFTxEGu6wQtT94CkW&#13;&#10;VhgpaqJaeD4iRisRTUvZXBNkMw2Io/V4AhD2fKRMNSOL4CNvohPti0YMLE8sKxQxH14/+HtS4S7J&#13;&#10;JPs5GD+kFJla/qnEUnU6vKH4zcsSGXYmuRGAeGGXMgS7ykOws8Qfe+j34wAN2vsJPPZnemIfDfr7&#13;&#10;CEb25nhhNw3wXMF0e5YzduYRnMi9cFgZiGPVYfRbEoWzAkAScaE5Eaeqo3C8LAwHCD7Y87GBi41F&#13;&#10;PMCHBBkMIEIEHULs9ViFj00xj0WlVTt88LW4EBjX4vDA1kw3Ag9XAg8Xexl2WhfxHqsxH1vyvOGg&#13;&#10;CMbu4hDsKw2BA0EIv39LmpNo8b+W0itKrXPFU477WIUPLr3O8PGxYug4VuxzbE50xjaCj/0J7riY&#13;&#10;GYJcXed0aHGvm4NDiqh4LJlk/1t2IvzyUUP95KhmfuJN86wWRaY2FFhaUGBtR+GsCsrXWlTaDKh4&#13;&#10;o0M5Q8crEkEHwwdrDT444JSDT+PN9JRvqkasqQaJplrIR1tRP2XPalHP6jDpNzdoHh4v5ymS1Vv4&#13;&#10;VC0FKV8snerIbZvSLwfUpdru0x/fRYUvThfzk8oLgo/HAj72FTzHsRI3nCzzxIlyL3piIVX74kxT&#13;&#10;GK53JeB6exwedaeI8uuuRjncRopEB18XXZ6YeuHaHwwfgVwDZNgOHgG0ZOBgbwfDBhdCY/CIpNdh&#13;&#10;JiUiLBVI5FgazhwylyPSUgnZVJPwMGWMtSB3tI3gYwSDy+Ov27MjrqvOvSv1S5BMsp+TOcLx8yGD&#13;&#10;KV9N7qo0eikz3xxJ9LTty/AWLeUdyoKxk6dfaLDeleosgk4PZHlhf7aXgA/2fjhkuxMQ0ECc4YTt&#13;&#10;OS7YXeiJg6X++KgqFCdqI3CmMQbnW+JxvikBJ1fh42Chv4CPLUkvsDHGEesJQBg0WB+GMoDYwYPB&#13;&#10;xA4fT+x9ZdJcsIMAZMfH8OFG8OFC8OEims8J+Mj8EXyw12MLgc4eZTj2VUTicHU09hOA7MrjaRs3&#13;&#10;UbyMPSD2Trssgo5V+PgYQNYghO7Brh/Bh/B8JHviWn4kikf75st6ilPIpGliyf73bX2G+59P/fVy&#13;&#10;oGFiVq9ZHkXD9ACKxzqgGOtE+Xwval/rUfd2GDWkalL5awMBiR5KAg+lbVjARxHBR/Z8D2QEH3Gj&#13;&#10;dYix1CJ2tBaJ5jrk6+tQbeqAdsH8dnhuYmF682LYRNHEJZvN9nN5qkdKyuf6+go8ehZHpmM7C/Fc&#13;&#10;GYXL9ARzrtQHh+Qu9CTzArvyn2I3wcdRhSuOlXrgozIPHC51w0GlJ47V+uNyeywutUThRksMbnck&#13;&#10;4Lk2Fy8JOp4PZuPFYI5It+W6H+z1CDQRhHA9DxJntYRygCkphNaDSSG8viqGj7jxGsSMViGcXnMd&#13;&#10;lOSpRmRMtyJ/qhPFXOukyfBWf35mXr695Nn773+HvyMpfU0yyX4ehnc+892QkC/cjCy47V+UvnIr&#13;&#10;J+rt8Qx/7Mm1d3bdKfchqOBmc+z1cMfBbG8cIPDguI09NLgL+KABf1sWDcYEH7sKPLBX4YOjlSHC&#13;&#10;+3GiNhLHayJwmEDmUHEg/c6E4VBRoICPHVz0i70N0QQgkY+wMfqxAI0NkY7YEOWILfEvsCPZRfRS&#13;&#10;Ye1KdxPv203X3ZXL8R6uAjxELxgBIAQemW7YzOBBYLSZ64AU+GFveQQOVMUQfMTiIEHIfroPDqTd&#13;&#10;xsdyBkwyQwjHddiLj33s9aB7+ZDu6QO6lzXxtg1xLwicCISSXHEozRdXcsORY+xcrtcNNVy/XiR5&#13;&#10;aiX7yW10aeKDoZUxhWbBbK0fU7+tHu9B3dwgGlZ0qCPYqCHoqH5lQAW9LlvWooRUTOBRsNiPgqV+&#13;&#10;ZLPng1v1TzQhfryBVIckApF8fT1q9B1vNLtNVV0vdU4cLLp6yZ+b1UbpLmoiRidy9fU2v+Y0gg8/&#13;&#10;nCnxxhGFO/YVOAn42CN/Qa9dcZzg45CCoIRgZHexC44yfHTF41J7DM7VhuJifTge9qbh2VAOnvZn&#13;&#10;4klfOty0+faA0pESUVpd9Hwxc9M57njLVV254moJggzFYsngwfu4r0s0AUe4vgThhhIBISlTTcib&#13;&#10;70LhTBfKJ7rRVqZ/a/w3M9PJ7+VddCCQWv1Ikkkm2c/JNsRm/W2Ruq3ZtzJ78nJWKA5l8uDsjs0E&#13;&#10;Ftxhdl+uF0EHyxv7aclTLntIDgQmO7O4Hb4rduQRHBTSPoUvjnBL++pwAR/HqsJxkAb8A4oAHC4J&#13;&#10;wQGCjz05PtiZ7iEGes482UKD/vZEJ2xLeIktcc+xlcBjJ4EH91HZxyXf2dPC0zzsbaHlTo7loHtb&#13;&#10;a0LHELKFp2BEoCmDh5fwemyTE2goI7GvMgb7K6Own0BkX0kQ9hT5YQdPyxCwbJQ5CQAR8JFoh481&#13;&#10;T8cafLxPcPTDiIdiuSH2uQg63Uo6IPPE2dQAZJa3vtZ+bcHyLY3Pb6x+pZJJ9pOZ0ty4V2GqUXTP&#13;&#10;6F83TWjeNkz3o3GR4OOVHtUrWlSRypeGUDzfD/m8BgULGpFum7esQfZSr+jQKptpI7UibaYDufM9&#13;&#10;aJzTQj0z8jZysfDaO3D4hQymxe+pd+r/i9VS2tvxJrw7H7cqQnC21AenK/xxpiYQJ6r8cLzCB8dK&#13;&#10;vQg+vHBQTk8X2U/gUOSEE43BuNEnw011Mi42RuBCXRhutMbiTlcSHvWkgvvBrAWbcpxHoNkOHgwd&#13;&#10;PNXCPVzY8xGgKxJi+BD7LBWIZfgYoXWCD67EyjEfDB8Fi90onutBw8wgBhfGbcal0aZSa9d/Xv04&#13;&#10;kkkm2c/RfGyaL1mx+I2MntpYR0UizuYEi9Li7FHYnOkiCoTt5biPbIKLLE/sYREI7Mom+Mh2p4Hc&#13;&#10;HTvzPLCrwBO75ZzxEonT9bE4VReD41WROELQcVgRjL0F/naxZyXTU2SebIx/hq008O8Qpcvt1VP3&#13;&#10;ZnrgYB5BDIEK67A8APvyfQR47CDAYDF8COhId6F1fu1O8EFAketjFzeCo/ftKg3H7vIoWoZhhyII&#13;&#10;u7lVvtyPgMmT3u8m4GPDJ+Dj42kWAg+WABCCjvcZPkjrowiWVmt9OMS74nSyLxIbq94Ovpi1hjnf&#13;&#10;+q+rX6lkkv1k9u2Ub3/x7PjTbX0zw0Oq8aFXrbNDaJnXon5Zi+qlQZQvDqCUoWO2B1nTnaIwVtqK&#13;&#10;CimvupC8bO+UmzzXjpS5DuEJUbwaRGv1yBvd8em5+ln9qW9qo34h2Rv+HUX/pJ43GeqmB1bSjNVw&#13;&#10;apPhYmUwLhFIXGuLwcWmcJytDcLZKn+cqwrARyUe2J7hiD1yJ1zpjsNzixyu4yW435cq4ONqUxRu&#13;&#10;EoA8VMngPJQLT0ORqO/hzSXUdXL4kXiKJWqsSoiBg8GDPR88/SKCTWl7/Gg14s2VSLbUIN3aiBz6&#13;&#10;vnLm21Gy3IfKpQG0zelthhXrG+PSVGz9/LAEH5JJ9ouxz+jPTn+3pdEY71OdY7tREIXtKW7YTgP6&#13;&#10;NgKMrTTI76L1/RxoSuDhQNrFS4IRhzwf7Cm01wTZVUD7Ff4EHnE417ga51ERgeNlEfQbE4Z9BX5w&#13;&#10;yPUWHgw+H9fvEDU8Up3hkOaKXSQGj48IEk6VR+B0ZRROlofjo7JQHJD7izLt2zI47oOzXhg43Oje&#13;&#10;3ETGy1YCj80susctpM15fthaGIiddN2dyghsLQ7BFp5KKgrAzkKGDy+CD3dsTHEW8LHW3XZ93I/g&#13;&#10;Y60OyIcEHx9GPlzVY2yMfoYtsS/gEOuMc0m+CKtXvFXPWqazrhmPwVHqbCvZT2Mp73xu+9iVP2gy&#13;&#10;quKG5s0TA4uj6F0woWFRh+qFISime1AwpULGDEGGtRmyxTYkcUv4lXbEL7YibqYZcVPNSJ5uR+5i&#13;&#10;H+QELNVG7StVo8H6Z7t2fYoZLf9zS3PU/oV6dnSwbV63lG1phL86D1erQ3G1PgLXCT6utkThMgGI&#13;&#10;qO/REo3zVYHYQfCxu+AlrqsT8MxUALfJMjwayKR9wThbEYDL9P47rfGi6qknd8DVFsCjn9YH8uAz&#13;&#10;WIAgAo61eA+GDhZ3s2UYiR2vsWe2TDYgY7IRuVMtyCdAky93o3CpG6UEHzUrWvQumV+XamoKpjD1&#13;&#10;tdWPIplkkv2cLQUpn1O3GV8apqa7kzqr3j4oSsDOVBrc0zl91Y0GdVfszPHAXgKN/fn+2J3DXghv&#13;&#10;0XJ+b2EA9sr9sJt7uBTS/pIA4fU42xCHYxXhOFoWglNVUThRGYkDNPA75HoJj4kIHiWQ4CmcfXn2&#13;&#10;OJKDBAUny8JwsSEeV5qTcLYuFicrI3CEzrGfoIab1HGsBk+77CLtYHHdD9I2koj14OUn4GNHcSh2&#13;&#10;EvxsI/jYzNBBALQz31e8h+FjE8NH0ip8xNvrewj44BgPoUei3sgafLwfygGy9FuZ4IZ98W44l+gL&#13;&#10;t+JUm3rKvNBSO+6TkgJpqliyn9769eNb9FPm2ImV2WXd4pitcUFvq13QQjFlh49MGjhlsy2InWkU&#13;&#10;JdlDxioRbK5AmKkKkZZaxI83Ic3aSYMs16wYet2lM85En1R/f/X0P3cLOdX72z1zZnXr7NB8jqXJ&#13;&#10;Fj9chWddabjfnoQbbVxILFrAx7WmCNH75UptqKh4+lGpJy53RONufyqejxTAsT8Tl2rDcLrMD+fL&#13;&#10;A3GzIUr0fPHQ5otS6V7aQvhq7Z6PQL1CiD0e/rSNvR/s8RAFxkarkTBWg2yum0LfXcm8CmWLPSh/&#13;&#10;pUH5Gw2qXg+gcUVvG5wdX0mtycumjyA9PUgm2S/IOO3WR2b69ilnw0eZ/e0Lz8rTsDfThwZnD1Gu&#13;&#10;nPum7MjzxO58bxygAX1vvh/2kPbSYL5fESDEcRR7inxxoDQQJ+uicYYAhCubHikNxplaesAhGDld&#13;&#10;E0OvQ+y9XnK5Kqo/jpYE4RAtDxT6ivXzBBzX2lJwtT2FzhGDjypCsb+Y4YYgI5fjS9yxi0CF291z&#13;&#10;xdO1aqcMH1uyvLApy1NoMwHSjqIQOBB48NTLNoUdPriOiegNQ6CyheGK4IMDTgV8rMagrP8x+Hj4&#13;&#10;Y9oY/RRbY19iZ8xL7I1xwVVZINwKZG81B0fVI59bDlS+I7WEkOxnsFaN6XdMsxPfbh/rjTQtTK50&#13;&#10;zBttXPa7bEaD7LE2ZE61ieJYMRN1iByrRgg3mxtWItJYhURzA5KNpKE6ZGibUNWmmTP940KRx9/k&#13;&#10;rVs9/c/dHL6d8sW24eHKtlntXJ6l2ZZqrofXQD5cerPxWJ2GR6oU3G2Lx73WONwguLhQ6otTxZ44&#13;&#10;U+GHiy0RuN4dL7weD3tTcYePqY/AlepQ3CL44I637gO5olOtH4GGH8MHiaGD4YM9HgGrS47z4DTb&#13;&#10;KEslEixVyJpoRNF0O0pmO6Fc6EYFw8crnnLpQ/Oo9q02aqy+16Dd5viOVFZdMsl+0fadyuU/z+ht&#13;&#10;mXlakoIDmTRQZ3phYw4BCInhg/u97JcHYl9hAMlfyA4ftF5M6yV++KgqDCdrw3GMlkfKg/FReQhO&#13;&#10;10biQlMcLjYlEIBEC2/IYQKNjwScBOEwAcuJyjBcaknAja5U3FCl4WqHDKfro3CkIlhk0Owq9MTW&#13;&#10;XFdszXET8MFel08CCJdd3/pJ+Mj2xk55MBx42qU4FNuKgrG5wA9b6H076D1cpIzhY3OKi713C8ef&#13;&#10;EHx83HCOwSOSgINTgdcU+QAbIx9jU8QT7I1zxeFEL9zPiUZQdf7bwrje+LJvGd7FO59OsUjJfsnt&#13;&#10;YdmTfzDrZ6Y1k6Ov6seG3lRPDr4tGutC/kSn6AeTNt6MBFMN4g01SNDXIG2kCXljncgxtSNb12wr&#13;&#10;NareVOs0k09j3bdtTNj/9dXT/twtxSHlcyV5/YGq+eHporEOWzbda5SpkqCgWASLck8W7mD7uFOG&#13;&#10;m1UhOJXnipMFbrhWE4qb7bG41ZWAe90y3FfJ8KgrGQ/aEnCzPhJ3GmPwQsBHnoj18BkqhDdBDU+7&#13;&#10;MHiwt0MEm7IX5BPTLpGmciSYq5BqrkWmqRZ5E82i5HzRTAcK6N7KJ7rQNjuIgUVjoXpc/ZVPq9qr&#13;&#10;ZJJJ9r9nDg6qL4Z+a+HvwqoKpx7kxdgOZflhZ7YvtuTSgE7gwfCxM88Lewp8ReGx3XneQtwyf7/C&#13;&#10;j0AjaLW6aThO1ITROr8OxPGqUJyqicDZ+mhcbI7D5ZZEARmsM3UEF0o6jiDlXEOMAI6bPem4Qb8x&#13;&#10;F9uTcJJ+cw6U+WNHvhu20W/Utnx3kgd259unexhAfuT98Baems1CBB+Zntiez+nCgdhO4MFTMJvp&#13;&#10;fVtyCT7o+O20f1uqG7YSfHDX2s0JL7A57jmJACT6iUj/FQXQVvUBK+I+wYcjtkY+g0PUS+yJfIkX&#13;&#10;xbK3Wa3KFcWBO8+uv2/7Nem3S7JPxWIyin9r5tzKoZHry/7q7ZP1PSVjo5rXU6i1DqDQ3Iay6V4U&#13;&#10;WbtQOq1G9dTQ25aO4dmOTLNJrbNoBromWw3dszXDlbOK2luG/3TRVvCl1dP+3M3REZ+NfdR+tmdh&#13;&#10;eEo5rrLlTbQiaawWUQQAUZN1iLDWisJgHLNxryYcF+gP+qLCG/eaovGwh2BDnYzHfel40p+JZz2p&#13;&#10;eNIlw/OeNLzszYS3tgABBBb+7PlgrwcBCE+zrMEHezz8h+QI0ikIeMoRa6lEPIFPsrkGqZY6ZI41&#13;&#10;ImeyBXnT7ciztqFwsg0VU91one5H/9ywsW9GK9Ms6DfTH7E0dyqZZL8gC3cJ/0q+d4dPYF7WzN2c&#13;&#10;KNupvBDh4dhTEojdpQHYIffGznwOMPUi6PiR9il87YXFKoMJOkIJPkJxrCoIh5V+BB8cfBqOMw1R&#13;&#10;ON8YTcARh6vtybhGkHG5NVHAh6iISoBynYDjdl8WrqlScaUrBRcIPo7VRWB3MWevuGCrgA8PbOeM&#13;&#10;mkKCD3kAduYSYGQTkGRyACpnr7gLb8aWdE6jJbjI9aHj/bG1IEDEgIhgVIKU7ZkEK7Sfg2q3yVyx&#13;&#10;leCD0305zZcl4CPioegvw31n1sTwsYn27Ulww67IFzgU5wan0tS3hQNd89E3g084OEi/WZJ9yjby&#13;&#10;a3Pv9/876z3t7Rk/zcpE/uD4ZIthcWa0d2V8QH3F0tqdPqrs/bcT2QNfssoGf30yRhtjDTHUT3uP&#13;&#10;pc7fm9Qu7htVzv/+6ql+Yfbk/cp/UC+OTNZM9b6VWztFqfjUqVbIFlqRMNcsyp+zh8Kd/tifN8fD&#13;&#10;uSMZbr0ZeEnA8WIwC66GQtHF1rU/R0y1uNAPA4unbzjGg70d7PXg6Rb2doQZWaUIJugIHipCiFYh&#13;&#10;0mnjzJVIMFUh2VSN9LEGZM+0IWu6FZnWJuRMtaB4pgtVsz1otPaiZ04Hw6IFg5O6SKuv9T+biyb+&#13;&#10;dsbbtqHrxfCOc+ccf52LIq1+PMkkk+xTtKthHr/pkR5V75Ydt/RAHo/LJTE4UhaKg+WhOFARShDC&#13;&#10;jeZ8safQhwZ+Hxwo8sMhgpKPKrl9Pk+1sEJpPRjHq9nr4S+WF1tjcbUzCde7knGzOwW3utOFd4P7&#13;&#10;vnDb/QM8VUPnuEHbbtHvyxX6PbpIxx+vj8TBiiDsLfXDTrkndhR60PW9xX3sLQ7APtKP4IPLvPM0&#13;&#10;iis2pbpgSxoDCGfCEIDk2FNvN2V7CXFcyDbaviON3iMj+Egm+FitL7Il5hk2Rz8VUyvrwjm49J7o&#13;&#10;sMtag4+NUY7YHe2Eg9EuOB/vbQurK1pWL4y3VXWWv7/6VUom2advZjfbr83MzPzW5N75jUP544lD&#13;&#10;S6PuIzdnLo9EzG4f3DT9N8bvzPz5xOmFP5pSTn2tGfjC6tv+j9i1P8j5bfW00dw0PfhaMdUpKojm&#13;&#10;zHaJLr1Jsy2iw2zCdANiCQ5iRsoRRiDiN5QPD20e3PV58CD44EJiXkMFcKYfjBedqULuvdnC07GW&#13;&#10;SrtWNp0rloYzgBhK6FwlopZHrLEcSaNcZt4OHxnjDciba0fWTCsyGD6mCT7onpSz3aiZUAkA6SUA&#13;&#10;0VgNrwb7jEN6y6hhanJ5wuI7ORb1zag/+btdf/fl1Y8nmWSSfYr2dx5Xv3wx9Hnmw4SQuecVqXhQ&#13;&#10;l4azdXH2eh1NcThaE4FDFcE4vDq9cqwyVHSwPVUXKTwbpwR8hNAylN4ThnNNkbjUFkugIcPt3lRS&#13;&#10;Gu70ZeBefzbuD+TifHOcmKphnW6IxtXuVFynh5+rPWm4QPBxqCpEgAdrTwlBD4nXDyiDsb80SMCH&#13;&#10;Q4GPABAut85ag4/NAkBcSQwmDBye2JDhLrQ53R1bU9xFW/ztSa7YnuhiL27GxcOiCT6inoqYjg9D&#13;&#10;HuD9YIKPYG75fxfvMXxEPxQt/vcRfHwU7Yo7iYG22LriV4WNSffS5O5/sfpVSibZz8+g/Ncf0Ryy&#13;&#10;qflXWweHW9pnDcvK6R4UTXehYE6FrHl7pk7qQitS50lTjUIJEzWItJQjfLQcQRYlArgzLQEJezdc&#13;&#10;ezLhrEqHc1caPAg+GDrY28GVTBk++HWgTiHgg+M7oghmIg2liBlW2uHDUm2fdhmvRzr3cplsRBaB&#13;&#10;R+5sO/Kn2yCfbkflVBdqp7rRPa8THpC+GQP654zQLlqgzR99bfrTmdC2rw6foo8mBaNKJtmnaJoD&#13;&#10;636jYtfBf3vfJyTlUXLIrFNDlu1lRx6utCTjbFMCzrYm4iQByHEBGtECHC5yz5bmGAKNCKEzQuE4&#13;&#10;1xAhdKE5Glc64gV43Olj8Egj8MjCE4Mcj/Vy0XhOlGKvCsU5OtdlVQquqdNxhSDkTFs89pcHYlcR&#13;&#10;95nxsUNHaSAOlgUR/IQIANnL00FyXxGHwmnA27nmBwHH5hRnu9YghIGDwSPdTWgzAckWGUEHgQe3&#13;&#10;xt+a4CyqlW6NIfiIJIU/xWbSusAH+CCIFPIQPwy7j/dIH0Q/El12D0W74ESkG3wUaW/lMa3Wc/9P&#13;&#10;4t86OEh9XSSTTFiBj+ZLjS3DmT3zhvnKGTUUNLjL51UomO9CDgFILilzpgUZ3FXW2oD4sWrETdYi&#13;&#10;1lqHiPEqhFkqxLQMx3T49ufDh+TZlwPv/ryPA0sZPHhdeEJIESNKRBJ4MHxwCXX2fkQbyuweEIsd&#13;&#10;PoQmGwR8ZM+0ImeyCfnWFlTO96Buvg9Ns31omOpBwwRpjDTag5Yxjc18bWal+x/0pXd9Cn7nHSmo&#13;&#10;SzLJPjUr3vvf/kvP3St3QmILWx0zIl49r8+wvejMw432VFxqTcbljmRcYrUnifWrnTICiySca4pZ&#13;&#10;nW4Jw9kGzmiJFuBxoioIZ7g4YTvBhzoVdzUZwuvxYDAHT4eL8NhQJDreiuyYGgIWbr3flYKr6gxc&#13;&#10;6EzBYdrG0ys7Oc6EtFvhK+qHrAHIflruLvaHQxHBR76nqLDKxce2pjphS4pdm2V2CNmSTvBBwLEh&#13;&#10;leCDtCmFXhN8bEmyt8hn+NgWT4p+ia2RL7A57Ck2BT8h+HiID4MeYl0oB56SIri9/xM69hmOxLjg&#13;&#10;bIwnIuuL31Tn9vaFnO36G6mjrWSSrZrSEZ/vajT69C2MTFdOqlE03oHSZTXkC10oWOgUyppuRuZU&#13;&#10;M9KmGiGbrEeClTRFIDJVjziCEAaMYEOxiOMIIAhh+PDS5ArYYCjxGciH72CBAJAwOpbhI8JIGi77&#13;&#10;GD7YA8IAkmCqhGy0VsAHx3tk07Wz6brZBCIFdA/lCyrULPaidrZHeEB4GqZytBN1E2qCEe4IbFrR&#13;&#10;9lk1kY5jG96B9IcumWSfluUVFh3VL85MJ3dWvXarkMGpNRuP2jNxsyMN17vScU2VJuI0bvdm4aY6&#13;&#10;E9dV6QQfMpxtjMGxqhAcUQbgVA2nysYRgNC2igCcrA7GxeZoXOtMIvDIJADJhKMuH08IPO7R78aF&#13;&#10;1iQcrgrD8fponG8nsKFrXKPzn6fz7lMGYfcqfOwq8hHwIVJ5iwOE9tE+3uYg9xFl3bnD7ZY0Ag0Z&#13;&#10;wQRpSzKvuxCEEJCkeWJLqidBh8fH2pzsik0JL7EpnoNMecqFFEXgEfEMGwk+1gc/xrqgR1gf+hjr&#13;&#10;w1nc/M4Rm2OfYkf8cxyJdsblaE9bRnfdQoW1s9BReeQXUrlaMsn+f2M9g9qrA3OmibrpQRSY2lE0&#13;&#10;1yngQz7fCcWiCgWz7cidaUUmgQBPhyRZG5BI8MGxIAwgEdwEzliGoCGCDU0+PHuzBYAwcDB4sDj2&#13;&#10;g6dfIrmmh6mc4IMghOCDg005loTF2S4cdMrwkTHRIKAji67Fy1y6btFsG8oIPsq58Nh0F+rme1E1&#13;&#10;pULpaDsqJ7tIPagbV9s006OvWgeHmtw2Jv/Hd5XvSsV8JJPsU7CHLpXv9S9ZrVn9da/c6zLxpIlg&#13;&#10;o0mGu6pMPNYW4kF/HikXDwcLCSRyBJBcabfDBweNHiz2w+FSf5yuDceZukgCj1Ahfn2ejrndm0nv&#13;&#10;y8IjXaHwetyi35HzLYkfwweDxw1NjtCZ1sSP4YMDXHfTuUWQqYKWcs5yscuhgMAkj1NmebqFQENG&#13;&#10;wJFM4MEeDRZ7NziThWBji4ygQ+aOTcl2bU50tbfO59TaWIKOGFLkM2yKeIp1BBwfhhB8hBJwhNF6&#13;&#10;2CPSQ9r/GNujn2JX1FMcjniOS+HutrqJ4SnZ4LhvSHPI/9H4Pskk+1dlnG/eUN19tm/OPFlv1bwp&#13;&#10;Hu9CvrUN+QQcDB0MIEUEIiye/kifIgCZbUEaKdFaLzrORpkqxBRK0KAcvn258NHkiWmXtYBT9niI&#13;&#10;QmKjlWIKhlvkr8V8RBmViKX3c7aLiPkYY/Bg6GhC5mQ90sdrkTPdhPyZFijm2lGy0IniuQ4oZtpQ&#13;&#10;PN2Boqk2FNH9Fk22QT5J4GRuR8PoALiMcd/52bunBlO+sfpRJZNMsp/S1n3L50vV8dqrdWODK8nq&#13;&#10;qrfPGlJxr0GGi3VxuN6eAkd60HioycUj+ru/R78BN7szca4xXpRP5+W5xjgcJVg4RIDAy5PVYThb&#13;&#10;H0kQEiG8Iac4lb85Hpfbk3FvgACGYOaGms5BkPFRbaQIZr3Sk4Hrfdm4Sts5tmR/eRD2lQYI78Ye&#13;&#10;nnKh9X0MIXJv7Cnwwp58LjLGhcU8sV1Mt7Cng0TQwTU7hFcjkdedsZVgYwsDR5Lbx9qU5IINsfZq&#13;&#10;ptynZQMBxYfhjgI0fhjyQOgDWl8X8RhcTv0D0lY6ZgfBx84wRxyJeAanzBg0mrXDf7bL8Ef0aytN&#13;&#10;A0smGRuDB9fJ6I2yPBqcn5ivHu99k2NqRpaFBn8GAFKOtRnFCyqUrqiRSwN+BsFH9hwt59uQRPDB&#13;&#10;NToERNCSp1A4fTZYq0CIvhghqzEfLJHpYiZAMRQjiuAj2lJpDzhdhY+E0WqkTNQLZdM1WZm8PtkA&#13;&#10;xXwH3QNBBy0ZPtgDwlLMdkBOKiQIKZxqR95kK/Isragw9aDZMmTrs1isOQmPPnKE1MRJMsl+Frv8&#13;&#10;zbavNQ0MuOVpGm1RHSV4VC/D/eYUXG5OFAXBbnWl4SFBx7PBItxT5+AWwcfFFo73SMB5Ei+5Uul+&#13;&#10;uS+OlgXhdE0kLjbF4mJjLE5VR+BYRYgokX66LgY3e7Jwn2DmTn8urqjScZqg5FxbEi53puBCRzJO&#13;&#10;NEThIFc0LfUj+CDYUPiIoNQDpf4iJXdvEcOHJ8EHt/P3xM5MN2wj8LBPtdg9Hh/DR/xLAR9bCDZY&#13;&#10;mxO5kqkLNtJ2FoOHEAEFwwfDxvuhD/Fe8H38gPReyH28H/6Att2nfQ+wK+Yp9kQ9w56QRzgR+RIR&#13;&#10;FXmo0fWOnTlT/F8cHZWSF1YyydhSHBw+V/if3/mT6huZ6Q3mIVuhqQ0JA0okG6pEumvmKnwUzrYL&#13;&#10;z0fudAvBB/ejaUIyB59O1AqIYK1NpXAKLcd+hNKSYYMrlzJ8MHSweComfEQp3sPTLqG6YsQQfCSO&#13;&#10;1SBpvBayibqPr50/04pCAh0GjtLFLgEgClL+bAvyWNztll7nLNgDY3PoPnOm21FsVqHG1Icu68hs&#13;&#10;c0mEr1LpKP3RSybZz2AJZ/O+npJZdiu+vfhVYEs+nnRk4UFXpqgyeo0rIHem4lFvHpy0JXisKSQQ&#13;&#10;ycdTXQkcSVc70whAEnGoJFD0ajlY5I8z1VG42BCLC/UxBB/hOFIWiAMKrgkSJEDlGkHHjZ5MXO6Q&#13;&#10;4WJbIi60EsS0xONsc5woKnaoMhj7CDT2EGjsKvCAQ6GngA4hOVdYZfjgzrr25nRbOcA0+QUBxkts&#13;&#10;XYUPobgXomrpVvZ+JBCExDsJINkQ+1yI+7dwx9p1EY74gKDjB0H38P3AO/heECn4Dr7PNT4iHgoA&#13;&#10;4QqnDjHPsJfg43DoE1yO80BGSyVatH2zVV7562uv1kolACSTjA1K5eeH/v5rW9VHEnLlQx22NG0t&#13;&#10;4gg+Egk+0ggAsgg8uMBXFmea8MBO6xzzIZtsQBIHnk7WIXaiBjEEGKJ2x3CpUJC2SMAH92qJHv0R&#13;&#10;fPA0DAei+g0UiP0MHuwp4amXNfhIJvjga6cTfPC0j2KpG0XznQRAbQRAHZAvdiJ7ju6JtdhO6kAm&#13;&#10;LVm8nkXHFIx2onikG+pgy3zlP3ZWfjvFQUpvk0yyn8HaT+j+rfx0+6PY1uKVwLYCvOwpwKO+PNzW&#13;&#10;ZONefy4e9ObiKUGHM8HH0365AJCXxgq8GKnELXU2rrSn4kRVpICPPXleOFYWgrMEIKcrInCyIhyH&#13;&#10;igNxUBEg4ONYZTjONsXjUruMQCQW5wg4WJx2e6w6TNQQYR0sCxCN5Hbmu2MXaQ9DB8mBYSSPtmW7&#13;&#10;Y2eGK7atgUficxKBBsEHVyvdytARv6oEOobAg2M7uCnc+sjHInh0XQRPqzwSUypcz+P7gbfxvYBb&#13;&#10;+F4g6RPw8UHEA6wnOUQ+wYGo5zgb4YS7Mn/ktlZB2dG8Up+vP+x2sP3XVr9OyST75TSlo+PnB2fM&#13;&#10;m1Xxoy9apw2zNbMDtnhttS2SwcNIAGCph2zCXmtDZLpYm0TRL663kWZthIwDTq31QhxwygASbipH&#13;&#10;2IhSVDANJQBhGOHpFc5s4dcc98Gl1dnz4Udi70gIKXCgUFQ5ZQCJH60W8MHX5emdvLkOFBF8FNBS&#13;&#10;tNefb0cBAUb6bBNSZhuRtNCMRFL8fBOpGUmLrZAttiHX2oUiSw/aw4YX1XvGRy/6rPuN1Y8umWSS&#13;&#10;/YT20a4Xv1Mf2SXLbVW+Cq/PQ7CqCC4EGM/o7/m+tgAPSI80BXhCetZH6z25uEswclOdg5u92bTM&#13;&#10;wt2+XFztSMVRZagot76/wAcnlWE4URaKU+XhOF4ehpMEJ9zhlqujcsrs0Uru/cLl2MPBzeOO03IN&#13;&#10;Olg8zcIej50EGjtz3URGyy7uLcPQkeWGHRku2JbKmS0vsSWJwCP+KTazYp5hUwwv7etcsVQUDyNt&#13;&#10;4umVT0JHGMd2EGAE3cX3/Qk4/G7iXVbgTXwv5DZ+EE7bw+6sVjV9BIeIx9gf/hQPMoLhp0yzVWo6&#13;&#10;FrotBm1+Z8NfO6RI2XeS/ZJb1njWVzTLhmj96+nXbYtGW4lVjfjhGkQbqxFvqkHSGIEFQQBDRgbB&#13;&#10;B1cZzZ5tQw4BCIMB1/tIJOhInGm0w4e1TrTE58609iqmyv8BPkT8B3tFDMX2/i4CPmid4IPFUzCx&#13;&#10;lioBH5lzraK2SBYDD0+rcLVTgg/elk7XTJyqQ8JMHWLn6hEz34io2QZEztYjeq4R0QQlstFm5Ay3&#13;&#10;oUavea0aMy09OKz/y9WPLplkkv0ExnFhW/8w6d809rfN5LWWI7pZjkCVAj4jFfCy1sJlrIIgpAiP&#13;&#10;u3PwqD0Nt1tScLuDlgQdl1VpuNiZgitdabjVkyWCUC82J+GwIgDbCQp2Zbjio+IgASHsBTlXH4fj&#13;&#10;VRECPrjt/v5ifxwsJQghAGHwOFoZKlJpeR+LM1scCrmXDAFHroeo48HanumK7QQeW1MJOmQvsJk9&#13;&#10;HgmkOIKN2CeiLLroOhv1RIhLpa+JG8JtCOe6HffxQehd/DCYACOA5H/7Y/j4nj8p8Ba+H2qHj/XR&#13;&#10;jwhmHLE15jH2RT7FqVhn+JSnIltda6sbVJl6LXrlyWDPP1j9SiWT7JfXHOH4+RdLrucrzT0rWToC&#13;&#10;CG01YkdqEDNahxhLLeLHaXC3skejFrLpRqQTDGTMEhDMtdHg3yLiPTjVVsDHTAPipusRxZVPV+GD&#13;&#10;tRYL8snpGAEiI2UIMdpfs0L1xeKY+LEayKYaBXhkL3YghaCHlc5xJkL0epLuic9pLkcIV1gdr0DA&#13;&#10;RCUCrJUImqpG8FQNQqZqEWuuQ46uFVWGnuXecZM+3Gnsn1Y/umSSSfYT2u/4n/v1CGVGR3xL8duA&#13;&#10;Tjm8h8rgSw8d3jP18KK/exd6iHjWnY2Hram4Q/BxiyDkUmcqzrQn4URTLE7Ux+BKR4rwftxUZeJU&#13;&#10;VSR2prtgR5qzgA+eejlbE41zdbE4Q8tjFeE4XBYs4OMAidc/qgjD0fIfh4/dch8BH7u4gFi2G7YR&#13;&#10;dGzLcMb2dGdsS3PClhQCD9lzbEp4SvDxDJsJPjYRIKxnuAh7iPVhDwg07FpPsLE+9B7Whdz9WB9w&#13;&#10;r5agH8HHD3xv4vs+N2j9Jt4PvoX3w7iPyz18GHmfzvsIu+Kf4UD0M1xL80VgdSaKBppsJT3VJS8K&#13;&#10;fH4HcJSC3iWT7EDcgd9wDgncmzNYvxzTRwP5YBn8dWXwIxgINikRy/U7SDGTtaKWR9p8K9LnCTxI&#13;&#10;aTPNBCZ1wuPB+xg8YkmR49WiNf6a2OvBQahiamVILjwdDBsMDiLtlvaxOFWXA1cZPDh9l+GDrxE3&#13;&#10;QSA0Vkv7qwmIqkUqbqhWAe/uLHj35cFHVwQfYwn8xsrhN15OEFKNIGuNAJAoUw3kg60o7ukd/sez&#13;&#10;nd/5toNKivmQTLKf1r77zhfO+d8Lj+pUvPbuksNpUIGX9MDgN9+EAHr48B6pgDttc1Ln4Wl3Du52&#13;&#10;ZuBscwKOc68XjtOojcS1rjQ86C/AHfr7vdgQj0NyPxwq9BPgcaE2FucIOhg8TpM4NuQjAg2O/9iv&#13;&#10;8MfBkkABHjwlw9MxawDC4OGQ7yWmWrZnEXywt2MVPAR8EHhsTnomKo5uiH6MDRGOQtyJdgMrzA4c&#13;&#10;6wk0Pgy6gw8INH4YcBPv+d/Ae77X8J7fdfGap1x+GHhHwMcPfGgb7f8w+A4+DKX3EYB8GHEfm6Mf&#13;&#10;YWvkI5xJ90Zgcx4SOkpQrm23dXVWqIq/+/WvwsFBmnKRTLKG3+9fp/3KdGf2UONbv7ZcePcXwpme&#13;&#10;Sty0BfDSyuE/UorQ8UrRuyWSBvXE2SbI5lqQQkri4mKTdXbPx3Qj4njahcTTLgwWLC4kJuDDqLRX&#13;&#10;PR0sFEGowvtB2zkDZs0zEjdeI7wsHD8SS+tcA4SroAaP0Hu5H4y+BEH0ZBWuK0HwAEFMvxwh2mIE&#13;&#10;aEsImErpfosJROgYE8EJQUrYKE8f1aDB0o92o37suKPHb777rlRoTDLJfirDO59x0SRtimgpLIpS&#13;&#10;l78JHqjAg+5s3OrOwEtzGTzo797XXAVvgxJuA0Vwpr/RZ/R7crEtGR81xuAIwcfJhhiRevtooBB3&#13;&#10;e7JxvS0Fx0qDcVju/6OYD1oeUQTicHEgDnHgKS0PlxB8FPkLAGHvBwMIl03n8ulr8CGmW7LdxTTL&#13;&#10;NgIP9nZsSX4utCnxKTbEEXQweEQ9Juh4hPXhrAcEHgQdwQQOgQQcfjcIKq7h+95X8E8eF/Hf3S+I&#13;&#10;5fe8LuMHftfwAwKQH9Bx7/kRmNBxH/jewEaClQ2kD4Nv0vnuYHucI/YlOuGaPAyh7XIkdpS91ZSZ&#13;&#10;Z1XZmgzNt771JUep15Rkkr3zTtGNnu3qp2NTqd01b11bMnCvMQE3G+Jwj0sct8TBsUsGl4EceA8X&#13;&#10;IZgAJG66AUkMIDPN9uqmBAoCQhgYuM8LiYFCBJySGCpi2WNhrhTpt1zzg8GDPR3Ro5WIoR8sho5Y&#13;&#10;7hNDS+4VE03b2CMSYFDAW1sIT70cHvpC0Z7feyAPUcPlSLbUItvahixSgpmAZ7ga/kOlCBiia+jo&#13;&#10;2tpyJI3UI2+0AwNLY2MV2sGYnJycX1392JJJJtlPasBnwlsLQ9IaS2Zi1RUI1VTAsScHd7uz8FhX&#13;&#10;iOeGYrgR/LsOKeg3Qw5Xehhwp7/V2305ON2ehGNNsTjVGIsLTVwPJBm3VZnivSeUYdiX6/Xx9ItD&#13;&#10;pht2Z7njQIGPgA+GEIaPAwQf+4r8hPeDp15YDCL7CEg4NmRXrj3AdEcmFxF7iU3Jzwg6nmEzaVPC&#13;&#10;E2z6BHysI/Dg6ZZ1q96OdQQP7/sTUPjaweNdz0v4B9ez+HuX0/gHtzP4R/dzeNf7Mv7J96rIcGGP&#13;&#10;CIPHhwwf9Jq1IYjgI/QW9iW/wNOWdITp6KGqqwQpqvK3Q3823dL2VcvV1W9SMsl+ec3RAV9s/oPZ&#13;&#10;v+jdYk2sG9GthPeU2O5Vx+MS/UFfrAzF5bpwUhhuNkbhfls8nDXZ8CEIYK8GT7MwfHC8x5riCRwY&#13;&#10;JFicVsuBphzXEUfgwTEcHEAaTQDCXpAY9nKsbmcljNKS3h8/WSfgw5egg4Hn+UA2Xmhz8XwwC8/7&#13;&#10;M+A3rEAoAYxsjKCCu9ouDqB2WYeK2QFUzg6KZflMP+SWThSZO1FH27rmzW9aRkbLYvvUR+ljS1UF&#13;&#10;JZPsJzA4OHzR9sd//JsAPmuz2b7kV5/zNK5WPhXWVWILG6jEy345ngwUiqqmDzS5eDlYCOfBIrgR&#13;&#10;gDCIOOtLcU+TJ8qhn2lJwMnaaBwtC8ExZSiutcrwgODlfE0M9ud5i8DTNU/FtpSX2EtAcoTBg3SE&#13;&#10;4OMQ92gh+GDvB3s+OCCVAYSnYBhIdhd4C/jgINN/Dh+b45+I7rIMHyJtlsDjw9AH+JCnWYLv4IPA&#13;&#10;W8Lr8WPwQdDx965r8HEW/+R1ieCD9vF0DGl94G1sDLyDjf4EHwQuW0LuYGeMIy6XhMJvoBjxFnoo&#13;&#10;01Qhf7D57eOLXU5H/rbtT1a/Vskk++W1U6dGfrX9vdmd3afHajLaG2zONSk4Kw/AOXqSOMO584Vu&#13;&#10;OCJ3xaXaEFxrCMeTrhS49eeIzrXRBAocl8GN5dbEngsRkyFU9XEcxxpgRBN0sGI5roNeJxJwcPl0&#13;&#10;2Xgdkll0jkRSzEQNPLUFeN6bgWf9WXipy4PbsBxeBB6RY5VIoPcUzanQ+EaPnjejNv3bubeDi1Nv&#13;&#10;BmemXqtnxl+1r1iszXP6oZZZfWvf8kiJtmcsruDl2IbVjy2ZZJL9BDZcVbJ+tLW1s82sdyheGPyb&#13;&#10;mP7qZ2mqyukwVcmbEG0l/V1WwIP+9p3MSjzVF8Gxj2t85BGAyAlEuMZHgahyeqU7HWeb40XdDoaP&#13;&#10;U5URAj6e9BfinipLTLmw94PjMlgMIuz9OCj3+5F42oXggwGEY0AYOk7WRIEroTKI8HaGD4734CkX&#13;&#10;nmphbWElPBXwsZGDTBk+wh+twse9H4OPtSmXdwk0/rvHOQEdvPwnz/N41/sC3vW7jO8FEnwQeGwI&#13;&#10;vovNwfc+ho9toXdxLN0dXn1yephqQrq1HUkEH0qNesXvQbXTLg8PqbCYZJJVq7P+sHfG2FVh7Fp+&#13;&#10;II/E1bwgnKU/6JMl/jhW7IPDcjt8nK8KwJW6UDzqTIZTXyZ8tXKRIsvpt1xcjIuB8ZI9F7EEFbH0&#13;&#10;mhVlqSbQqEECHRdHrxlIREApezpISbSPwYNb5bMYYOJoO2fAeAzkwkmTBVddAbwtpfC1lCHQVIq4&#13;&#10;iVpkTrWibKEX7fMmW2/82LxqQls+7G8NN12ef2C4Nn1A93r8B6OY+ivr4uI3J2wTUk0PyST7GazN&#13;&#10;rP2ewTKiGho3p2mXJiqLdO2G4IbCt+4tuTZ/fRUCrI3wmKyD82g5nhB83O/Nxn1VBu53pOEOwcWt&#13;&#10;tlTcUWUK78eVNpmYOjlCvzPcet+xvwCe9DvxUleCM5WROFjgK8CDPR8OBB57czzhwHU6Ml2xO8dD&#13;&#10;FCTbTxDySfhg6GAAYfHrXdkeIt5js4jzsHs9tiY+x9YEbgj3BJtinnwc82H3ftxfhY8fj/f4HsHH&#13;&#10;u14EG6TveV/C931IvpfxfT/aT8dy3MfGkPvYSgCzKYDWCUD20fmvyAMRM1KLtMl2pOgbbIX6luWm&#13;&#10;EX37g/VO/4m+TsnzKtkvvX22tq3vj7qmRzrkvQ3LZxLcbPtjn2Kn7Ckc0l/gYKE7PirxxOlKP5yr&#13;&#10;CcCZCj/cb0vAi94MAoM8+AwWINJcKWCDwSLR2oA4+hGKZYCgJStmoh6xExwL0oh49miwZ2QtroOn&#13;&#10;XCxVonYIZ7OwFyWO9nFRMu+BfLhrcuA6mAvP4SIEjJUjiBRJ70scq0PGaBOqZnsx+HrCppkfHCzQ&#13;&#10;XPwSB8Ktfi7JJJPsUzSDzfBlm832h4nmtr/UTFkm5APNy94NOXBuyobHUBl8Rmvhaa2H63gVng4r&#13;&#10;8ID+di/Vx+IcQcFZnsKtjcUNApBnWgXuqHNEDAdPodzqTMfjgUJ4j9XCnX5LrjQn4UR5GHZluQnt&#13;&#10;JdBg8ToDCMMHVyndW+CDA3wOAo2jdDx7Uk7WRON8YyJO18RgX56PKKG+hYuJcSVT0nZa355MSnyB&#13;&#10;bQncEp/AJIYLiD0WdTxEWi0BCMd8rE29rOmHftdp+w3SdbznT9to/QdBd/Eeezw4PTf4LraF3cfu&#13;&#10;6Me4Xx2DYG0pMqxtSB9tQXJ/tS1f2/I6d7I9ysHf4ddXv1JhXDNlamrqa46OUrsHyX6JLKFq+ut1&#13;&#10;o1M7CtvrrD4FiTgU/hTbIx5ic8IjeuJ4gf2FrjhQ7Ibjlb44UeGDE0ofXKuPEN6PJ50yvOhKJQAp&#13;&#10;RJiZ63hUIXqiFnEEELEMIQwSpGh6Gorhkuv0wxTNnpCxKjGlwlksHPPB4liRlJkmkTETYbI3mvMZ&#13;&#10;KoSvTo4AYwkCzWUIGa9EOP2wJRDMcKxH7lgLqmZ6MfR6AvpX1tmgJfOfOEJKn5VMsp+n+Wg0v9Fq&#13;&#10;GBgv0LQuerYV4nFdGh52ZMFJW7zq+ajAM2MxHg0V4HJTPM7XROFCdSSuE1Tc787G8yEFHPvyhYfj&#13;&#10;I4KP01WRYtrF2aiEq6lClGRnADlU5C90oiJc1ADhaqfHaf0jZag9+6U4CMfK6TVvIx2nY87Ux+FK&#13;&#10;Wwout8hwks5/tDgYe3O9sSvDDTvTXLEz1QU7U5yxS+aMnclOBCAEJgQgG6OfiAqm68PtabacXisA&#13;&#10;hACD9UHAbZEB86H/LXzodwvrAu5gXdA9vEfivi4/9Lfv3x33DMczPeDUkS5KAaSO0e+aoQYF+oa3&#13;&#10;jVN9Zt8LR/6CY2ZWv0phBQUFX2pubt6en5//1wwiq5slk+z/bjPKqv+9dXn2TklH7ZhLZiQOhjwi&#13;&#10;+HiAbbLH2JnnhM1ZT+BQ6Ix9CoKQIhecJvi4WBmM+y3xeNSaiOcdKXBTZ8FvkNvkFyOUM1cIQKI4&#13;&#10;zZYUaa1D+GQNIrnYmCg4Zs9e4Tb6a630OSCVS7Fz8bIwczkC9AoEEnAEmwg4zEqhYBKDB1dNTZ/m&#13;&#10;1v5dqJrvR/OiDtrXY7C8mlpq1DXfaB9o/48qleqL9EcsniKkP2bJJPtU7TN3s7N/L7u5siuzs3rR&#13;&#10;T1WCZ42ZeNCSgRcaOXwm6uBDDxkuo+VwMpbiVmcqLtbH4nJDHO53ZcJpqBguulI865fjSmMijpeG&#13;&#10;YF++tyirzsBxj8DjgSYfNzrTcao6SpRWv0owca09VVQ6PVMbgwuNCSJDhrcJyKiOFvBxrDICp2j/&#13;&#10;Jdp3tS0V5xsScKYqGofkAdib4wWHTHc4EIQ4EISwdhGIbE+0A8jmWHtpdZ6K4eqmHAPyfuAdfBjE&#13;&#10;tT449ZazYO5hQ/B9bAgiQAm4iw9o//u0jadrdhB0HMvzxiWCobuN8fDTKYQnONVCv1dDlage63rd&#13;&#10;MDmgrrzx4jtw/PHCYlqt9mtmszm2r6/vhlIpdbiV7JfEjM/c/01wgeJsan3ZwK0od+z1vYMdYffp&#13;&#10;j5GU9hjbsp5iV84LHChwwZFCN5wp8sbFYn/coycZx4Z4uHZlwL07C159efAlAAk2liGCK5pO1iKc&#13;&#10;gCKEgCFkgiBjolrUCAm1lCOMRdDBMR1rimAYGadjCD6C6EcrhJZhtC18jETLiNEqxHFcyXQTchZU&#13;&#10;UCz1om5Fi/YVIzRLJmgXzG9G5swDxsWxwpGF8WcjS1NPzM5P/9K6YcM3Vz+qZJJJ9jPaqebmLyS0&#13;&#10;Nr6raKm35Hc1vAlsJ5hoysGjWhkcm9Lha6K/4dlW+LIHhP6O73Sl4VxtFEFAOK63JAmvh7e5Gr6W&#13;&#10;GjwfLMIlAom9BB87styER+MSAQhDxcWmRBwrD8MJAgouvX6lVSa2MXjwMbfpN8eRfm/u9OTgbF2c&#13;&#10;gI8j9H7uEcMwcq4+Hpcbk3C1WYZT5RE4UhSIgwV+OJDvi325Ptif54cj8iChg7l+2Jvh9bEHhMV1&#13;&#10;P7hh3PvBd/BD9oIE3sY6DkjlCqdBtwg6bmF96F1soge1AymuOC0PxN2mBNxvS8YTVSr8DMVIIPhI&#13;&#10;s9SicqITqvkha46uOvFd5f9YW6iZvtP8/Pz98fHxmxz/GZhIJtn/3fbuuV+Xd9Qo70W62w563MJO&#13;&#10;/1vYFnobW6LvY2eiIxySHuNg6nMcz3DGdUUgbtHTyr2KCDjWxMFTlQ2/vgL40ZOMX3+RgA8GiFAC&#13;&#10;hmBLBQIJNHi6JGK6lgCkCmGrMLEGHyEjSiEuHMbAEULvYYUSwPA5GEAYPKI5OJWnZuiHLX9RhdLl&#13;&#10;ftSv6NH+ygQ1wcfgogVD00aYliYw8Wr27firectIY9WV0fjwJy1Lo98qMpt/TfXtb0tTMpJJ9jOY&#13;&#10;Iz2ZO0Q9/6vBUUv30NzEq6TeWng05uJZlQzP69MQaOAHhgaCkEp40d/1rY4UnKoMw/4CLxxXBuMh&#13;&#10;wYKnuQr+YwQn2hIChARROGxfoS+OlAYL4BBTK6tps1y7gwNJz9ODDkPIxeZE4QFhMZDcVecQjCTj&#13;&#10;ZFWUgJcj9Nt0tCyUrhWGUxWROFsVjSsEITdaUwl+uMR7Ju735BMU5eB6azouNyTjXEUMTpVE4ECW&#13;&#10;N/akuWFr/HNsS3iOHUnc2fap6OUiSqqH3BY9XT4IvYMPw+9hG/dskTnhcmkobhMA3W9PwkOuhTSU&#13;&#10;B/+REsSPVCJ1uAoDoyOvB8aGexpedUS88y/Ah2SS/dKay99Xf6VK0RMXmBP/9ryPI3Y6X8VOn5vY&#13;&#10;F/0Ye6IdsSviPg7GPsZpmTPu5AfhfmEonilj4VabgghNKeL0VYjQEzToyhA8bAeKIIKJAIILP/oj&#13;&#10;5Iqo0TP1iOZy6xPVQuFmAowRghQTAQeJ4UMACMEGK5yLi43XiFTeOIIODmSVcU+X+TYULqkFfFQt&#13;&#10;DaH51Qg6FozonhtG/7wJmhkj9IvjNt3ShE27aH079nr5bf/KZLp8WvN+7g//9s/eUUpBXZJJ9rPY&#13;&#10;phDHX62x6N7LXJ4PrBkdMMS0lL0Jqc5GaHMhEgz1iDc3InC4Ar7DStwmQDhB0LE335Mgww+XmxJF&#13;&#10;Oq2jOg83mpJFvIeI4SgJEuLUW37NtTsYPLhy6SFanqoliGhPwfWudJxriBOgcpTOa4eQFDFNc6Ul&#13;&#10;WTSiO0YAcqQoAMcJCk4TgFxrlolW/k+5yiqXgKffqefaUtzrzsGdToKRrmyChmxcq0/EeTr+SB6B&#13;&#10;EOmEIggni4PgkOKEHcnPsCH6AbYlPcWhfG+cLA3CBYKi67UxeNyeiqd0X49UKXisTrcHx4+UInGk&#13;&#10;CoWjzW/KTzfmpe8rOOBouyhl3Ekm2Sct9mD7rxVFdd/MayydC8pNWL4U8OzN6YDHOBb4CMeCHfER&#13;&#10;Lc+GP8etJG/cl/njYVoQvCpS4N+QiYjuYsT2lxOAVCOaKJ8BxF+rgNdgATxWs1U4aDTGWid6vURN&#13;&#10;ElBM1gpvRripQgSqhlkIONjrsTrVEjFR83GAKns7EqeakDzdhFSCj+yFTsiX+1C8qEHpPAHI/BBa&#13;&#10;lobROqtHz7IZfSujBCJGaJZH0bcwCu3SFPqXJqyDr6Z7Wl6O5HkWW/7Uo1Ym5dhLJtnPaN9tbv5C&#13;&#10;Rb8+Ir2hcj6xtvBtTl8dikdVSDc2IXxQCbeefNyoi8fRIn8cKPIhYAgUWSzcs+VmSwqu1CcQfNjj&#13;&#10;OtYAhKFiDT7Y83GQAONAOW2rCce5tgTcUGfgbGMMtmY6YaPsCRxyPcTUzL2ebNzpysBFjgupjCQ4&#13;&#10;CMW5yijcIPB40lcA3/E6+E7Ui4wat5EKuAyX4yEBEIPQPQKQex3puNmUhGuN8bhcF4urXNm5Iw2P&#13;&#10;erJwvTkRF+ticJru6WxluIhfudoUT9vjCa6S8LAzhcAjFS8GcuBmkCPQzBWdyyGf7EDj0qD16VP/&#13;&#10;XUfePfIrq1+bZJJJtmaOjvhsek367/a0199tM6srMltKzSlNxXAvjHvzLDt88UVWBFxyohFanoGU&#13;&#10;lpKlnK6qiYL+Jkv+QPPrIlMnMnUNiBusRHh/GQI0RSL41Ks/H14EH16D+fDXK0RTOe5uy1VROdOF&#13;&#10;p1GExmtoW40oWLYGH5xKG0/gkUSwkTrXhsz5DqEcAo+ClR4oXmtQ/kaH8qUhKGf70bCkFwDStjgM&#13;&#10;1YoZXa/M6FgxoX15BE3TWqjmTbDYlmCYnxlUrYwfSNKW/4fVjy6ZZJL9FIZ33vlMm65zY3/mmGtH&#13;&#10;p6qvqbdtttPSj7YpLUrGu5Ey3ACfnkI8bEjCqaJAHCsMwDFFoPBIHFUE4VxNLM4TmJyl5RmCEZ5u&#13;&#10;4XiN4wQSJ6ujhKeDdawuCh/VRuJsazwudclwuVOG03WRAjw+iL2PnRnOOFIcgBsdKSK49X5PJh4Q&#13;&#10;MNwgYLjRnISnBB6uevpdmmyE/2Q9QQjBh1EJZ10xHDm4tTsTd9pTcbtNRhCShof0+mZLkoCPGy2J&#13;&#10;uEvnvN0hw/XWRNyi5b2eDFIabqlScK0tEddJd9r5uGQ8G8yBh1GBIHqgihqpspXOdE/nDbRlu/gl&#13;&#10;/iF9ZVLgu2SS/X9Zb13ld/rnzHsSAzuu9G8xB5Zb+p28h9WXlXpVS/f3DG1tJl1t15i2uHvGmF46&#13;&#10;rE6qy+ybaxrUvq20amxZ9LQTrCpEuLYMwfSHzamygSRuky+ayhFURHN9j9Wslhj6EYhZAxDWaLVY&#13;&#10;xhB4cGGyZGsjMubbkbXYKbwduaS8RRXkr3oFfBTOq1G80I+qZT1qXxF4vLWg0zaOtlcmtK5pxYjm&#13;&#10;eT3aF4ahfTUJ3dLE2/GF2blBq9VVqgcimWQ/vXGQ5NTMzPMp60Ri34A6tr69Pt8wbVnSTA2jYWIA&#13;&#10;tVMDSBqshW9rPm6WROKyIgyn5cEEIqE4VRyOC43JuNSRgfOtaTjbkIgTVVGiVgcHjnLGyvmmBKFT&#13;&#10;9TE4QQByqS0Z17tScaU1CefqorEz7SV2pDzH8dIgnK+PxhUChRvtMjj25eCxJldAw10CEgaK+13p&#13;&#10;eDFYCFdDCTxGGDwUovIqezUecBE02s96pM7C04E8PFQTgLQl4XJjDEFSOEFSJM7VRuBKcxzudNN5&#13;&#10;1em4SfBxpS2erhuHawRGt7tS8EInRzABToS5FkUjmrfyH5obNwZOf331K5NMMsn+V6Z0xOdtBbYv&#13;&#10;iTRV4LPN82MnJ18u7tHrx/9aMzH8x5pZ0+/ciyv8g4YIY8rQdetwT/+YTWntRZSmBBEEH0FDCvhr&#13;&#10;i+CvsyuYG8gZSkU/l7ixWiRxsTFujU/AEWmqQLSlSqSlJdAfbuJkA5JIaVPNyJ7vQC7BR/5iFwqW&#13;&#10;uiFfIeB4oxEqXOxF0WI/at4YUUuqf2VE3YoeDSs6NL4yoOk1axjNK8MiI0a1YELfgtlmWZyZ1w9a&#13;&#10;a8cfun/Xcvz47/Hnpc8ptbWWTLKf0Gw2228MFhd/9Yff/fpXb907/F9NC5O9WqtlsmVEY+uc0KPa&#13;&#10;1ItSfSeSe6qRoKrCs/JU3CtLwtWyeNzpysfDoVJcVeXgYmsqzjcn4XRdLI5VRIgCYVdbZbjWIqNB&#13;&#10;PwYX6uMIMOJwqTEOV7huCMHH0UIfHJP74GpDDJ0rBXe70wQA3OxIxs12rieSBkeCiFutyWIqxQ4g&#13;&#10;BXCi36Vn/fl43JtFyhbLB3TszbZE8b6HvZl4OpgndLtThrO14ThLAHK8IhBHSn1xsjoYl1tjcb0z&#13;&#10;EZdoeak1DueaonGXzuM8XIrg8XqEG6tRvTJs61CMjn09BF+trbV92aYe/wreSZF+ZyST7Gc1xxTV&#13;&#10;F5VVhgvqhxP5nT3DbxSmToSrFQjpL0agrgQB9HTBno+g4RLRvZYVNVKBOO7jQvDBkCF6vxB4xJir&#13;&#10;EE/buWpp8lg9MqdakEXKn+9EwaIKhQQevGQAKXrdJ1S41Af5Uj9Kl4ZQvqxFDcFG7Ws9mt4a0fRm&#13;&#10;GI1vDCRaEog0E5i0LY2gY3EEvUujGNBMvh0uqu0ey0hKHQ71+DvD5OR/ag5p/sLqR5NMMsl+Csto&#13;&#10;qf5vskblocEx85RpzmrTzk2+6bOOL1V19K8U6TrfhraX2nxbFXBqysOT5lzca8zEndZM3NfIcac3&#13;&#10;jwZyGU5zmmwNDe4EHjdIFwhILjXEEQBE4mR5KM5VRxBMxOJWcwLuE1g87ErDoz4CiYEc3Fen43pb&#13;&#10;AgEKvz8edwlG7hBA3OmQ4WF3Op70ZYvlXXr9QJUmXj/rz8VDet/VllhcbIjCjfZE3Omm9/QQyHQl&#13;&#10;4UJTFM7UheFwqQ/2Frphf5EnTtWE4FpHIq50JOBqRxLuqDPwXKuAj6kKYcZaxOpqoZzQQHN8ek5R&#13;&#10;OrCjaWDgH6a7jT/Uf5T3p3hHSqWVTLKf1T7TkDf0QDWgNaQ0l9himgoR1lOEEI0CoQQZQcYyBHO9&#13;&#10;DhMXEStHhLGcIIPLqdchcYLho1F4O9gTEm8h8GDRfm6Pn2ltRpaV4GOuE3KCjuJltR0+GERoXb7S&#13;&#10;h/zFXhTMa1BG4FG+pEXtsh71rwg+2OPxRo+G1zohbjrX+MaIxmUjWhaNUC2ZoVmZgH556o1pyjwz&#13;&#10;Pjk6NNY1V5fwW2l/IU3FSCbZT28hzc1fiKnK+UaPXqvRGHW2FkO/trJ/ILy8dDCzdcowVzehe1s6&#13;&#10;3o8scxd82otxKT8CNysT4dgnx0NNAW53ZeFmWxrBAU+FZOJmswyX6+NxoT7GXiuEwONCbTTutDN0&#13;&#10;pOOpKgOPVekEHxl41J9J58jAg750XCPwOFMVSuASiavNcbjfk46HpEe9mQJIbnck4xbBw63ORNxV&#13;&#10;yei6SbjSFidAg3WphQuVxeAi6XRtGI6x16PMl8DDC/vknjiqDKDjE0Tcx0MCmBe6YgRMNCCEHpyi&#13;&#10;jfT7pq2DwtCJ1lrtG/2I2aw1mUbMI2ajqV7r3Z1WI9Udkkyyn8XwDj7TbTZ4qk3auYx2pS2xoxTR&#13;&#10;QxWIMlbBR6+Ap04Ob70c/sMKAR9R3P+FwILhI57+SBPGG8TUS/x4HRLG6pDEXg/al0rbMycJPkh5&#13;&#10;sx1QLPWg5BV7OrqRN9eFvHkVQUkP8mfVUMz2Q7kwhOolAg9S04oBbW84/mMYzW8MaBZL0msjmgk+&#13;&#10;2gg+uhbN6Fsax9DyJIxLMxhdnns7OTs/p8kzRDe894e/tfrxJJNMsp/QUlJSPhcYGPi76iFNfq92&#13;&#10;8G1Fd2tVRLtyU46x46V6yjivspqnO4bGllumzIvFpt6VsEYFAprlcO1RwKW/BE6DxXAaKMbL/iI4&#13;&#10;qrJxpS5e9IO53JKIa50y3OxOxx0R8JmOe5008LfJ8KQ7E46abDzSZNpFEMLTJ5caCSBWJeI1mmLt&#13;&#10;UzIMHnSu290ygodkXGmJxaXmaDGFcqGZY02icaYxEkcIOA6WEnAUe2O/wgvHK4OFDii8cbjEj+4p&#13;&#10;Hne60/BssAAu+hIEjdCDlaWJwKoNObpmlPQ1v23Ua+Z1VkuvcXpKZRkdXx4bHe/Ua4YuN4eESF5W&#13;&#10;yST7aczxHcfP+p9L+fWewcHMXothJberypbcXY5YrvcxQvBhKIa3UQEfY7HoySKKhI3W2OHDQk8G&#13;&#10;k02QTbeItvkJBB883SKjJ4fUyUZkTBF40L7smVbkL3RC8UqNEjHN0oPc2W4SwcdsDwoJPkrnB1G+&#13;&#10;qEXtok6oaUmH1lfDaH87QhBCsCGWpNcmtK+YBHioFi3oWxxHP2lwgQDk1RxGVuZsw9MT49N//sfr&#13;&#10;bLW1UhquZJL9FMYxYrX099Pc3r6ps6dH1d3Xa65prB9r6+6c0Qwbu1p8Rg+N/f7rOm3rfK96ccJc&#13;&#10;auhGzmDb68C+CgQMVMB7sBQ+A6V42ZWHe/XJOK4IwumKCDzSFuIx/Z48GMrHvf4cgoZU3GhLwu3G&#13;&#10;RDxoT4WzoQgvSY80WSL2gwHjekcSrrUm4EprPM5Uh4mg0esEJeytuKNOx+2eNNxQyQRwnGTvRk0o&#13;&#10;ThOEnGNvB8HHIaW/AI+9BB4Hin1wtj4K5+pjRKG001XheNyfDw8z3bO5Cr4jFQjTV9ODUzsUEz1Q&#13;&#10;GDtQo+t+3Wbss7bWZP5987jhwJDRYB0eHraYJyy9ZvPw38JRKjYmmWQ/sTk4OHzumIvLV2pa+zwG&#13;&#10;J0deKQfb3jJ8hGvKEDJcDr+RUviNKuFP4MHFdriYGMd3cLwHez0SrU1InmkRgaUyDi6dpieGeXpi&#13;&#10;WOQA0w7kLXaiYJkgg5ZFr+iP+VUv5Dz1Mq8m8OhGwSp8KAk8Kgk4apb0qF3QooHUujSMrtdmdHHK&#13;&#10;7TLLgp6VMfQsj0FNwNG7QOCxMIGBxUkMLlmhXZmGfmkK5oWplVFVq9qcbw2+ONHxx6sfVTLJJPsJ&#13;&#10;jSFErVb/od6ovz8wMFDRQ6ZSqwNaovXfzfyn8s2ebu0/CM+Z+KBuauRx9mi3Z76pcyJT3/omrK/c&#13;&#10;FtKrhFt7Hh7VpeBcaTgu1cfjMT3MPLEocUdfiEvqNFxsT8S1Dhlut6XgQUc6ng8U4rmWp26ycbcn&#13;&#10;Hbe6UnCDdJVg4wrpQnMcLnJGSl8G7g/m4I4mA5c6EkiJuNQWT7ARheN14TjRFIVjtDxWH4GjNWE4&#13;&#10;VMEFzgIIQnwJPghMGmJEsOv1tmR4mCoQONUIf3p4ChujBydLMwpHO1FvHUDbxBB6p0emx5ZmOmon&#13;&#10;dMeHp8cyurX9OYODg5EjlhFXnU53sqki7g/oe5LiPyST7Kcxv/Ptfz78ZrqyfcpgTlFXIqy3GN4D&#13;&#10;clHZ1NdUikASN4qLIviIJ/hI5PiOMa7h0YCk2WbICDrSZ5oFeOQudSJvqetjCfhY6BTiKRf5cg/k&#13;&#10;C70onCMIWYUPjvWoXiHwIPiom9eicV6H9kUj1K8INBg4lkaFepfH0bc0gT4Cjz4Cj0HSEMPHyhQG&#13;&#10;lqcwRABiWJmxjb1etJmX52eCXmveP2gr+rXVjymZZJL9FMbTMJp6zW9YLJb/ZDAYfnN1849MU/Cl&#13;&#10;CyPKv5BNqfPrp/Qrefo2W6K6AhHd9NDSVQS3Hjk8dEq8pN+QB8PFuKzJwikCjzMtcbjcLsPNDk6j&#13;&#10;zcCT/nw8GsjHfU0O7vZm45Y6AzcJQq50ynCJ4ONiW6IAlhu9abjZl4mLnckEGRE41RyLC7T9LAEI&#13;&#10;rx9riMSByiAcJQA5Xh8pAORIRTD2FPngWEUYztXH4k5XJtzpAStsshlh440ItdTTQ1Q7iqw9UFpU&#13;&#10;aJkcxMCcBX19o6rKC1PbLtY7/oYW2l9pBr7A3wcDBy2/yA9wq9+CZJJJ9pOa46bmX20ZNV9oHtfn&#13;&#10;Z/TV2uI1lQgYKoa/vkT0ZeFg01iCjoTRGshGa5FMirVUizoe8fTUIPsEeOSvqAg6uJ5Hh1A+AUjO&#13;&#10;bJvIesmebkXubDvBhxpygg8GkKL5XlSsDKH2lQENS6QFHVoWDOhaMqP/lRWDr6YxuDSNoaUZ6Jbm&#13;&#10;oGctz0K/MgvD8jStT6N/2UrH0nEEIAOLVoy+XsD4q8VXloWZsqGRMf+sfz/+ldWPKplkkv187DM3&#13;&#10;z6q/P7xhurvDMGxqnBh6m9VfT78lVQjsUyLQWAMXgxK3erJxqikeh6rDCAoIHOpjcLk1GXe7s3BP&#13;&#10;nYM76mwBHnd7c3GblqwrqjQCjRScaU3AycZYnGwi0fIwwcXh2jCcaIrG6dZ4oZMCPqJoewQ+aogm&#13;&#10;GKHtpJN10ThUEija+l9vleEZ97EaqUbwSA2C9VWINNYid1KFqnENqtRtaNJ0YXDUiDZ1b/fFW85/&#13;&#10;/K7jv9jOQQpsl0yyn9Waczb9qqq34Lbc0LqSMliLkKFShBjK6Y9TieDhEsSYK5BgrkKiqQpJ5mrE&#13;&#10;MXzwFMxEHZKsDcgk+MheaBcQkjnbiszVeI/MqWZkWpuQOdGIrMkm5E63QbGoFmXVGTwUpMqlAdS9&#13;&#10;4QyXYbS9NqL71Sj630xB/2YBupV5aBcINBYXMLy0YBtZWrSZXy3ZLG+WbMaVmbfGlWlb//IkepYm&#13;&#10;oHk1hb7FCTp2CuNvFm1j4zOvJ+giLb9l48qEkkkm2c/RzjmM/vpZ9wt7WsJ3/FPP2Hh13+zofNOM&#13;&#10;3ibT1CFyoAbemlLcbk3D6doYHKuOFBVPTzfE4VpnGu4QbFzpSMWV9lRc7eA4jkzcIhi5pcnD9T4C&#13;&#10;kJ4MnO+QEXjE4ZgAj0jsqwrF/upQHKmPEvqoMQYnOEOmIxmn2hIJSuLE8QwfZxvjcK4mBjdbZHjR&#13;&#10;WwAfrRIBA2Xw6y5CWE8J4geqIDd1okzXgZwyBRQ1FbZmVefb9r5efc6g6hspKpXUzFIyyX4e1tz8&#13;&#10;3S+E1jzdVarrXJSp6UlgqBxhBB8B+mIEkqJN5YgzVSJuuBwJI1VIHq9H0kSD6NmSNNWIjNkWZBF0&#13;&#10;ZEw3i2BTho6P4YOUO92KvJk2yOe7ULrch7KlfpQs9AmVL/aLdNqWtwZ0vDWh+7UdPrSv5qCZm0L/&#13;&#10;lBWG+UWYFpfejiwuvja8XmrRvp6vNCzNzBlfTdsGV6zQrEyjl5a9BB+6RSsdS9srJpW9H8yvM1y1&#13;&#10;ScGnkkn2C7TAb+i/rso05g3NzcxXjQ6+kg01IqRHCaf2PDxoTMPNRhluEojc6MwQ3pBbvTm4TPBx&#13;&#10;qU1GAJKG612ZuNGdjZu0/YY6G9d6MnG5OwOXaXm2M8UOH5Uh2FsRjEM1EUIfNRB8EGhc6ErBeS4s&#13;&#10;1pqIC61JonX/VYKOxz258NCVIWq8GVGjjQgbqkSoRokoDf2mDdWgcKQDpQQfNe3NqGyss1XX1y3U&#13;&#10;tjQW1WvqRSM5joGR4jskk+zTNsd3Pnsi9Mzf1Rg181kD9YjsL0M4/aGGcHdbUoylEvGWKsQSkDB8&#13;&#10;pE40IoUDTgksZFNNduCYabHDBymHYWO2/RPQ0QnFogolS2qUEXwolwZQuqARYvjgOh6tpE6bvafL&#13;&#10;4NsZ9C9Po8VkgGrUQvCxgJGlxbfmpaXFRpeV5/n/MLa+t2OydWDOYuOsly5S99KEHT6WpjDxZumt&#13;&#10;at6kiG2P/TU4SgWBJJPsF2n49re/2Ptd923yF953mitTgtRLE/MVowO20M4yeLTkw7ElGw/as3FX&#13;&#10;xVkvBBeqLAKMHNzszsUdFakzG7fbs3C7Mwu3urKEJ+RaV7qAkEtdaThaF4UjNRzPEYUTjXE4Xh+L&#13;&#10;s82JONOUgHMEHBfaknGpnWNFCGZaknGrPR3PewvgqeVmcXUIH65D2ngHcqd6kGVqQ/ZwKyon+tE8&#13;&#10;qUNdVxsq6mps7V0dS9296oFWlepIi7rzu2q1+vsNDQ2blEqllOEimWSfll39zZI/mvjKVECPVb+i&#13;&#10;MLQhfaQRiaMNCNQVi661MaNVSOQgU2OlaDHNRcQSTTVIHiMImWhG+mSTSK1dU85Ui4COfAIQVtFC&#13;&#10;F4oXVKRulCz2oIygQ7nQD+XiAKoIRLigWMsqfHSumNCzQkAxZ0G1ToMmox7Dy4vQzc/a9PNzr7WW&#13;&#10;xQnT3MKCdmEC3VNGqBcs6HllRc/yJGfB2IYWJt9YlmeHR0c0tyAFhEkm2f8x87n4rS8pQ+/9lWps&#13;&#10;SKGa0A4WDve8TtU02vzbFfBqk8O5pwgvuuV4oMrDI3UhnmsUeKEuwsvuQrjS0q1PAXe1Ag9b0nGv&#13;&#10;MQXXGpJxuSEJ5xvicaY+DscIPhg4zjYn4UxjAk7ztqoIHOK2/iXBOFEWhht0/JPOXHj0FcN/qByB&#13;&#10;ffRgpalE7gQ9DE1rkGdsR462BXXjg+gY179V6QZmB/XaaaPZ9GZQO/Sqr1+j1ul1ff39/Yvt3e01&#13;&#10;KaqUX1/9eJJJJtnPaj7fsv2O4feno9Q641jpcPvbTFMTksYaEGGqRLCxDJHmCiRO1BFwVCNppBrJ&#13;&#10;I7VIMNYgyVQPmaUeKWP1yLD+CEBySflrHg+CDsV8F4pmO4UUc10EH30CPiqWBlG9PITm12ueDxPa&#13;&#10;X5nQsWxC55IFzePD6Jg0w/CK4INjP5bnMLwyC92SFTqCjb6lUfRx+u3KJLrmR6F7PWvTzk++1llN&#13;&#10;cr1Vv3n140kmmWT/By3E4btfjdv+/7Z357GNn2UewEfttGwLLNeqqLtSESAVNIA4WiFWLMzuVohC&#13;&#10;gRbabKEXpcdAW0o7bSk9aF2mpTPTzCTNdI6ck2Myua/JHeeO7dhOfMZ2fCSO7fhI7FxO7Dh2Dn/3&#13;&#10;/TkBxC7af9jVTun3Iz36OY4VO/99/f6e93lvuH4yGgmYfP7tcvNQOt8gx7nJQRS6FDhjH0b+5DCK&#13;&#10;HaKsg2gO6DG4No32iAU1Xi1O23pxTH8Jzyov4hnVRfxKVYnHFBV4UF6AB3sL8bO+ItzXeQb3XMrD&#13;&#10;Pc25uLshW1xz8EjXObyoqcVJ6cgItwKlbhXK7CNodI9jeEF8sVnxYnzRA+uKP+1cnUtPLYWS03O+&#13;&#10;yWmf2+j1+xZE4HAaxg0POEbHvz5ltjW6jZbX8lx579v7t4jor9W7vHzD1FqwxLrijbS51ekaj3RG&#13;&#10;izZzSq3UdFoiNZxKh8ZJDacBBerm1GgIj6F+TovaoBp1oVE0igCy21S6e6ulc82ErpgZXWtmdK+a&#13;&#10;0LNqhnzNgv51G4YS0u2WaYz8l/Bh3gnCtBWEPhmAQQQQXdQP3aofk4ndbbaueATO9TCmpK2363Ow&#13;&#10;b4iSZoBsRGCJze3O/EisrrecqbqtIjub22yJLgOyffuuqMs6cLWuMvjG3MvRiKMxHDdGfBgJOKAM&#13;&#10;u6FLhDGemE+3TOnSDTYVRiJOGNeDaJ0aS1fq+ncaptSp6knlzildZ/oNVSOe7SvHYx0FuL/xbTzU&#13;&#10;dlbUGTzQmIcH6nPxYF0uHm3Iwy+bzyFb24pqzxg6I5No85vROWtGr9+C8WXfji0eSU6tL8Vdsfmo&#13;&#10;e3VhbnI5MDYZC5W0zRi+ePvtt3+4vb39m/X19TdLJ/9K/R6DB2X7UcfDK4n+18iAK0o9gS85l/0W&#13;&#10;bcCxWW8fwgXnAIp8QzjnHxDhY7ek1Y/y0AhqQkrUz2twaUGPprAOjSENGuY0fwwffwge3VLwEKGj&#13;&#10;c8WA7qgRfTERPOI2DCbsGN6YygQPhQgeypRHhI/ZzFRTw5YIHdtBjIvrmHTC7ZoH6ugMJkTQsInA&#13;&#10;Yd+YhysZgSslQogomwgflo0QJuJB2ET48Gwsp4ObiVDukdk7ZFnsUCe6nGg2l78Rji4NBF+NT3gt&#13;&#10;SxuWweCiYXHWO5GITJiS4bHxJU9wzDO5rPc4U/a5GRi89p0hq36j3a72dU3rU9U2xc47Y514S9UC&#13;&#10;WV8Vnr1UjN+0l+GljgockVfjtbZy/La5BC81FEJ26TwqJ1XbXSHb5sCCK9rtMfq7XNZJhdeutYVn&#13;&#10;WmssA0eX9e33r+c9e9MB2cEP3FRw6KoC/NnBlFfI2C9G9H+nDnVXFof6P9Hi6O1p0PevlU/IUebo&#13;&#10;x+lpOfKmunFmthdnA/274WNuBJVBBaoCSjSKwNE0p0VrRI9WEUQuLenQuqzbvd0igoc8Jt1mEQFE&#13;&#10;BA9p1SMTPmJWDMRsGF53Qrkxg1ERPLQieOi2RPCQwoconSit+FmdmsVoZvKpB5q4CChxHyakQ+US&#13;&#10;QVji/kxJj23JEOzim5M3ubozGwvPWmyWN/MupDMd6kR0+dAheK1rQ/np/hb7Z5Y+sfXd+TsS/+xd&#13;&#10;WzwwnvZef136xx/Xr/tOTM64OianJv3OmWnY3VM7VrcjUmtXP6Wesi2Z5jxbw7N21JgUKNf1o1gr&#13;&#10;R6GmZ/u8tjd5UT8Ur9aPbLdaNTvtjrFUv9u81tCcX9gy1vKz0oWRW3KGW79y22O9n/rC0aMfkckO&#13;&#10;7j8oKjMwbDdgSDM7OLeD6P9Dg7k3u8U4tFxq6E6XWHpwXN+IN/X1yHW145S7C8XBAZRJAcQ/jAui&#13;&#10;akUAqQ+Nonl+DC2RcbSvGHZXPPb6PPriojKrHdbdyoQPUWtWDMbtUCbcIljMiJDhxVjKB+NmAPqU&#13;&#10;H5qkN/O7TEOqKIV4jTLmhjbmhXldBI54AK6NMNwbEXiSiwhsrSG8uZZc2UpMLM17S1x5t/KeLNFl&#13;&#10;TFpRwD7srzvW+6Hy1robagZ7Pn9e0/aNAZ323mmL7URg2u226U1pk3Y8bTOZYx6/73XztNNj8bvX&#13;&#10;R2fsUbnZuKbyOTblExOORpO2+ain6sjLXaX3G7uXq+ZTMXtoM+aY2VjWNh3/2fceeuhjH9yHrCvF&#13;&#10;m3IVg+hyIu1dbwr0fsywOKPQhpxblUZ5+oy2Ga8NluNVZQWyrS3IcbYh39eLkuAgygMifIiqFcGj&#13;&#10;YV6D+nk1msJadK6aMqsdfSJ4SH0dUvD4Q/gYlHa4iKtUg2s2DMd2w4dUo0mPCBwifGzNwbAZhHZz&#13;&#10;FqObPgyK0NEXl3bEeMTrd8OHcdUH19ocFreTCK8tbC8mognxeHlpKzWzNj54VyyV+hx4pD7RZSsY&#13;&#10;DF6rNelvNfdMNGhVYxq1RmNXa7VBg8G4bhjXbTsM5pTX4Yo5TbZl58TknF1rGNE2deRcbG/6dY22&#13;&#10;P6u12nyLtnT+zUBscXrg3MKRw1+zfnQfDu4/OCjbbyxb/+rs0sa3jZuLX72wOvOZChOPVyC6bMkg&#13;&#10;239cX/WPtpVZlWVhZr5zSh2rMPbgrL4Vp81tOGFswAlLM864u1ASEOEjOJSZdlobVqMhokWjCB7N&#13;&#10;i+OZ2y3SbRYpgMjFtSdqQu/aBAYzDaaTouyZGolL5dgLHzPQpGYxvh2CXgoeSRE8tgJQbgcwkPKi&#13;&#10;W4SP/vUZDMc9GI/Nwhaf2w4kVjb8y4Gx9S9/sSihGH4xmd66K5VOf0GEKDaDEV3mRkZGbhR1xGwy&#13;&#10;revHdCtWncZt0Cr0ljFjn01vquyrK5PVHHvnx4XWt76UPfet9xccKriq7kDW1TfddNNV+2QH9x++&#13;&#10;q/aaliMLnznkCd360DqnFxO9q+WlXe+zLnoPhKa1N5sClgv6qAft3jGU2uXI0dXjLUM9TjvaUezr&#13;&#10;Q8lsP0r9A7gQkiadjmYGjklntrSvmjINpt0rRnQtGzL1h16PvrhU1t3wseGCIjmd6elQJ/0ifARE&#13;&#10;+JiDfmceWvFYCh+qnSD6kx70bcygd3UKypgPzp0VeFLLi/5EVOcyNz01KL7p7H18InoXkHaNjI6O&#13;&#10;3utyuZw+t7vJNqz9pqPh1GeNfS/9U9ZHsj6UtS/r6rq6fVfK9sl2mz25ikn03oCCQ1d1LBV9fTw6&#13;&#10;2zoUtDmqLL3pfP0lZGtrkGdpRoG7G0UeOYpECDkvAog09bR2QYPWVSM6oiJ0LOnRsaBDx6IOnct6&#13;&#10;dIlQIq2ItEcN6F4zY3DDgZGkCBMpqddjFpoNP0bXZzEalw6Wk3a4hKASAWQg7sZQygfFlh/90SmM&#13;&#10;RGfSdttKVFEa6h40eW5Np+PX731kInoXiUQiX/HNB9r9Ht/r1kHrB6SGT94qJaKM+7Ibr8vplsua&#13;&#10;Jgc2K8xdOK1vwhlzCwqd3Sh296LI25dZBSkWV6n/o1W67bKgR3dElLh2ihDSubw770OadiqV1BMi&#13;&#10;hQ9lahrqTS+0InxoRfhQrXmhWvViNObL/KxNBTGanMVQzA1FXLwu7pcGjqX1E9HSnH/xfWrvIxLR&#13;&#10;u5B0e1QRnfiIdCT93lNERLtKf1r6d+Vvd99jnHevjQZsOy2TClSbe1EmbcO196Jkph/Fnj6U+AZQ&#13;&#10;GVKgWWo6DarQ4h9Fs1+FpjlxjUgrIiKASPM+RHXHJjCcckK56RYBQwoaXoytiwAiwoc6KkLGmngu&#13;&#10;Jp5LiACSkI7XnxW/D8AQC8C9tQL7ylLFvU8ucgstERHR3yKpn6L5rawvBTaXXJ7YwtZY0I4+1xgu&#13;&#10;6LpRIQJIqXsARe4+nPf2o8w7gMb5UbSENaj1DmeqRtqKG1LiUlSP9rgZvclJDCTtUKamoN2cgTbp&#13;&#10;hWZvB4tOhA5piqlehIzxmA+mjRAMIoAY1v0wxYJw9y8vzUZX7B3di9+S7hnvfUQiIiL6WwPUXTly&#13;&#10;uvmWpaMJ1+KJRHg2vpDusI+iyTGCC1NDIoAMolQEj/OePlQHRtAwp0JtUIXqoAKVgWFcDI1kznvp&#13;&#10;jE+gT4SPoZQDqs1pjG17MJb0QB2bFuHDkwkZFml66eYiHKIm18OwroXgiIV3ZoOrSeerc0pvcCGn&#13;&#10;rW3p83sfjYiIiP5WdT7q+/Tizcmzw8+7CvzxZZt50Z24NKlMV1h60xXTAyj3DqImMioCx0hmpaNh&#13;&#10;QYs6UVXzSlwU1bg0hi4pfGzYMJwJH1MY25oR4WMG6rgIH3EPTBtB2LeWMLUTxcz2KjypFUzHFzAd&#13;&#10;iczOPRcr0L3u+HfpfIW9j0RERETvBbWzJ6+ZmjryOXdk6JQ6ZF9vc45uS+e/lE33oVIEj8qgtNIx&#13;&#10;nNn9Ui6qNDiUmQdSE1aiI2aAPDEBxZYTipQTmi031Ek3VIlpaNY9mUPkbDtLcKVXEdqJY2E7sRNO&#13;&#10;rNjt6/7j+8CphERERO9ZEEGgvLDjRsWMxdLnM8QqbPJ0uVOOAlcnimd6UBboR4m/H0WiCqVpqL4+&#13;&#10;lPsH0LykQfuqDv0bVvTGLVBtT2M46cLguhMj626MJrwwbYZh215Kzytj68uFiZA+4jg8CN0/7L01&#13;&#10;ERERvVcdsB64Wrk4md/rMWgqLPLtMlsPSjy9KBLh47SrDe+IOj3diTOi8qc6UeTuxkURQKqDQ2ha&#13;&#10;UKNlQbN72m3UjPYlE7qXrZAv2aFYcUG7MrPdN+poqD6l+YbO7f7Q3lsSERHRe91Nh2TXvlJV+62L&#13;&#10;5p6VUksXCqe6cNbVgePmWrxlqcepqQ4RPrqQL0paEbng60OZuBaLMFKceU6OYhFYSr0ikIR1kEcd&#13;&#10;6A1bMTRn2+6I2hofWij+IHe1EBER0R8VFBRcdUhWfnOLXeUvt3Qj19CA17UVeElRiJdVRTiir8Ib&#13;&#10;hmrk2ppQ4O4SIUOOwulOnLa34LSjFaccbcizi6utHQUOOZr8OnQGjdAsuNKWoNXh+enBD0O2j70e&#13;&#10;REREtAvAFW/KTDcq5p32MmMHnmvJxUNVMjza9Hv8qicXL6rO4xV1Gd7QVeLERL0IGi3IsTXipFT2&#13;&#10;JmQ7L+EtEUyOm5qQO3EJdV4NGlwqqKecOw5/aCn/6R9en5WVxUPiiIiI6E9+cZ/qOtOqf7xM345n&#13;&#10;6rPxk6Jf4ydlL+CBmlfwWGcOfik/hSd7T+Fw/2m8qCyCbKwcbxir8Ka1DkcnmzL1e1MDjunrcVbX&#13;&#10;jqZpNabywyn56dmy4y3KD+69DREREdGuvHs1f6+bCdZfMHZtP1t9HD/IeQw/ePtx/KjwKTxQ9zs8&#13;&#10;0nkSj3aeEJWNJ3py8dxIPp5XF+OF8VI8P16GF3UVeGOiAcfNzTg52oDqyeG0cyO80aH2Fx8qAGd6&#13;&#10;EBER0Z+ryJ57/3CX53c1+u7US7UncWfOE7gj93HccfZJfL/oafyg6iX8sPZV3N34Gu5reR2HerLx&#13;&#10;WP/beFJxFr9SnMMLY+V4VXcRrygqcEJZiyrrYNq6FvBrPUvvyGTgUflERET05w5/rfaa/Ic77i4d&#13;&#10;bEw8f/5N/Ef2E7gr53Hc/s7juO3ME/h22bP4buUL+KEIIXeKuqdehJDGI3ikKxs/783F8+rzeElT&#13;&#10;jt/0FSJHWZvu8up3JiYDXccO6bjFloiIiP67uizZ1fm3HP1CjbI9ceRiHu4++gTufPMX+N6xR3Hb&#13;&#10;W4/iO4WH8Z2iZ/B9qfKfwj2Vv8X9Va/g4abf41DzMfyyPQeHO07hZXkh8scupdVh+7b7y0vNL3y2&#13;&#10;92N7b0FERET0J5Dt24/cT3y4zyiPnGkr33k4+7n0/ceeTv/k6JO4P+cZ3Jn7NH6U9zSy8g7jx6ee&#13;&#10;wQP5L+DBkpfxSOXv8FjdUTxedwxPNeXglfZ8nB/v2DFFfbGSk/P3cb4HERER/UWQya5AwfeuNdqM&#13;&#10;R8d9dlezrn++cqBlp6i7Fme6q/Ba87n04YvH089VZePF2hwcuXQOr7We2X69s3A7u68cp0Zq8c5w&#13;&#10;PfLk1ajWybcMYY+jsXP5cYYPIiIi+h+ZTBuf9CeWi7ReZ7PSbZ4ar5406/32EcW8q197wb2gkdnn&#13;&#10;VSGr37DonlbPOxyqgHV5KDix2e0dT9bbhtYvGjpCzbZek6q/9P6e7Puu2/uzRERERH+ZNHBM1LUn&#13;&#10;T45eE0knb0wocEM0Gv3ow0Wxj89+dK1t7l9jhaHN5Zd9qcjdfRrLv9kDgedK4lUnT68rfl4/L7+l&#13;&#10;Itz4xeyVU59Mp9Pv2/uT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T0XrJv338C0G4U8quYHz0AAAAASUVORK5CYIJQSwMEFAAGAAgAAAAhAAhP&#13;&#10;0Nq+AwAAjQwAAA4AAABkcnMvZTJvRG9jLnhtbNRX227bOBB9L7D/QPC9kXW1LcQp2mYTFGh3g7TF&#13;&#10;PtMUZREriSxJX9Kv7wxp+ZYEaVPsAnmwTErj4TkzZ2bk8zebriUrYaxU/YzGZyNKRM9VJfvFjH79&#13;&#10;cvV6Qol1rK9Yq3oxo3fC0jcXf7w6X+tSJKpRbSUMASe9Ldd6RhvndBlFljeiY/ZMadHDw1qZjjnY&#13;&#10;mkVUGbYG710bJaNREa2VqbRRXFgLdy/DQ3rh/de14O7vurbCkXZGAZvzV+Ovc7xGF+esXBimG8m3&#13;&#10;MNgzUHRM9nDoztUlc4wsjbznqpPcKKtqd8ZVF6m6llx4DsAmHp2wuTZqqT2XRble6F2YILQncXq2&#13;&#10;W/7X6troz/rGQCTWegGx8DvksqlNh9+Akmx8yO52IRMbRzjcHMdZkhUQWQ7P8mQaZ/E0BJU3EHn8&#13;&#10;XTweZ2M0AYskTYpskg8Wfx56mRx6yb1NNICIjqDtNgEycLgxRFYzmlLSsw5kdm2WWiuS4kFo/Qs0&#13;&#10;H4V7RPkBsKzcUS6KzNNN09FWYrwZuMZxkkFRYLwmaeoRPkoTasLu025/L+2fG6aFV5PFeGxDBkBD&#13;&#10;yG6FgzpdqFaRLITNm+2kYUsLKnlAF8Vk7MmOR/kkJHaIFFBN8kA1y8fHGWWlNtZdC9URXMyogVr1&#13;&#10;JcRWH62DvEFUBhM8tVdXsm19vbb90Q0wxDugkQEjrtxmvvGiiAc2c1XdAWur+ZWEIz8y626YgXKP&#13;&#10;KVlDC5hR+23JjKCk/dBDsEHMCN8dbszhZn64YT1vFHQW7gwlYfPe+U4TwL5dOlVLTwzhBTBb1JBl&#13;&#10;1On/kG7gcy/dPjF4Oqji6XTnaVH4fOejdHyc7yLP4BEqe+plv9P1PpM/mWyrWllhvjF21izm71tD&#13;&#10;Vgya+PTdu7dBZ+D9yOzXVJG8EFVoyUv4bHs/rO41gadnJPzKLVHXYc52P+WjY+bfpX4NY0ozJ+ey&#13;&#10;le7Oj1woUgTVr24kx4aAm30/AQEEgfl2Q7y2Bgu0BwGIWphb0YLXlbgVVn6Hhh30cs/vvJUaZUCM&#13;&#10;cv9I13inWLCoC3y4pQR1djIRH4hKmLaXii870bvw+mA8DtXbRmpLiSlFNxcwScyHKhzCWt2wTwrE&#13;&#10;uAk9CU8NquS30LJ8Q7LOCMcbNEAKA+oQm0faZhrHp0Ni6JtJPk22bXOU+J76/Ep6um0i4oDRg4dt&#13;&#10;wA2LF6M6mECHqiuwuJEX6vJlqS4JM/C/Ut3wZpIVxcmwTvN827zTJP7N9v080e1f8vxY9O+8sDp6&#13;&#10;qT7ce6v9v4iLHwAAAP//AwBQSwMECgAAAAAAAAAhAPKfkMNE7wIARO8CABQAAABkcnMvbWVkaWEv&#13;&#10;aW1hZ2UxLnBuZ4lQTkcNChoKAAAADUlIRFIAAAGMAAACaAgGAAAAdQTWQwAAAAZiS0dEAP8A/wD/&#13;&#10;oL2nkwAAAAlwSFlzAAAOxAAADsQBlSsOGwAAIABJREFUeJzsvVmzJNd5rvesMaca9tDdAEiKlCwf&#13;&#10;W76xw///JzjCEccOO+SjsHwoAuhpDzXktGZfrM2mKJJgU0egQCifG0SgO6qrdtbON9c3vK8opbCx&#13;&#10;sbGxsfHHkP/eb2BjY2Nj4y+DTTA2NjY2Nj6LTTA2NjY2Nj6LTTA2NjY2Nj6LTTA2NjY2Nj6LTTA2&#13;&#10;NjY2Nj6LTTA2NjY2Nj6LTTA2NjY2Nj6LTTA2NjY2Nj6LTTA2NjY2Nj6LTTA2NjY2Nj6LTTA2NjY2&#13;&#10;Nj6LTTA2NjY2Nj6LTTA2NjY2Nj6LTTA2NjY2Nj4L/e/9Bjb+crmczoUcOZ/PNMZirSXnTNM0DLe3&#13;&#10;4nNeo5zPJcaIub//nb+/LFPpukGcHj4WIRTH+7vPes2NjY3vB7EFKG38a/j4/kMJ0RFWx27o0Gik&#13;&#10;gqHfI4f+997Yi5/LOs0s45Xjbs/lfCatkb7vSUJQjCIrwbgu3N294nw+s+t6SsqQYFxmjrc3XKcJ&#13;&#10;ZSzSGu6Ph01ENjb+TGyCsfF7OT09l5u73z0lnB4+lpwzWmucc+x2Pd3+5rf+3vzxfem7gfPlhJKa&#13;&#10;mAJCCJJ3NNZiBKQQEbkQY8bHzBo9D9czX/3sp6zBczgcKaVQYqLve5ZpZV1XtDHsb46ElFljAqF4&#13;&#10;dX/cRGNj48/AVpLa+L38c7GI47mcn88gBV3XoYylOf62mMTLqVwvJ0osrOvMuTzhw0rb9NzcHkg+&#13;&#10;kGJAa01wKyXUk4WSGmXg4emR/+s//x/8/Oc/p98fGV598Vuv3xx/+/01wO57/PwbGxu/y3bC2PiD&#13;&#10;rI8fS4mJcbywHw6kkhm++smnG3k4PZVlmZBkLucRoyUkUBLOpys3twds0zFNVxprESXT2wYtBMF7&#13;&#10;Ukpo1fDw+EzRkv3tDbu//pvttLCx8QNlE4z/gEzjc4kxopRit//tRvL526/L0DZM40iJCUm9uQ+7&#13;&#10;HVJKbN/x/PiMUApjFdGtlFLIKVFKobUNUkpKKSiluIxXDocDpSRyTGgpCM6jJQQX6ZqO59OFV6+/&#13;&#10;AKNYvKPre96/f8/h5kiOiZxhuo4YY9jtdiijWVeH1hqjNJfxyu1/+ttNaDY2vmc2wfgPyPuv/7G8&#13;&#10;evUK1f6mYRweH0rwK8tlpO+aT2JBzoQQyIBQktmtKGWwTRUGQabrOqbLFa01TdNxvV453N5wOp0w&#13;&#10;jcZ5z/4wMI4jVmtiCNzsd5yezoiQkVLiQ0JqhTKG5/MJYwxN05BSIqVCjommaepEVtOgtaXRBolA&#13;&#10;W8PpemHY7RBWc5rOHI639Pue9v6LTUg2Nv6N2ATjPwCXd98WpRRda1nXlVISy7Lw6vVrru+fkEKw&#13;&#10;TjNKQGst67zQWM0yTtzd37N6R8rgY0CoOskEEm0MWmtyCihlSD5QSsF2Latz5JzR1tD0DQC2tVAK&#13;&#10;UHh+/4EcIoNuiavDhYTWmiJAGc04jux2O1JKKKXIMeFcIPqAlBKFQAiBNQbnHNZaYg40Q8/D0yPH&#13;&#10;4xEXArf3r1DWoP9ZKW1jY+NfxyYYP0Cm5+dyuZ5QSvHmpz//b7rRrR8+FO8dgoyRghgjMUZKzogY&#13;&#10;0VmyjhO73Q5RQBYoJZFSepmC2rF4h+l6fAysMRBF4Xi8ZQ0eoRXDbofVDW5ZiDECoG3dy5B3teTl&#13;&#10;H96XmDx+deToMUIhckFniCF8KmMZY1Bas64rxhiEEJRS0EoxXSZKygxtR3AeSqmC8iIeUvLpfccY&#13;&#10;EUJwnReUbUhC8uVf/wI19OgvfnfnY2Nj44+zCcYPjI/ffFPIkcvlwmG35/b2Fn3408dG/dNT0VBv&#13;&#10;4p8EQ1WxSBkhCypDuCwYpfGu9gT6w475cqFtW6ZlRkjJHBw3d69IojC5FWUbjjc3JAk0DT5FhptX&#13;&#10;3/ke3dNDOT89IlJm33fkEGkbA6He4I0xUApSSqRSuHX9JBa/7o1QIC8Bt67ExWGUYhxH+raeYLxb&#13;&#10;kQWUkKQQCM7jfMDnQjGGRcCq4D/9L/8z+7/+2SYaGxt/IttY7Q+Iy9Nj0UKSChihaBuLWxe0kiXG&#13;&#10;iD5+9/b0fHkuJUSic1ihmMYrOSVETjRKg0wQIyUlpFIIBJ1tmE4Xhv0O7z1Pbz+grCEXh5Ca0S3c&#13;&#10;v37N4gOmb7FSgtLIN1+IX/vKmO94T6dvvyk5RWSBoWnpbMN8PmOUYrpcaduWVBJGGrTS5JihlFrq&#13;&#10;yhmARhtKTCQfcPNC9gFi4nI+45aFphzJIXI9nzBKs+9ayuoI00wKtRkvug7bGJYl8n/+b/87/6tt&#13;&#10;S/eT7xa5jY2N32YTjB8Qblnx8wQl8+bVPdYo5nnmw7cnlNbca10Y9r9zkxtPj2VdFqxS5BApwSO0&#13;&#10;RebEMo4YAXQdEg0xkWOsf68IpuuCpJaqmr6jKPmpuV2QmK5lCoGkACEo2nD8xS/+6I02TFNxy0TX&#13;&#10;dczTSN91EAPzPGNMg6agmp5QIlEUEgWRM845pBAYYyilEEKgxMQyzSTnyS6gCqgimM4XrFTk1bGu&#13;&#10;9WentMWXRHEB4T1NkXz5+g1P88jT5crueISSaMSmFRsbfyqbYPyA0EJy+/oNp6dHNIXoVlTJWClY&#13;&#10;5on5cqbPqfCyWe2eH4tzDqngfr/DLRPLOtMajUgeI0CVjFIKLQRSgEQgCoAk54JqWiSCy7ywayxm&#13;&#10;GHA5YruG8zwipeCw39E2lvbNd08cnR8/lMZa/FLLSVoqrtcrlDppJXPCGIMsGYlkcQ5hFVJYspTE&#13;&#10;XFi9g1zogFIKyzK/LP1F9m1PzgU/L5Drl3fXtmQfiKvDUPsgblmRuWC0pqTMcr2wLDM/+fILPiwL&#13;&#10;OXqk99//Bd3Y+JGxCcYPiNuffCXGd+/KftejjSWukWV1eOcY2o7r8xMiJ7RzRRuDm0YAjNSUdUXn&#13;&#10;TGs0MmeePj6wGwaGpqkN4ZcnaiEEWmuEUOScmd2MUgrZWlTXMHmHbAzdbkAdB6SxdK/e/NHH8cu7&#13;&#10;tyV4j0m1nAa1p9BYQ0qBeR5prGbX9QTvGVfH/ubA6CYQipjSi5DVxnUp5aWRLRGNZb/bYZDMq8co&#13;&#10;jVGS0nZYoRiXmRJ8bZyTCClihEQZy+PpRNM4+n7g9PSMLwmlJB++/oY3v/jqe7qSGxs/TjbB+IGx&#13;&#10;+/JLwdNDoRS00lUASoacGLqWGOoEUL/foZUgR4+Vhugdwa341dEZzVdvXvPw4QNN01BSIb7cfIuo&#13;&#10;+xQgKAXsrsf5SDv0TClx99WX+Jywr14L+zlveLyW57dvGbodvW5YrhP9biBTKEiEkHS7Ha6xzPOI&#13;&#10;TIEkIv3NgC+RoiUaRVxdHZPtWrKOaF2/mrZtkAj6tsNdRpxz9NpikSSlCKsjro5MBiEI0aFULWm5&#13;&#10;FLi9v2GeVrz3FKlIMWCHntOHB958nxdyY+NHyCYYPyCmjx9KZywpBIw1pOCgZHZDTyngvKdtWs7j&#13;&#10;FXcVdF1DEgY/z+ScSSEyDB1uWXDOgZSs6wpFYjJobRBCUUQVizUWvCi0xz1ZK473d3A8/lGh+Paf&#13;&#10;flnatqWVkjJNHNoWkRI5BHprWC8jUilmv/LqqzdwvBUaaM4fyzzPNC9LfzFG+qZFCYlLpS7hmYaw&#13;&#10;OpSQn5re1+sVVYBc0EJSYmKNtaS0LAvee1CQKKzBM6j6+s57tNXoxqK0JWtNioqPlzODUfBwLrza&#13;&#10;jAs3Nj6XTTB+QAyv34j0/Fy893i3IFNCK0kIAVLGKoWfJjohcZcrKWWiyNi2IcbIgiP5FWM0h9s7&#13;&#10;/LISnef0VE0BIwVK3axGCtYM5maPvT2y/z15FL+P+d3bYn3AImgaSxKZXDIlFdzLaK5CMV8vCCng&#13;&#10;eCt4fi6kRPErHRLhCqpXrOOVZn8DMaGTRGkNKWC7jrQ6AKKP7NsBKzQ+BVrbogos68g4joiU2B13&#13;&#10;rN5RYkRJQ9N0gGRoB9yyAhKrahPdOccwdHS7junhPcOr43d+3o2Njd+wCcYPCH85legczjmOhx1u&#13;&#10;HBFC1EW01WGUrnsGUiJcJIqVbARTCPS7gbZtmeeZ4/0tq3PM08wyz9ze3VNyXWI73Bzrk7vU7Pd7&#13;&#10;zJub7xQKf3oq6zJRQkQLSSs1UOgEzKcnjNEorckUcgyElBEFkndobZn/7/+n9K9eMX18wPuV3W6H&#13;&#10;bg3Ttx/o+558HpFaI1MGESFlKLDMM9M0cex3KES1BrGW0/mKEVVEu67DGkvyAXLd4RjaDik0JUVC&#13;&#10;zqyr5+c//znny4hPgdvbW6YSUUp8WjLc2Nj4PDbB+IHw+P5d2bUN67p+shCPMdJYU8tNKaGERCDJ&#13;&#10;qRBjRCaN1BolBKePj9y+uqf/yU/rMtx0xrnA7d0rQDJPE3bXk7Vk9xljscvbd8VKyXQ6Y5QghUg3&#13;&#10;dEynE43VNdtCG2KKSKuR1tCsihhTDTxyjuIT03Xk/O49bdMgJUzL+qmhXRK4ELBNU/+fVnWruzGU&#13;&#10;EAjLArZFaUN0DhBczicOw44QPb225BCZxhEfAtJo2qGvr6EtWkisbnj79i27m1vaxrIIGHYHxugZ&#13;&#10;Dvvv/8JubPyI2ATjB8L9F1+K5fmx3N7ecnr4QPKBw/EOv04oBBiD0QZChpSrtUcukDK5wPFwQHYD&#13;&#10;ZZzxIfHw8EQWEtvumJYrd6/u2R1v4I8k1I3/+F9LCZHz0zOHoefYdkzXK8dhx/J0ojOG+VQdaJ8u&#13;&#10;z/R9C1JCCSTnIWUMgpRBlogRAqTi+vDE3d0dJWXCy0TTaXyPNJpoTR3xNbW/0vc9KhYG3aAKSKXR&#13;&#10;IrAuC8kHzEHXZn7MKClrGUzrunkuBCEEdFtFLCwJ2bQsMdIcBmIMqMZw++qIPhxZn0+lvf3uU9bG&#13;&#10;xkZlE4wfEDFGlhTomhaZC88PD+yHDomslZqYEaluQpMFJWdSyKSc0bd3lOtIEpIYM/evvwIpWFbH&#13;&#10;cDzSHw7fKRbx23clrgvr04nkPE3INCayXh9J61Ib5ykxPp9JFLxSiBBIS2Fxjug803WmMQalLcpH&#13;&#10;JIISIss0c2gaxLQQVkfXWvw4IUqiWE1YJTlDaar5oI+RQqGVEhECOSWC88znM1IUol8hJ7x32Kal&#13;&#10;k9Xy3KWIMpoSNNpUIVNa8/pwQDWWs1uxpfDV3/41UQuu1zP7v/qrTSw2Nj6TzUvq34Fv331TfvLl&#13;&#10;T3/nRpXHa1kvV4p3GKoP1NC1rMvCOs2IAkZIGmNZxgWhBUIJhJVEJMPuwGVdkbZBKo2yDcZa7Ou7&#13;&#10;PywUH94Vf7kiUubj23fcdDv8NGKFQqRMaxuMkqSUEKIQCkgjmaaJprP4UJf0Usj4ZaUxFl0U8zSh&#13;&#10;Muy6Hq0UKWS+/uV/Zbfb0bUtOWeU1hSjKFqSBRhrSSUjdN0RkUohhGBZFgR1IkrkWs4SBUrO3Ax7&#13;&#10;SilIrciyWp2HnEi5CnDMhfsvvmD2juH2lqd1Yv/mNVhN98WXm1hsbPwJbCeMPzPXy6lIfv996nI6&#13;&#10;0ymFbVquz08c+h1+nSEkCNVBFqFppEUUCanwfHpiuNszHG/RbUOrJAFB0Zbhp3/4hnh+/20J08T0&#13;&#10;9j03fY/KcNN2qJzY2YYwr0hA5sw4XmhNnYjyLlRL25Rw6wpkpJI0QqGEROdMdoE0TkghWZzn5uaW&#13;&#10;+XJhsAZdMh++/prdbserN69ZU0QKTcwJUQo5RWzTkHMiUpBCk1ePaSytsfz6Z6e1xhiDtg05Z0JK&#13;&#10;CKuJUpCFxjlPEJI3X3zF83SlPeyJfcubn33BaZmQraH7Pi7wxsaPmE0w/oxM51OJ3mM+2fb9hvXp&#13;&#10;sez6Dn+9IpqGRhmCW5jPV5RSCKCkTEyeIDU5RJQWvLq7o9l3BOB8PmP2O5q2p331h431nv/hv5Tz&#13;&#10;6YQthVfdgM7VsymuDu8Du6bBNprsAoKMyIl1nZFCoACRBWFa0VoiJMgkEaXapRdRy1CNEOz7HaZt&#13;&#10;Wa5XlrHGtD4/P/Pm/hVd19WRV5EpJZN8xM8LqRSMVGgg5Lq1rbWisw0+1LyNvu+xTQO2YZknooRQ&#13;&#10;Cp01RFEt0mXXohuL2Q0c+hZpG8xhx/N45fanm1Ptxsa/hk0w/gysp6fS3twJYiCuC23bMj58KLsX&#13;&#10;y4319FSyD8ScMUjy6ighYqxh3780alPBGIELDj8v3BxuKSLji4dcyGSkVvQ/+478jLcfSxgn3v39&#13;&#10;/8tgLcfjgXQZ8cFXu5AYUQKKFPU1VWF2M2iJTIV1mWoPwjb0WjNNE8ZoQs4E79n3A1prfMpM88zZ&#13;&#10;B/q243w+13CkUr2kxmVGNzUvY14nRM6QEtZoXMiExXE4HHDjBWManPfkBoZux+JWpNRgG9y8EFIm&#13;&#10;lEQ7DBQp2R/2+OCRUtEe9pQC7c1AyoXFrbTd8Ge77hsbPzY2wfieWZ4fC7n2ify80ihDo2ow0K9p&#13;&#10;b+4E53NZn5+JzpFzQuaEuzis0fXJf3FIKdGyln5KTPjkyTIhSkfygSAT+fmhyNt/cbo4Xcv6+Ey4&#13;&#10;joTzhTtlydPK5TrViSRRMEZijEVIiWkaUg5IZckq1VClGNBBI02hsw3ZB9bLiD3sMbKO+rp5YS2F&#13;&#10;nOsUl5LVosNaS0iRHAPamtqroOCWmfPpmWEY6Lqu2omUglEK5xzj5Uo/gNASJQQ559q/kApy9Zx6&#13;&#10;fn4miULOtbdibVsXAEshTCtZCqxQqP2O/va7J8Q2Nja+m00wvkemx49luH8t4ulUpvfvi5aSxlr8&#13;&#10;uqK1qjkS41hIgfnxmbDM6AzZe0wRGCGqpbcP5BCwTV1Uk0IgEKgC0acaFrSuzDlx97Offfr33eNj&#13;&#10;idPC5eMD6TIzCIlaAjoJWtszXi40nSS/hCnFnEgiIBVkAVKr2lfwEYpAa0v0derJTTPX84XsAk3T&#13;&#10;4F4iWUspNWlPVZPDeZ4JKRJzquO3SKJ3+FzQSmAaiwuegsTFAEi6vkbA7nYHQsxMy4RbY92bkAJ3&#13;&#10;umCtxbQNstSGfFwj+MLMSNt1ZAGzn2n7jnHyTN+8Q9mm9PsDPid8TNzd33MdzyAld3+7TUttbPwx&#13;&#10;NsH4nvCXU1FCUq7XknNGlIJSimVZAJBSkB4fi58ntBK0WmGNYXo+Y4Qgx1xHZF3teShta/8gRQqS&#13;&#10;kgIpBlY3UxS8/fZb9m/ucR8faLwvH969xzmHH2c6ZTDBM56u3Pd74rJihz27tiMFD1mSiq83bpFr&#13;&#10;NrcUWGtZp7ku/QlFZyzee6bT5ZNZYAgBozUxBLz3xJRqPKp88XZynst4ZXGOm7tbvvjiK4RShFAF&#13;&#10;pLOG09MjwmSG/Q5lGoRSrN6htCUUD0XgYqDNYK3Fu0D2Ed123Nzc4b1Ha0sIDj85RK4mi9E7vn77&#13;&#10;geHmgNKW6brw9v/7mpu7WzKS96cRXwI+J+bLtfzsv/sbOHZ/eFDgeinH/W+fUh4eHsqr7+gXbWz8&#13;&#10;mNgE43vg9O7boqWCXIg+0BiDEKCU4unpkZv7O7phYJ1mrDGUdUWkwny+EtcVqzVx9QitIdapoYgg&#13;&#10;Ok9CUFKmlDpualrDx2/esWtapo9PPBdB9/RMmCZKjHRFIMKKv1bhECkSg8fNE7ZtuFye0MZgjCHH&#13;&#10;QBGQ1ohPkWAty3hlvF6xSpP7gfISvKRNgzEN2QUQCqkMxkpkCiil8Cni3W+a1Nq2tG2PaTpMY9E+&#13;&#10;IWTB+xUPiFywQlJS4TJdWZaFfrcnU+h2+zpiqzRCGfpdi3OO02XkcDjUdELTYK1lmVdKrJvxosCh&#13;&#10;H3j68EA37PExcNvtKFO9JpfnRw6vbnDTxK/efeCLu1ewLMXsBtg1vyMC/1IsADax2PiPxCYY/9as&#13;&#10;c8kxkSWkEGoEaUp0ux3rutDvd+RSELuD6HIql3fv6ZWi+MTzwwM3fUeYV4amJYVYfZRCZB5nYoy0&#13;&#10;pjqxppfI0pwjVijC6jElE85XmlTQ3iOD5+5w5On0wKA1KsPDhw/c3d4SSma+Xiil1Hq/93VMthRS&#13;&#10;SnjvEV2HShmTBTlFXJlRQrLb7epHnWYiCZAopbDWUkpLFpniBU3XMs4Tt/f3aG1Z3Mo4jtjYoKRB&#13;&#10;ClVLU11DSJnn64X4crM32qKtIYu6fCeUBikpQpJyJiNA1hAmYwxCKzQK7SNCiHraKZmcM0PXk0Ni&#13;&#10;1w4s08zQ7WiEYtCW5enM5fyMbSxvf/krbl7fU1LG7pp/3+/RxsYPkE0w/o0I51OZpgm/OoxSGGMp&#13;&#10;IeKWBWU07fBGtMOO9h7ieC4As1vZ9QOXDx8QIfHm7h68RzWaGBzpxfDPrYHr+UQpAtnVEKScQQlZ&#13;&#10;rTGKRJbaW/fnif3ugO52XNZHGGd2QvH44QPH23tu744UUShS8fj0wGHYkROE6FjGCZELOSWi8zS5&#13;&#10;2nQInYkxUkIhqYIQCoR4sR5pPvlZGavw3uOcJxewtkXMK+M4k9JEiJGmHxBSE8jEHJGNotsfINXP&#13;&#10;RammgNa2mLZBK4uPASkNTduBkITgaZqObjfwfDnTNi1FqvoetawWKm4lxwRCMXQd87wydD1WG1KI&#13;&#10;3O2PWG04T2eKCzyfzhyPR8Iw8O79e3ZPjwWt+Mn/9N9vJ4iNjRc2wfg3YP74vkTnabWh7Xvcsrws&#13;&#10;mBWQgsRvb9PHGJk/vC2D1oRl5Kbf8fzxI/Pq2bct8/nCoe9IMVHIuGlmuYyARMSCjxEpq59SzgJt&#13;&#10;FI3S2E6Tu5bkVrRpaITCpMT5fOJuf4RSMzNCTpymiZAi4zjSGPvJ4FC/5FCEEHDOfTohAaBqBOqy&#13;&#10;rihr0MYw+4kkJBLQ0hBlJAmJbiz72zuEsczLQvTh0xTWtMxIqVCNxZgWqRVrWunaFmtquUkpQwGm&#13;&#10;ZUabBt1YhKwb4MYY2rbDKE3XdfR9TwiBEAJCCLrdQCoZ4z1uDXWc9uVzeO+5v73j+VKns/Zyz/+4&#13;&#10;/x9IAoSu2+06w+M379Btw/njY2kaQ9O17Pd7mqZDSokxhtk7ZGtpP2P66nK5lMNhm9La+MtmE4z/&#13;&#10;RtbHj0V4Tysl0a1oISFFwrIgjSBJiGTc/Fya/lZAze4uReBOV3oE8+MzIiR6U8dVjdYs80x2gXFa&#13;&#10;WdeV1rT1Zj3NdXoJxXi+4KLj5vZIEWCyqZbhUvDw9IAphYhgaDqEkJQCISamacY2DQLJfrdnmUZs&#13;&#10;YxnniTWsGK1xsnB/d8TnRJCZruvqxFNMJLcyUHcuTD8gpUJKiQdU27PrBrS2jD4ThEENht2+MC4z&#13;&#10;u5sbHp4e0VrS9QOxQCNadruBeZ6BQsoSpRW6sfhcyELQtB3X6wRA0zSfTkKHviPHQKMkUQnO57Ge&#13;&#10;UJqOZfV47zFtQ0gepOH2/obFLSxhoQRRT0iyXrNu6IgZRMr0QiNDwS0THy/P3N/fk7szbdMjhMJ2&#13;&#10;LbK1aCWYP3wo/ZvvjrHdxGLjx8AmGH8C43gpu91vfvHHD++LiB5ZEiVGrJDkGDBIUo4IDFprtFY0&#13;&#10;/a14ev+rcvfFXwl9vBXh9KuSZ4dbFnKINChKqLsKxUdUKYQQq4eUECglSTnVp+q+rz0BLTiYAZ8i&#13;&#10;iELftHVSaEnEEEgl0wmLkgqtNCFmfAjEGOmG/qXnUFiWBaUUw9ARgqZpDbY1xBzY9QMheUKKpJJp&#13;&#10;GoNSLa1pkUaTMiijUap+lVJKhFQIKeF9wMeAMgajGw63LabvGFJiWVem4Nj1R4qUzM5huo5UCvbl&#13;&#10;xJB8IBdo+46QC7ev7kkpcT6fGQ77Oo0lCiEFSqn/dtM0dF2HNvW/+5vjJz+qnDOxZKTRNGJAW41t&#13;&#10;W+ZlZFkc4zyhlaVVhlQiWgga29Iebmmkxl8X1iXVfZH1wPGNRTpPv2vJHx+LfH0v1nfvi1ASaQ3m&#13;&#10;uLngbvy42ATjT0D/s9LS8vhUluuVzkigkGLE2oYYA0YZRCkYKSlCkF6CenZSAVC++bY0KXO+XFmv&#13;&#10;IxZBaw2Ld5RYfaOUFJSUXnIkqoV3AUoRKFsbxtAyDD3jOJJJ+NVxPp/pug4jNOP1TGkEOaXaHxAC&#13;&#10;oQ2msShdQ4jCvKIkpOjJOWKkoNGKRjSklCjO0UiJFBLbtnRdV80GU0EqgRAZKUFSb9jkjJYCITQ5&#13;&#10;Z17fviakxOxXUgJ3nUAb7KBQSuFSrJnlSiC0ZF1WsgAhBUIrbo8H5nWB5HGXFYFCKsX5cgHgcNyB&#13;&#10;lLVpHzwlC5bVI1wtUe33x5q18TL01LW1pBRCIovMfLkSQmBoekJONUdDa56fH1lesjuMqtNbIQQU&#13;&#10;kpAiwZ+hkfhzxPSWu7s75n/8ZRFKUoD1fOEeUS7zAkJw/PILMV/OpT9skbAbf7lsgvEZrMu1lBDp&#13;&#10;DrWkdP7VP5XlOqKUQChLThGRMjnEujOhJEZJ0JqwOBRQ3n5TrJDw7dsSzheW85Wnr9/Sa4WQqj6R&#13;&#10;TwsKQQwBpKgjudq+7DdkbNdCkbhlJaVMkRCtQUBd5kvV/lzlKlTOZ3b7hhwjhWrY1w09Tckoo8kx&#13;&#10;MK8TP//Zz8g5ss4LTWvxy8o0XpBSMo3Xuq3ddUij6Iwhl0LIAWsUIQmEgpwjL51rpNJYpcjIGpQk&#13;&#10;wOiGoiUhJZqu9i1KygTnySXSNj2rd0gpiDmy3+/JOeNjIOdUd0K8Q5RAN/SMl2u1CVG8fJbaZ9FK&#13;&#10;1BOZkBwOB+ax9mpEAdNYvI+UUgOocs5oqdC2iqGOkRASMXlkkZQsSDEgqcFOVte+jZSSEOH6dOK6&#13;&#10;jnS7juICprFIKVlj4Ob+jvHpRNt0JGD5+FgKheXpuXR3t59EY5nm0g39JiIbfxFsgvEZlNXRvdht&#13;&#10;PP/DfykpRmwuWK2QOZHjr7MfAtpY8AGMhmXFxARac/3wkX3bE+eVp3fvaYRifnyiv70lFMc0C4L3&#13;&#10;1Uo8BNbCi/0HhBfTvSIF1rQA1T4E+VJqqU3wYTegpSHExDzPaGuZnEMZjdYalyPreCEEx64fIAYO&#13;&#10;fUdrNTkklNUU7zi9f8vp8QmjNNYoojF4bVFKsba1AV2ywAiwRgOZIiUZQSogVKlb3Urx8PhAKND2&#13;&#10;Q5100hatDW3f4VdXTze+IEoip0Br6gZ3YzXX65UUIsebPTFkDrsdblmJ3vP6/p5xnuiaBqkVLmVC&#13;&#10;qZnlIa6sIaK9oWv6KgKhbqH7NXz6eRpjaIcerTXJZySC6NNL010jisQqTQqJIqsPlltWpFYYoVmW&#13;&#10;hUYqemEpc+Dp4YwQgi9+9hNy6BZTAAAgAElEQVSky5SY0CZjjSbECBRKipy/+aZorYkFAtAN/Wd/&#13;&#10;F//+7/++vH79mvvPzGDf2Pi3ZBOM7+DDN78sKsP9X/1CMF7K9cN7eilZvCOHSEkGPXSkVLBSkkKE&#13;&#10;BMt1pJRCSBGpNR8+fOBmf+RUrizXCVsEMXj2tkGVDKngvKuTVSIDVSTMy1RQ+5IfkXL9s77vibEu&#13;&#10;18UcaLsWcvVa0sqgTUsuAiNBGo2xFqkF6zKToscKzaHvkK2lkfD89hvOpydKTIzXM+PpjFEaYyxW&#13;&#10;9cTFE9KINBq/aJquI8aMX66YriXllx+Y0nWJT2tsu6PtBobGssaEfsn8pkBxgiI1IiV0SjTWkGLk&#13;&#10;tm+hFPZDR4qZ8vI0H9fa5ylSUJxDWQPesW8aUljIAfzsqoFh29IozRITcVmRtqXViohACEil3rRT&#13;&#10;ShgluV7rCar8ekT4ZQLKGMM8j+RCzebIAmUlLjgAmsZCqac/fGS6TjRtgw+RNK+cLyP9bmA+Xdgf&#13;&#10;D5QUiSmyf/OavK7EGLlcTpj9nxYT+3d/93ebUGz8u7EJxndgiuD2WH+hp7fv0CmyXkc62xBTYWgV&#13;&#10;63WspZMCxMTqPPM41Z2AUigC7vd7Ht69Jy4OmQuvb+9w40RvGkSqY6I5Jaw25BDRShFJSGPrqGtT&#13;&#10;872D9zVgiAJKooQmA7bvIEH0kZQyu/0OaRtcihSjENWTHF0aOiw6JVqtcONEJHF6fM/H9+9x00yO&#13;&#10;iUM/cLsbqmhojXMJpMBoRcgFlRLruhLcQj6Dj6HuiChDFoBQdMOBw81tDXMqgC/sdgNFZLTMhOUK&#13;&#10;MWCVQCEIPn4yDSzjSLWBr/Yk12misx0pZQzQtS3Xp0dQkq6tGd4meGRK1XJdCAgrfp4Zc6oGiy9Z&#13;&#10;6EZb0ktGuQ8rUMVZKM20zKQi2O0P2LY2zafruZagnKeJNY9DZVAZjGlopEYKiVDVon3oWh7fvq+n&#13;&#10;u+uVn//Nz1nOV3TbsO963McnmqEHHzh0A+mlr7Wx8ZfAJhi/h3Q9l8f3HzgOPayO8y//c3HXCT/P&#13;&#10;WMC0HSIXrvOCCytSSkoCIxXTONZmcax198fTMztl8deJm90BoxTj8xmFoOsHrtOFtm1RSqG1ZgkB&#13;&#10;rRQFqnOsqk1eKGhhQStSzhQBduiIYWGOnlY39Ic9y+JIFIrSaCOZ3Fob1rq+li2J5ALLvHB+eM/1&#13;&#10;+QGRAion/Hzl7nDkq/tbsg/EZQRnCH4BqZFknHOU2FNCIAqBUgpCqA31DN475sUx2jPT+VydZZUm&#13;&#10;lswXP/kKYwy393fIWNBGUtzK9eHCuizElDjujzyvM36t4lh3Lloex3pqcy7Q9y1aW67jyG63Q5ra&#13;&#10;O5BSIn1XS1opkHJG+oV21xNzevnZQmcUKUpKySzeIZVh6Bqm64oLkX7YVR+uGHAhYQQ8PjwwjSNW&#13;&#10;6eoJpld2ux1ayrqsaRTeB2Zfeyyzc3TDwOnjI6axL6mEkaZrieOM7VvSMoNRxOtY9H4n5tOp9Dfb&#13;&#10;ZNXGD5dNMP4F67t35fr8xKvjTW36vn/g4VffEpeF18djHXmVNWd6PJ2IKRFyYmg7lLWIFMEH2hdn&#13;&#10;2Tc3dyQfuL85IgtICsPQIUudfEopkXKmHwZiqI3Ttq0lJdu2ZAqL93VstEAqicY2KClBK0KoBoBC&#13;&#10;GiiRJEFQsK0m5owtlqYxGC1I60InFMt45Z/+8R8QwUHy7PqOphxocqrb6dcLfVuf6GWujXz90iRP&#13;&#10;bmX0NT8j5gLaUnK18nh6+sirV6/QCBrbMY0XEgWlLQCXbxNta5k/fAvUqaq0OLSWrMtCypn29ZfE&#13;&#10;sFJCJqXIcDjUG+uykFNCF4GbLnihSN6TS2Fallp2k5I89KSX0VljG2IonHPANC1ucZTU1zhYqZl9&#13;&#10;HTE+fNoBgcPhQMiReQp8/PgRSZ3W2u/3hNUhJCzTTNcJ5suVeZ65ubulbWu+hzGG1TmMlCTnmXKg&#13;&#10;LwPjOKJs7d00TYM2ms5YApLlcqZcL+Xwk5/84dCr58dijOGfj3VvbPy52QTjhfzhY5FGcfr2LX6d&#13;&#10;eZ5XGiW5Pp+QIXLb7TBFEGNmvo40StNKzRwT+6ZDK01aPSJmWmPRUtWMCufQWvPrjD0pJVpJpNQo&#13;&#10;Y2jaaoFhXzIiEJClQncNtu/qJJAwL/sNgZIKshhkgRA9WQkKimwUputpWsi51t1DdCgpkCJTQqIV&#13;&#10;hYdf/YrT+/ekccIqaj1/WfDLgnpx1BWlIHNGS0lJiZwiISVCyaQQakNbSkiJkDNSGcKyohH4eUEL&#13;&#10;gUieRrxsuse6aa3CSooL67rSdR3rvKCLqM3qlNj3Pf789GkM2QpBPJ0QQmBfPK6EELWvEVZK8LQh&#13;&#10;IAW1vGUtcbySSyYKkEPPeZwoWtK0PbP33Lx6zc2r1xQhWVZP1xicW7FNT6MNMRWcX5jnmZwz5AS6&#13;&#10;odEG3QjIGSUEJSZCTHXiygeml9OX7eqCZUwJFzyByN3rV2hjIBcmH3Bac8gZ3TUY01erlj/y/ZRS&#13;&#10;cj6f2e0O3+evwcbGd/IfRjDKw1NJ3lNK4fn5uc7Ua0EvDdNYt4NLihx2O6xuyLNjDI5GKoQyiJiZ&#13;&#10;pgvWGAyK3vZYaaFImpemtCNjXlxToT5BK2VQStdtYngZMxVkIXA5olpLKpmQMovzZCA4V+0yckJa&#13;&#10;i5aylnxsLW10XVdtLlKkbSxSG6w2oFStp+fMOs2s00hjDY3pKdEjUuTj11/jzs/sbIPOBaUkxFhd&#13;&#10;cV/CmQSZlAIlRUIIn3oUWdbGOkAKnpwLPmaGncUHXyeWAGsM1hharT8tze0aU3s6KZGy59DsUK6Q&#13;&#10;1vApp3un6hivVgqtLQIYT88YY+i6jmVdSDGhrIUQaKRARU8nBSlFVIRlHikvqYFZZtJ8JeSC2EVS&#13;&#10;zozPj7Ra0vQ9rSqgFXPwdPZQT3PLTEwFv8woVRf3xvGKSJnXr+ppcVnqxnnf95RYQP7GsFFZg1Lq&#13;&#10;pVQHMhfcOBNeNteNqVNs4/MFMWl2OSMbUwXmV9+U5vaWZbrSffHFb50kjsdbcTze/nl+WTY2/gA/&#13;&#10;fsGY55IvI9PTielyRhYwVrGMI1JrnldH8g6jLNYq3HnEKokGZBEU59EvN1EhDUM7YHVNGIoxVnM+&#13;&#10;JV8yGTTK1htjSgmpDE2nP2VhKFXn+WOuZn4hRaxpiCWSYyQJaJoWISVN09SoVCRCVMM/nesTttCK&#13;&#10;UjIUgZSaXT+Qc2YaJxSCxmoKkRwdUhVkMuAc8/Mj4XqmERIL+HVBW0Mh13KZkJ/2GIQQCCUJa33a&#13;&#10;F0rVkxHUz1cKEkFrLG3TQCn1PZdSzRFfcjGUEggyJfhPp6soJck5RErk4Gj7gRIT83QlOY9pWzSF&#13;&#10;GAIiRaSSNEoyB18337uOUgrd0JOcQ1sDMdblQ7cipKyfa125HTqmxVGCY2cbluuFd+vC3d0dmAYv&#13;&#10;V7r9kV4LXILOaILIeKMosWZqDH1bR5y9Z76OdF1H03SElCiCTx5WMUbmea7XWmtEgb7tiC++XAP1&#13;&#10;eqUUuS7rp+vYH/f1oaOAez7VqbeNjR8gP2rBeP7mV2WH5vntW9oi6VMhx0SnFU3bczqdkDFyMwwo&#13;&#10;pWnbhpwL59MzXddxHkcUgqHrQWWKqNNBxVhiSAgpAIEsgkh1b1VCIQSUVMhA07Z1dl9IbFu3pF3w&#13;&#10;FClJobwY8Una1tB2PW3bkyg0XUcuBZB4v5IzFCQgiKnUOr3QZJ+JS6ipc86TyCgsisJN1yBjwj1+&#13;&#10;JIwjD998jU2JRivW8YpfZ0RTG+4lZRDVPlxISRGqlkqEQhpVrT+koGSBTxFZSs3vDokSA0aKGuPa&#13;&#10;tC89lWpDvnpXzQFTqqWqUvAhsKwrWim6vqPpGtZ5YV0XdkO1Ts8iI42k6ZsqQCKTRUYoEApKrqLm&#13;&#10;XB1zLeVlf0IKSopoNOt45XB3S1GK0TmMtbgQmK4jC4K1FAKS498OyHWlbzt2hxtO40gOlhWHmz1t&#13;&#10;U78fSkuyKIQc0aQ6fZYys6vXMJZIiYV1jSil6kODOOBDeDlxFJYw1838nDnc7rmWjCqQWk+SMBz2&#13;&#10;jOcz5Xot3c2BJTgOb77c+hYbPwh+1ILRSs38+Mz6fAJUNQicF5SsduDMK1YpZMy0RpFXj1Kqjjum&#13;&#10;xN3+SAiBvq0OqiEmFudJBUi1sbpOE03XkEWNNU2CWq9vGpIPL8E/NS9C6nrCUFojKZQYmOaFtmto&#13;&#10;RTXCi7n6PQlZJ4vqk2uqRn9th365dVQH2UIrLWkJIAu7tiPnSI4eRcIqxeXjB8aHB/zlzHI+c+g7&#13;&#10;lAAXfX369QFRoORMlvX08OsTUip1GgspSCWTYqG82I//Ov8il7oIZ4xhWhf2tqkTXqLGr8acsE2D&#13;&#10;f5k6CgVCAm0Mr+5f1RHhlCmqfv797ZFxHEGI6sZL3cqe14UioOk7tLU4FxjXBa1bYk6U9NL30Ip1&#13;&#10;Df8/e2/WI9uV3fn99nimiMjMy0uKVaXusrptGBJgGLD91O+2v5b8DYz+RG43/GjD3bBl9SCp5uId&#13;&#10;coiIM+7RD+tksEoW3C9ijbmAS5C8SWZE3Dx77fVf/wFKIq0L12dF2/e0WgsElxKtUphc0TFQUyVc&#13;&#10;XshboD2eaI73qJRojMH4lpErz89PGKX48ssvuXu453w+c75cRA8CLMuye4bJr1IkhyMEMT/MOdMY&#13;&#10;SwmSSjidL5RS8M4xGM316UXiZ41mrJXDu3uKNYR15XR/91t4ct7qrf7h+oNuGPPlysef/ox3rqFD&#13;&#10;oaMotOP1Ss6Zh77HWOHf2+OBuASWbaFpGnKRUCFnPSVXrHHo1uBsu9M7N6Z1lpCeqHFNg3FOFM9a&#13;&#10;Y4wcsq/6BG0cKZad879nWyexwPA7w6dpGpZlu/1eyIkUC8ro2w6kaoNS+4G+Jbq2JWwR44zsoUuG&#13;&#10;FFnXmfE6cv3wDev5hXS50nuH2RuNM4am8RilIRdyBWMsuWbWbUMnsScBRS2VUqSBgJggKm3RxnE8&#13;&#10;iXjNty1LWEgpgBJthmsbmr4jVSQxMBecNlRt6A93+H7genkhhMCSJBt8DhtrigAECrlWYinUmFBa&#13;&#10;RIFRKaISb6fetaQQ2JaJrutIJRNzwgSh/JawEZXGWk/ZIrpUDk1DjYGDb7FEwssF5QPT5YrqznR3&#13;&#10;dzS+IaWVkiJD11FK4Xo90/cHSUtcN55enun7jrinDL5axCul8MZS95ArrTUaodXWXGh9IxG1MaNy&#13;&#10;RaXI44dvWGKgPZ04Xy7Y48BXf/p9tnWl6f7TSvC3qNi3+k2U/k9/ye9X/ct/+T/X6fxUAbrWM1+u&#13;&#10;gp/nyjbNtMZgcmU5X1Gp4KyWsKJl5ac//SnbvFCrgD+nd+/kFl3KLb+6Kkiq0hx6+uOJthtIu9LZ&#13;&#10;tw1oxTRNXKfpdsN8rW3bmJaZkMXbKZXM8f4O7z1bEljp1bLCWunl/dDStR6nDWldiMuMzgmvwNXM&#13;&#10;dnmmLiN5vrA9PxKenqjTxPb8xM/+5j8QrhcGY2iM5m7o2baNdV0ppTDPi4gGlUwW2hqslR1MoQpN&#13;&#10;FW5+UGrXXRhjxMPJKtZ1FW1Gla9Hqx3jbzidThwPJ5Q2dENPNxzo7+4wbUu1lsfzyHVeWMJGqqI7&#13;&#10;eRknUi2kAtdpIeyMqYK8vqrYs8cBZcg1sSwLjy/PbCkyrQvztrKFhLMN/eHEPM9crxI1Syl0zrNc&#13;&#10;L5AijdbkbcVRmF+eOH/4BS2VQSvSPPPucODLh3u+ev8F/W5cGEJAKcVxOOCtY+h6DocDzjnIBYOi&#13;&#10;bVuGYWC8XCn7hMj+WXZdx+FwYBgGSojkmBiaFm8teQtcn1+oIZG3gNnpU8v5/P9LpHprFm/1m6g/&#13;&#10;uAnjv/8f/weGu3cKoB8G7u/vccawXGdqTDyNI61v6JpW0uzmjb47EIIYz+WqiEnggm1ZqBW0NVzH&#13;&#10;mWEYRGBXCpdJhGSn0z1rDKQUCOtGKYVKwWnLtgROd0fGy5XmcAdhIW8L1hsSlXbo2LYVDbTeCXNr&#13;&#10;X5jmXNEVtnnh7nRAV6iAKRmfFL7AebyyXq/M04jVEOMGOXE9PwvzaV0ZHu7J24amME0Tnz9/5v7d&#13;&#10;gzTAkLEmiXCt6ai6sK0ryki+hVIavTOAUK8wGGitGE4DaxBW193Dw80iHQqlJIbhSAgrTdPx4eM3&#13;&#10;NK00kU8fP2Mbz3Wa6fuOUCpffvEll8uIMpqcg2g+KvRNf4N4zuczKRa6w4C2ipwzaxzZNvnMD8cj&#13;&#10;236Qh5jxDcR1o6ngfIuywl4KMfLp00c5+NeZXCvKaJxT9E6xxMjP//avaYYTw+mOjKLRmmldGBrP&#13;&#10;vG7MlzNKGXIt2LbHKoNBUVGkkjHWsszCpHLe0HaeXMXGZQsb7969I8bMvC5YA9sc6IaB4+FArIWk&#13;&#10;QeeMR7FNCzF+qGvKdHdv8NRb/XbrD65h/Pl/+Rff3rTef6n+9Htf1/njZz4/PqJCYNhvidOeOLfl&#13;&#10;xNf/5AeUqjDOYZyI6ab98F7XDW+dUGV3i3DtrDCjlpVl2SglkWLC9A1t69FUGudptLtRRtdlIdci&#13;&#10;y9BaUVqJy2qJpFxQxmKAtAWWRW7+Q+MpJZG3VURrObFdLjw+P1LWgKWyzBe2aURXSDGgSiXNE95q&#13;&#10;TC2E8YqqFVUR6um+jLVWFMu+FRtze2N3TRhj6HYYJiwLAPVXGkbV6jY9de3Asiy/huPn/GrgZ7he&#13;&#10;rxhncc6RaqFqJawmwDUNJ/sObWWick1DXxTbupJjwu8ZG845mqZhjYF1XW87IesdzlhCCLI3qAWj&#13;&#10;DTiBvXIpxGXFNw2+VtZtI6W0N0PFtq3CBquGGoOo0lMkxo0UIjVFmuGEbhJ5DZy3M8sayDHirFiq&#13;&#10;p5Cw1qJgf9/r7f+vtWYYBlJKoBTWWmKMEkRVKtZqnp4vpBw5X6/cv3vg8HBHYx1hWlivE1kpjsMX&#13;&#10;dJ37B3/eXy7nev9mmf5Wv6H6g2sYv1bffKxWabw2dE1DLgIXbMvEeLlwsl/gvANlCdtC3/c0TYPv&#13;&#10;WpZ55eVy4eHhAQ30x3vissNV2tC2rRwqO2V2WRa62tB6v+svLFlLBGqMmVI32s7TtQOFSs6Jkish&#13;&#10;VZTSmKooMctUkwvKF5SNdI0nzDPLNLJOF+bHJ8aXZ0pMtNYwtA1520gp46ym8Z5OD6iaidtGWFca&#13;&#10;b3HGEdNG6z01Z5QxOL/bXIQNkqCTcQ8h0tYy7cZ8SikJDaoVZcQQ0GhHLXL4UQohpZvmYl1Xuj5x&#13;&#10;f3/PPM80TYPzlpCSxKLenW40ZGUM87qxhohSBmMcMUyAQjtPAWoFjMUrvS/lhSUlCnKF0laou7Wi&#13;&#10;tAVVhGGmFWGLYOS9FcTbS2tpOEopmsYxrZss2o2lGvGGSiGyzDPLlpm3lfM4EnNGeU/jLNZbcols&#13;&#10;ayTEiNZyZuecbw3DGMM0SwBWu9ON1xiwjcdaicJ99+V7UslM00iusizPMRJWgaSO7x5ktDwN/2BT&#13;&#10;2JYVTm+Tx1v9ZuoPtmFsP/tp/T/+1b/mn757z6FqBu+Z5onL+VmYKtPE4XTCNw3bNIHRfP3VV7yM&#13;&#10;VzCa/jCIYE3BvKz095qQ5VBskCxpiiKHjNWGWq8CRxXJsaBUYkiM8yJZELVS0BhrqTmikMV3QeFt&#13;&#10;i9aKsG5YbTj0vRj9LTPj50/M1xe2aSSMI3G6osKGjgmyRVmF3rMdnNI4BRhFjhVFwTsjOxGlianQ&#13;&#10;D62wnDRYYyTXwoutRUrpZm+h9hsxIMvvUikKyfZQcvgWKhTZ92ityTlTcr2xhFItoF/ZTqCM5ng4&#13;&#10;cDideHl5IeZMSXGfvsTd17Ud1rt9YhA4bJ5nsfA4ncSiPEW2GMBoLntehzYCoWENJUGkoJAp7jX7&#13;&#10;wjl3IyxYa2nbVhbStRDDhjYZ7UEbiy7ggC1svMwzc9y4e/eO490DW0mknKlti7PNbSekdrPEpmlu&#13;&#10;P4dKqZs25ZXY0DQNxhj5vNtGbOJbz7QuXK9X5mXBdy1hWohtCyGgxrk+z1e644k1RQqVr/6zH6o/&#13;&#10;+XsCv7d6q++y/mAbxvT4wv/1v/+ffO9f/AuUa0i7i+w6zVQytWZSCJijZrqOYA3t8YD3DaUCWnE4&#13;&#10;HalVEecF9M66KbBt8Yatv1JQVYWSMzEEmSgKe3xpQzccdrFbocRIrRllFdZ6vNN43+C1RuVCToG0&#13;&#10;rsSwMJ2fWcarqJ1VodWG1lnCtrKlQOc0cZpwpcitOWem8YlSE411tN7KRFQLpWRqjjRNCxSs1Rir&#13;&#10;WLaN4909xihCEoV5Khmi0IPXsO23egVVo5TZdxtWmEcpYpQShXqM+Laj7w/kUrhcLrR9hzGKFPN+&#13;&#10;qIulSS6yzI4l49uG3g7kmGh7UbEvy8KyrfL3mxzIaxYKr9aaTBURYMkYrKCFO9yloxgXllx2KC6j&#13;&#10;qxbqc9mZajEQcmJdhYHWek9GkUMkpA2s43Q8imV9kOWzAVTNpGVhjhsoQ9P1lOJvE8vr90i753vX&#13;&#10;dYzjSKqFoe3wSuC8WiuukVAotOb+/p6QMpfrmcfPn7l/eODl8YkYAqbx+KHjyy+/4GUcmcYrpvVc&#13;&#10;vvlQlbMc37Ix3uo3VH+QDaP84hc1jiPfe3igKRWnEFfSUjEajJEYzm3bcMZSamZaFtKycjidCCky&#13;&#10;LjNN29J3B9YQYKeVpj0lrmkaYoyQFKkUjHFQNWETBXfKFWMc1nlR/VrDtm3kkqlVkbcot+isKDrj&#13;&#10;Ok839Fzmkc/f/Jzx8TPreBYqbAr0bQNhpYSNRskOxFXYQkCDKLyNJWuo8hcU++06Z9mzpEQucVeO&#13;&#10;y69Xuu7rHuJ1ukgx3TQZpRSqEt2FcV5cYI3D2UpRmr711B2O8m1HPwys68q87whiEUW0VorrPGG2&#13;&#10;lVwK3vvbLsUqzbquLNt2oxFHlSmKmz/TGjYulwvv3r3bGWmaputuexNheolHV0mSeZFSwjl3U9kD&#13;&#10;eO9RpZLDRu08KEgxElOiKotSmpqgxkAJEa8VSmnCtMhnCBilsJ0lbnL4v1Kjl7CJ9qKIsPE1S/y1&#13;&#10;Cfa9UGRzzqL32M0SX6eTzjcc+4FD22FRbONMAxy/fM96nejbhpfLC93erEuJv52H7K3+KOsPr2E8&#13;&#10;PdY0z3z46U/5r//8L1hfLsRcWcdJxF1F4kWtd6zzwnwdUc7TtT1xv00WDSiD73rWbSWkyPP5Sg4R&#13;&#10;9klBW4Orjjls5CAhRlpDTImMggLWG6oqTFugNz3aGiigKizjRE0ZZ7zAS3aFnKnrTJ4n9LbSUtBh&#13;&#10;w6mCr5lpHilbpGs9lioH2k7HzVrj9YBRGuPMrvxOpCIwWgWJd9026qv1h6tY74k5k6loZ2835Voy&#13;&#10;uaRbOp31Fu9bjPX71AFoxTqtqJoxriGERCozeRetZSpsGyonnPc45xmXUeCgvsNaTdwP01KSUJCL&#13;&#10;NKkYg0Bp+4L8dZGe9/1LAVKKGGfxTUOO6baUh1046ByqFpzRN8EjOzSErmhlsdpQcmJeZmIuHA93&#13;&#10;+MYTUiGFDVMVxhqM1mwpUg00XU/Ttfi+59PjGa2qWKoYhYpqnzwFptu2iPdix56SeItZ6wlhlR1L&#13;&#10;CBQqnz9/3im3PV3TAZXONyIODZFf/vwXrCXxgz/7IT/4wfdw3xNn2+nxU53PT1VrTXt8s0Z/q++2&#13;&#10;/qAaRvn4qc5Pn9HLxlenO+LLhRoDYdJczy/oyk297IyVWM+YuY5P9KcTUVUaozh9+QWtkgMiFgkw&#13;&#10;0nrXH1TISZgxYUs7nr7RH4fdQ0mCgGpRuK6hpso4jqgkeRJGKZzTOG1QXvHl/T01JsJ45fPjR84f&#13;&#10;viHNI14VtDJQI9s4YnMSTyvnIRe2JQhzqwgDqubdn2qNVKfRyuJbT5wyyii0UmQqW8ygK8pYdIbr&#13;&#10;csW3PcNhZ49droKtOzEOtFq0D03T0B8OsuxWCKPMaJy+I8bXg1x/uw+pRbI/5gllzS3FzmmD856h&#13;&#10;68Wwr4rFuFXy32rE7mNZFpRSHA6Hm/2H9x7XNN8u14NMiEPX41pL2qetmjNGaZx3KCd05brDdjUX&#13;&#10;tnXb9S6GeVq/deil4vbckJzzzpxyhLCRaiUphbcKlRNpk6X9ceiYw37LL0KFBlHO55zpdt+r1x2H&#13;&#10;tZZpmpjnkW7oqYjuZpomjsOAt8L8+uabXwLQHwbuv3rPVjONMzw9f+b0/h3u8lxTLTJJ7U29Pd7/&#13;&#10;Fp66t/pjqt/LhvH4+WMlF774E/HYWT58U/MWODhPUyFugbuu4+OHj2zXiW+Wz3xx/8D5fKZ1rSyy&#13;&#10;55Xjwz3ztuKcZ11X+taTUhGzIqPQVYyLalEMx2E/EESFHTfh/KeS+eLL9zdaZTf0+KahKE0Fai2c&#13;&#10;3j0wXa8MXcsyT5Rs0Kqicoa0kccLH370I+aXMzoHOlVpXcMWN6ZxRJXMdLniraPmQs1Zsh5SAhTe&#13;&#10;N/shu6KNIeaCc4otJvGGUnqndsoOodQMSEN8hWvSFsT+JOyHf86/MnFIdjjaYI0IGdd1paQEpeAb&#13;&#10;f7Mst9YyjiO28YLfzxPbtknokdMoXRm6BqMqxmqqd8wpYjTU3fjQFs0XXzyI2d887gt1aSztzk66&#13;&#10;XF94//49rRMvLOcc4xaYxyuNsxx7gcWqUigQEkGM1Jx3zUpCY3BO9g/GW7YYMCisMdKEU2beFnTT&#13;&#10;oIzFaSFJx7Cic6bUSjMcxZywiEdY3/fEMQvzTdkbHFWjNIbL8wtaS1b4PE7YpmWbN2LaWFC4g+Hx&#13;&#10;5Yz3Defzhf7uSEqJw8OJpKGWjaoF5ktFcsaXfVf0Vm/1XdfvZcP44v1Xan15qunlpdr7e6ViJE8z&#13;&#10;Y75ycI7lOhLPF+K4sFwvHNueGCOHw4GqDS+XM/0woLTlfLnyw3/+z3B9y5yCLHxrBaVvD/ur7cP1&#13;&#10;fKFpOqzSVIVkVViLtpa7+xPj+QIUthRpuwHtLEUH6q7xcI1nnS6kLaJrobOG8y9+xjZemB4/EteF&#13;&#10;Xmm0MVQSadlorSNnRchB8PNcqLnQNBa17x9eYZZXD6dcIOUMGbQ2pCKThbLy+wrRKKStcDz1pFIJ&#13;&#10;u+LYWovTr5BWwDQNxpvd2kJeQ4hZrM1DEPHdfsNNOYMSSGZZBO8/HA7SrPbdj9WGFCLn5xdijLRt&#13;&#10;zzzPtE4mk1c9R62VeTV96h0AACAASURBVJ5Z54XT/R0lCd3XWwkhqveZ1u0TyTgTxPGRoRGr+RL3&#13;&#10;iWynBKtcUVmYU1YDaHTJNL5lWhaG4UjrG8nBUOCclwAqZ7iMV/zhgPOOcbxSELuXy/xL3n39PY4P&#13;&#10;7+i6QRhX1nF3OJKSmE9qrYk58fz8jDGGeZ75+uuvuV7P5BDph6MwuKzGGYuuso8qyEQ1TwuHd3Kx&#13;&#10;yUbR3x1xjSfmRH88so0Tjfdib/9Wb/Ud1+9lwwBoqiJvC+PfPdXHX/yCwTX0Xcf5Z7+kQfP4+QlS&#13;&#10;3CmvlctlpG1bfD/gfEt/PFG0oUMRcyFvEds2dKcDKMU6b6K8VhplIMVCCAlrM7HsewMqrm/ZSkJ1&#13;&#10;HW1K5By5Xq+gDI7mpkuYpwnDPd4a7tqBsi2s52fOH35BWSbyOmFiAqOpWcsNMkS63a017TkUZTcA&#13;&#10;rGjJ9dagjUHnTNVKbrU6U0GMCGsRAVvOOG1x3u+MLzE1XNeVnCs57stba7DGolUlxkzYFlyt5Ara&#13;&#10;FpRxGGVkP/NqVAi0XScpd85hvON6ve4iOWib5naIawo5ivL87jiwjCvEiG0ahq7l5emRqCWN0Ch4&#13;&#10;d3/ieHdivFyASqmZFDa8NbIbsYZQMzkXrBV4atsWahYYymgj70lrrN7Fh68HtHXETWCssKxULfbj&#13;&#10;0zQR4gXTNPSHI03Xsq0bMRVZqJfMvK7UCt/84pdsMfLw8AWH0x25QgyBdUu0fY9zDcY4+nZFVVjn&#13;&#10;hbBuaKUwWhPmhUyl6ySFETTet6RasI0HY1hWceHtdidfbWQ3k7YNpw0v08iyLDTLUh9+8E/e9hhv&#13;&#10;9Z3V72XDOP/d31RbYOg7Lh8+ctd11CVgTKKuK0/Pz5haQKl9IZxp2xZlZIn6MBxExAU03cC0rfSt&#13;&#10;YzgM+zJ8piBL05wzJSXWbbkxYV69k053d1SteXp5Yjq/7KoKbpANRjMvk6i2hx5VMiVsZANxHHn6&#13;&#10;+S+J81UW27UINTQnyr4Yt0bgMLS8Fq017JAYWu30YOH5FwVGa5QxmPzqOiteS686AKW+PUsUcpNd&#13;&#10;phmxFCtoEP2GE7zfey+01JpJIaFLwTWy3DXK4pyV/PCUKN5TUroJGV+/lxjv7UvraWaarrtgrsEr&#13;&#10;Q7WOoiMWhUUxNC0hBJzS4tW1550Hu/9ZlIqpMjk1TUPcEo3zu/9XwVuNqp64ybRolFjFW21Ylegc&#13;&#10;1lUOb0pBa4MzVmiwSqN3y/Q1Jo67C7Fzhsu8EJaJu4f39E2LVRblPD/9/IkcIzlEVC2QlcS6VnBG&#13;&#10;LENSKTw8PDCOcml5fHzk7jjQWMd1nChUSfvTIkxU1qCyKNyz1aRUUAWc9WTBFEm7fqVzFmpGV/Go&#13;&#10;equ3+i7r969hXF8qITCez0wfCoN1PH/ziYeuF4fZaeHQdHz4+Jlj1/GYM+7YYK1n3SLbZeRw0jjb&#13;&#10;YKzGDS1FyQ0ZIGwJ37XYrmUZR2qqqKp3X6TmxqE31nG8v2fZxEPpfD5jtRz03luM87Rdw7btCXwp&#13;&#10;4xEeP9vGcj5zffpET6GEDVKkpgzVSC5FERZPSgU0aCXQl/GFTEYbyLnuLCYJ5am7UC4VObjzHrgk&#13;&#10;Hk9CoX2l1hZjxQ5lV26rmqlZ9Bo5FqqWJmKVJqdMyfEmfIsh0O32ISHL4j8VEcRRpDlrCtpo+rZl&#13;&#10;mWbmWQ5LVSrWGryx4g5bKiontmmkhI37w0DO7R4eBVpV1mWiayXFMCV5vcs44XVLUWKxobWGUjFK&#13;&#10;k2qhaxzu0GO1kcaWM5XEPEEt6XaZ0NqwTCvOe2xjuVyvrDnSn+5E9JczaxTbe6dkEmmahr7teL6O&#13;&#10;5CBTbM6Zp6cnKpZ26PFeGk+xsK0r/cMDne84HQ58/PiRkgTq7PrdmkWbXU0vDsFQRReShZ4b143x&#13;&#10;cuHui3eQCtt5omk9a5AsDt80XC8X2nfvfxtP5Vv9kdTvXcO4Pj1SwoYrFa8NusDReeI0MVdFXGYa&#13;&#10;7zkOPTmKPcX9/T2PTxdCymRVcDFzOA3EkukPB7YiUNAWA8bKEpRdmGe0wTt3806KMWKdeEvFKEKy&#13;&#10;+/t7sdHeAjlutH6g8Q2q1t0qJJK2jbbxtI1nGy+E6Yql0jjDPBVKypAqVdfdHjwDZZ8kFEoVbN5V&#13;&#10;wxpAlNwyZfwKPJTzTZNQdmaQ1gql7B69WoRZZRVWGfSrO22ulBxRgCqVksWfKe2fuzMW7y0xC1Sm&#13;&#10;GnHRna8buVbs7rKbo3zfV5X4tqys60qKEdf1eC8Qm1eGbZ2Zpom+77EoxsuV3kuDVUqxbCveetaU&#13;&#10;6RphcWWT9zhcucnfn+5kl4TAbMZIo2mahuPpiKgwYZokg+I1x8PuTDZVZCKKMaK85XA4YHOkAJdx&#13;&#10;RDlHNxzQTg5v7zrIhcv4wjQv3J/udmpuRlWhKRsUjfNoa/j46VFiWaPYt5eabirv0+nEwR4kkErZ&#13;&#10;PQpXpkVrJdbXese2RqHXjivUF2xjaayhhETTek7dgcs0cz4/c/fyXP39wxss9VbfSf3eNYzj6Y5v&#13;&#10;vvlIkyvUSEoVlQolCJSTt8jzdeTU9yQUdGJJ4duGZjigvedwukOhRW2sFcb523LSKsU8z3S1MvQD&#13;&#10;eRMdQ9+0vFwveNdgnFiDXK5XUpGmhNGi9qYyXYXZk3a1c9d1WK0gReZx4psf/5j16ZFGV1KIe4aC&#13;&#10;ASUQU8yFEBPWGVR9zdGWtLlKodZM3V1hjVEYqyhVbqWqVigCjen9lwQkVYxWaG3QpuDNa3pfuflE&#13;&#10;vdq6U6s0Gc3u96QpCFxTcxJn3riybQIfFS2wi1heKGouaC128CGKeaNAbQXqvhD3ot42SuGMwVtH&#13;&#10;aQrLNNPsDadmgcmsNtRXp1wE5ro/neTg954Yt5s/lDEG3zi8d1ArW9iActslhbSRiuSIl1JROI79&#13;&#10;IO7DKTN8cY+OgZdpkskpRfrjCVUAKl3TMs8z03WkaTvUPl1q6/BNQ3+wjPME2tEfBmKMDMNwc9Ut&#13;&#10;WSYShXy2VSFmg68e+UBKia4boGqsspynC/cPD+SQeF4eafuO73//+1yXEX80N63M0Ha/pkV5q7f6&#13;&#10;x67fuYaxXOZaSmG4P/zDt6R5ZXp6RqndFC9V1vGKqfD56RGPxihR5nb9wLI+8XK+4tqONWVUDBy1&#13;&#10;5jyODHcnXNOhdeE6jaxh408f7rGuIadEDAFVFXELsuhVhru7O6EzDj35cpbs6iDZ0wK3eD58+CDL&#13;&#10;X2e5PD1i7u+wOVNLwYZA3Rbiugjcst++u0ZgmLgrrDOFxrU7dVYaEYBCo6umFoGknLG/tp+4Hfw7&#13;&#10;g8oYA6pASeLnpCtKV2qR5MBKIwmAWpOxpLBRVMGjsU5yOlQpxFRIqVDRdM7ROEkNPB0GIgUyeKtJ&#13;&#10;GFIWFXetlRyTON8mYVg1zqMrKKU5HHooIsBLe1DRtqxQhDpsga5psDuURpV0vlfPq7xFoRnHBM5S&#13;&#10;qoRNdV2H3RMAlap4Y7G7DkSjKClTtLDItrhQcsYAJUc+/uLnZGNohp41KEqOPD99pvEDzjVcxwtx&#13;&#10;Cwx9i20axhTBGFRWrEsR6DMkqpUdyt3pRNM0nM9nXs5PnA5HDocea4zsubRoM1ISdl7OmbgFnGug&#13;&#10;ZEKKaG2gVsZpFobUFkhBkiB1FS+sh+MdP73+8jZRvdVbfRf1O9Uwrs8v9X/9X/4VMUb+m//uv63/&#13;&#10;9J/92a83jZfH+rO/+TveH+6ILyPLLGrp6eWCsxaVK92hY7xcWdaAMVkYJRS0MdwfT0zbxvN4IaTC&#13;&#10;wWjarmNeZtq2xXqH7XsR+6XI0+dHlsvM1199zbJsDP2AwaCt5unTJ7RWtK4TC23vOY9XyIXheGBZ&#13;&#10;FvRSObQtH3/yI/7kdMfQNXz4yY9ZrxdOTcPL8xONtigM2ya3RErBGEXbN+QSQVXK7rsU1rgfmOKI&#13;&#10;ao3HWc88T7R9J6wko1ElE9ImOweyHIhGrEBKTruALRNTphIgWR5Od8wpU8lYo1ljoHfy41FrxRqD&#13;&#10;s2IbXkpBpUCaK+3pjt63NE3H9XqmpAgIFNb3PY0TqmzTDRglzbcq2SGFEFG1chjktStk9+CtIaVA&#13;&#10;5z1pnXBWdjSvNuYAWVVRyadCyAVFktxvq1m3mbbvcI0syiOFYRiYp4mhHWiNmAPWnAksWAtbTJDA&#13;&#10;VbjrBzJgh4HHUfYUU7hI3nrOKAyta4nrLOrtrqNtWuYQWOeFbjjQHY+crxPPz8/c1yqU366nbYX2&#13;&#10;O28bTdeInqaWG4Qo04rFKC2uAUrEe1QxLlzDRucHthTpm5ZtlNTHsAR0qXS/Ynz4Vm/1j12/Uw3D&#13;&#10;Wsvd4cg333zD/XD8/37BvDI+PbFtiT999wWPj8803lN8QykJby0l7Z5CzmKsFTy5VvrTHWiNV5o1&#13;&#10;RUmFG3qul4s8hKceYzzz+YlSKymJSd26rkzTBFmYPuu8kFQmZBHune4fGM8Xnj59Zl1mcs7c3R/J&#13;&#10;MdB6T5knHoaBugU+P35mfH7C5ExRGlMELtPItlyS7OSwRZXdA0oOyGVZ0BVCSDsbRmO0eBX96u5C&#13;&#10;azEV1KZBKWlAOUdKzSglS2StNdYa2dusiZIjW1gwVtHwrRVHrfW26M9ZYK7G2X0voslatAw1FJxv&#13;&#10;0SXjlGZcRmrb4bwEIR2GjhQLJQXu7u7w3kKWP+91nonR0jSOmjKpZuZ5xDtRI+QUmKcrIchU0TYS&#13;&#10;CStJdom+FYV92zi2LNqNaXe37Q8DTdPIFFIrD3f3wmbKAn3lnOm8I+dI2zR7Vkcranpr2Cooa0go&#13;&#10;5nUllYzWUFMixYWCwmhD2lauIeL7QWxbrEbVijPqlth4Op0Yx5F1Fbvzw9ALNJcLJjvWRfzJSik0&#13;&#10;rzsVo/HW3DJMSuHmhHu9Xun6hhQyVRXmeWXoe67nC8fT6Tf0xL7VH1v9TjWM7nhQX3/9dZ2u4z8o&#13;&#10;RPrRv/+PbNcJWxQ//5sf8SfvHihoknNMU5ApwVj6QeCUNQaarqcCbd+zhkA79LBttP0gNg3LzBI2&#13;&#10;Bn3Adx2PT59ou46aheq47A+vNwKxLMtCLAGsFpXtOHE9X5gnsdluvMdry1Y20rrQGE01lunlkfHT&#13;&#10;I0SBP0JYIWWUFvhFKVAolAJqpe66BWP34J1NsHyxQJfwnxI1KW04b/aF9Q437cyabVtuOhR24z2h&#13;&#10;+gtVV9eKdYacCiVFobA27c0R9nUvYK1F24q26vbvqpaleQ0RFLih0GiNM4qlVjpnGfqej+MnjLKi&#13;&#10;gdAK5wxGdUKPNZqmsbIwNgI7GW8om0xBMUZpkssq01Mtkjy4aynETFAW+SEolDW0rtmZYZYaEmhL&#13;&#10;zZmSC411rEEYUikl9L44D7ninAgmj4cDa6lgBVrrfMP9l18yh43n5xemaeJ8HdFK0fUHvPE445hD&#13;&#10;5HQ4YH3DtG5sW+S6LLx7/xXjeJHdThWx4+PjI3f3J4wxtKViSmaeV/mcUbf37o1YoVttSDsc17Si&#13;&#10;+zm/vHB3Otys2vu+RzlLrm+Q1Ft9d/U71TAA/vP/6i/U9eVcl+tI+8WvBMP88kN9+fCJ8fGJ4/GO&#13;&#10;g3NMLxfGdSMj9NK7uzu5PTciTlMl0Q49sWR5kJyh8S2ubUALK0VZg86GNWwUrbhcr2hjBP4pcDgc&#13;&#10;UPtDXFNmW2fJbegbqjG8vLxwvjwLpJBkwXl9fsIZDbVybBs+PT7y8umRsswcjIWUyGHDUm94PVXg&#13;&#10;IsnQ3g/3XEBroWAqjd0ZW6826ltJtH7f5ewMIFUlqlXVQlgXTNdJ/ja7NkK9wh91h7YM2n3r5Gr2&#13;&#10;eNZb4l4IuMbfbsoxRDEJNAKRkEU9XtYNWwq1Kg6Nx6PQJeO1Zp1Gjsc7MIq4rWgNx+FIVQVrBy6X&#13;&#10;i9CCd2vwur8fOTTtbcqS5a76NZ1HzEksQNaFbui5v7+n62T5G0LAKk3RYLTdfbcqJZdbimJJ4dv3&#13;&#10;vQsPFZVQKqpmTseB+9MRu0la3ulwwCjN5fmF8XrG9YXh7gGbhaEVtoV1WbFNf8sI8XuoFsAwDJzP&#13;&#10;Z8IWef/V3U5f/pYV1bYtRhtKFWaa2R0HMKLtAGGxbcvK9Tzy1Vfv2eLG48sLW8788z//i+/6EX2r&#13;&#10;P+L6nWsYAF8/PHD3qyKkX36qP/6rv2I9n3k/nLhvBwal+fzhIz/+6U/oT3ecTieca9hCwDiDaxoG&#13;&#10;59He45QsiBvfiieQtZLhnSLd8UDTd6TdekPtwq15Wuh8h/cNcQtAIaVwM5HTFUoMaAXH41Fu8ilS&#13;&#10;S2ILG41zYuAXM/PLC8v5jKMSapBcbmXQRlhKel9UCoJUdvhIUUuiJMMaxGajaIOulbguOK0wvhH2&#13;&#10;VS2i4UAouXELmCIW3DVntAJj97yGV1qt3i0ocsHsh3LaM7Hbtr01jLjHunrvWbaNkIVanHOmxAGv&#13;&#10;DVYblvMZtEB5XsN2vbJNFWcdW8kYcdai7NNTihvGaWLKoMotNnadJ1G2pwD7xLSsE1Y7uq7D7TTg&#13;&#10;EFZpCN5jnBgivlqKWKWxVgwedVWQRQyXtkWU+0qU1cYY4r5bkO/vxIKka0VfgcLuVN3WWY6HnkPX&#13;&#10;Q5GJ7DJOaFXFY6pUrucLyxpRznM8tWibKTFxeLiTn6sohoXf+8H3b8aKMb9arAiVuO/7Pdtd3sOr&#13;&#10;m63rWqwxlBAxQGdb5uvIo6p8+f2veQAu28IyjnT3h9/4M/tWfxz1u9cwPr3U9eXMqDSnECoh8s3P&#13;&#10;fsrzz3/BD969Jz6fKSHy9HKhcZ7j4Q7jveQMKEWuBWvFYTUrBRQa31BTwXYNYUvkLJkVMWdaJXBV&#13;&#10;CJacI8fjkRDCTs+0qCLTxa9y6Y3RKAshBJZ1lRjVZUZReH78TNpWtlrprWVGEceR3llcKaR5QpeC&#13;&#10;9Q1QqTGK0Z/WGOT15yw02loKoKgxYZA8CbPnQjtthDqqEmtcJWMjJVFw14JWsn/IMYjn1L5UlTAh&#13;&#10;9twIzboEKgW9B/torTHDsMNQBjPJPmDddSiv2o5lWagxMbiGrDRxmXF7PrhvG0K4knLGtY1ki89X&#13;&#10;Qgic7u+otTJenuiGgYISa/Io09Kh7/Hes87TzYU1hIDvG9q2paJvfz537x4YDifKnjfeWLdPHkpU&#13;&#10;3BXImbRuGCOTSOP87XMQA8VA4/y36vlc9xQ8CVVKuVBjoPGWLjqcMzSN4av3DzItjAthWyhhIwAp&#13;&#10;Q7PvMdYU8V7YUEoplNG3rHPnzP5Z7pCn999mk5eCMVqiWpO4K2trhSGVZLfRNy3zNnM9Z7pDj+86&#13;&#10;BsUtQ/6t3uq7qN+5hjF+/kyL5mf/z3/kv/izP+PTx29I68L77ohJhVwqL4+fOboW7z0//OEPuSwT&#13;&#10;/XAQ2EkbfNMSkYhPY53kNGtF0YZqEAijQiqFcZmpdvcYot44833f37D/V37/siw4b2m83b2eNry3&#13;&#10;1Jq5XF8oIbBOI7139NbhSuXzL39OXhcapXBGdhQ1RUItOG0wtRJTBK3RWFTllk8tu4xMs4vgmkYO&#13;&#10;ZG0F9y85ypK8ZKz1xJRQWt1M+cRFYoe9XhV4uwUGRYR/WlXy7lrLfliVUti2jUa3GKOYt0AOmZQT&#13;&#10;TeskbTAFSsqkFG4+TsaKM2xYZRFfqWxTFENEVVmmEW/FcqSEjaCgKi1/bkUsWI7DAeUMumSWvcm1&#13;&#10;bctw7KXBhYRpLcf+RH84kPaI2BoLVVdSChgtzbymTN/1lJJQqtI0DqU0qmhSDLLH2e04jDHiRmxk&#13;&#10;QvONxzoHxsrXFiEHUB1d6xkaj73MXKeZ56fPKO3pGk/rPc5arFHYPZJ1XBdSkgyVrutYloWcJRc+&#13;&#10;V5loU5LJdZ5n2VnFuE9QLW7PYTdKk6tmW4W0QapMYeHyfOYL391sYt7qrb6r0r/tF/D3y+SKXgJ9&#13;&#10;UXz82x9RLyNHZVBbYHl5IUdhk3RDz3VZMc6CUrjGk6vkTGtnadqe4XTENw1Yh3YikvJtQ1YVbcWK&#13;&#10;wTp3i1p9pYJ65zgdDlAqucQbC2leJtZ1JsaNuC5sy8QyjYzTVbQEYePLdw+8Ox55fzxJQt66wrYR&#13;&#10;14m0Lrf86G2eUVQJ96HKAjwnYRqh8UrsM0qIkmWxJ+fN0wRVDsacwi5uU7TeSZogCu8c1EyN6eZr&#13;&#10;pCroWjD7P5P2iFoUOWyosjeoXMgxMo7jbaH6uuh2TmCh++OJ4/HI6TBgrCaVBBpKkeX9tszEFKgl&#13;&#10;Y7RkhHTeo2vl5fGRsCx4Y4jLwnyRibHRlrQu1BjI00zNBasNjfMcDgf6vhcDRq043t3R9j1bDJLt&#13;&#10;rRXaGpQR08YQxQr91cbklUHmmoaqAK3ICrqhv0FT7ld+DsaLTEPs8J1B4bqOxlrWaWKaRrx3vLs/&#13;&#10;8f7dA6YWrFZYpVA1s84z6zSTUmCaRpp9h/Hp06fb/uV1tyG2LdzEd69T3usOxjlH33b7gl4miLhu&#13;&#10;xHUjx0Ta3QdCCGj2PPmX61vXeKvvpMxf/uVf/rZfw6+Vm9Jf/tW//t+I5zMna8nTAinR+5Zlmmic&#13;&#10;FfohFdM22KbBOIe2VrBnpVm2DW29QE21gBZLi/PlysP7Lxmnec9UbsglM5wOeOcEytr9l+K2cb2M&#13;&#10;wrN3hhgT18uFGAMphtsh7ruGl5cnjIKH+xOt1phSmc/PvHz8SFpmVAyYKiwiu6fZlZKIYUOjsNaI&#13;&#10;shrRO7wypbQWozlrDFSh2XpnqSXfvq51Dq3Er8hay7bIe6tFrLyNNigUpWS8keS4ZR459IPAUNuK&#13;&#10;s0ayHdqGnCXfQmnNdRzlYLOOGAKtbyg5kWIk50QKmyjOa8E6i3GGEAMxRUqMaMBbS9c0eGtFx5ES&#13;&#10;GjHmiyHutNQN7yzeOsK2kVJkW1e2dSXEQMpy+HdDR388YLoG03qUgf7uhLWGsjfUGDZqEVJAThFr&#13;&#10;fiV7vQhtN9WM6xqaxpOC5LMbLRNkLpmQgnz2RpFqQWmFcZaaE9fxwmHoGQ4HnHV0Xc94Hcklw67u&#13;&#10;f//lV4SUSAViynx+fkJrw7osVGTCBcUwHNhCwlq37y2M7DViZN028eQymsvljLGOXCSDo2s7Ss40&#13;&#10;jadpG8ZpBiXmg8pZYbAd+v/pt/ogv9UfZP1OQVL53/9t/dm//Wtcztz5hiZXnDZs88yaooTbeMmP&#13;&#10;VtZyGI6iZ6jIA60VTins/oBnKmFLVJXk91rJ4T4ej0KPzYnTw93NhTbHjWVeCMt6y2tomo5xHKkJ&#13;&#10;lJUD1miPQRxDp8crh75F50oJG7ZpMTlzGa9s4xW1SQ53KplNi4GdURXtJR60xoRSBqP2rIoKpQiF&#13;&#10;EiTP4VW9/Qo3qD3/QhvB85WW6ejVLVYDVQu7RtVKrUWaDmA0NHtqX835NnFUrSAXnN3ZRFqM/ICb&#13;&#10;6eC6yD7j7jCI8+5+S36FsV4xeKHiahrvqaXQeE9aN1IInIaDfO20MPQduSribg+iaqGEgDIalWUH&#13;&#10;kUrGvNqd79OO5JUoXNPADte9MsSMESvzkjKKSswJFCitqHr/LLW4cIWSBe4phVoq1kuYVAkCaa05&#13;&#10;0p5OqGyp40gqRbyjvBOH3gKtt/zpD77P3/7kJ2xxo2kPrPNCUYYMPF8mPj0/8+79V2grBIHuKFPN&#13;&#10;09MTeYeRXh18a93V//vF5XVfY62l1EpcV8qeatgfBkKNTMvMdLlyOB1pW39jlb3VW/1j1+9Mw4h/&#13;&#10;+5P64e9+wl//m3/DV+3A6XRPmCehSBqFdQbXHXFNy7ptFKBYCazRWlP3Q/TOi8XGFhLzPAOKp6cn&#13;&#10;fNfy9ddfgwbjDHWtHO9PsiynCMwTIuP5Qlg3np6exF1VGUmQs573775gnQyNt5IVXRQoj1Eab6HV&#13;&#10;DhUi50+fWC8XDm1LSpGatdiCsLOT9mAfZy3TOt6aRS2CHclNsqCLRu/+UEYpyt+zKTfGUJTg/MaK&#13;&#10;uMt62QlYY1FKLL+3PbgobBuNNTTWgSpoI6+5UEkFcok4Z0k5YJTHN46YhL3krCi90xZELBkTmrqz&#13;&#10;mQq5VmredRpKoanEuNE6zzqNsh9QipLi7imVRVPSdhj1qjxPe2iTwe7Z5LZK7odSsnNBKWqK5PJq&#13;&#10;o64hZ5SqOG+givUIpd6al1CFBbpMVfyschUGmPOevGzUWnBtI7Raa0g5sxWZoqw3jOsCWvPuKAyk&#13;&#10;eZ5wriHFjb7xOKNZYiCXyDKeOT28Z76MzPN8g5ca09K2PcMwEHbYz7XdHjYlDCqzQ6fGmG8V9rvZ&#13;&#10;5RYDMWRqiRgjENo8LeRYmNcrX31fEbYEWvNmdP5W30X91htGfPxct8dnfvJ//zs+/d2P8cBX796x&#13;&#10;zhND40k10bQtpm/BarmRIhz97YLcqvoOqy3GO3TTUXZcdwsb8yJ50MYYnp+fsc5x9+5BsirWRaIt&#13;&#10;S2aZJlLYWHa46vVgfqWQvlpr9EOLLoUcE423DK5jmUeGtqPVmg/ffMPzxw/0CjpjKM6SiwclSW9y&#13;&#10;QX6FmMtuzS34f84VpaR5yc77Wyj6pj3Yefs5Z0w2NF1PiOvtdgowzzO+aSRHYl0ogd2qO1C1urmm&#13;&#10;vmZ2l1JQVOZtxTvB0RttaV1LiuJtFFOQJDmtdgZTkOmlIJDVDqk0u1+TrtzEcbV8+3m+qtdLKcS0&#13;&#10;4br+tnguMVHJGGSScMaC0aTdXykYQ6stIQSmdRW2UN/vnmKSyOf0ng5oZInsnBM1vbKSbaEtVkFI&#13;&#10;SSjHxtwcgZ2RKabRGkfF1UKs397Wa62ETSJsX9MCzT6tfPHFA+oycp0TxhnevXvHvCWe6oX70wlK&#13;&#10;ZR6nGzwWgghNh+GAMYZtW24XgcPhIJPUPiXmWthiuCn59f7vp6vswQ7DCRVmlmWh8/8ve2/WI1l2&#13;&#10;Zel9Z7yTmQ8RkZFMDjWwqtVV6gehC/rvAvSqBz1LLXS3VEWRLFYxMzLCPdzN7A5n1sO+bslCtyCh&#13;&#10;mUkCRT9AAglkuru5m92zz9l7rW9Z7Ovg+3X9QOuPXjA+/eqf+Mf/8H+g1siNdXw4XygpUFNmNXCY&#13;&#10;bmidmK+sdyht8ErBFkAr1hTR1eP3+UObZ5ZlIQRBQve+E1igNoQYORwFOVJahSbIDWc0p9OJnYyN&#13;&#10;1Yabw5FK4+bmjuPtjQyDS+E4DaR1RTtRy6QUGG5uGIxj/vTA+vzMYA2jUsTLBQ9YBYWGqhXa75rn&#13;&#10;Ct4ZcTPnLG2UR4Ag/gAAIABJREFUvTBoFNSCMuItaEpRmnyPF6MeWslptOtxu2/CGIPtBwYvbaRF&#13;&#10;Q66Z4TDRdMNbjfWebcuy4ZeCVgrrNLbYPRtDnOIvmPHWGs+fL4yuo6XEer7QWYdplVIVRmlCTDSV&#13;&#10;8U3RtEZpI9kUKXF/f8+2bazryrT36NfLhX6cKK2KKkrvxjm1D6BzEi5VVdQ9mjYqhWafkwSZ2aTG&#13;&#10;9TVaoJa2FyAZwKeSRRqtxIthjMU6izJCwM0pUXSVm4oWpPqLjNoZi9Wi8Oqcp+0tQEkSlJ9h+pFB&#13;&#10;K754+47LFsinRYbrrTBOPTeHI9p3pNxItVwLxtCL+imEyGFnTG3bdgUrsgMXc87YWijtO3Oh9Z6u&#13;&#10;66n7LGveVkosPHx85NgK98P7P9rz/Lr+da8/asH4+u9/0X79n/4znGdu+5HBdrQ39yjV6KeOTGNt&#13;&#10;kZo1pWTe3B7ouwllN6y2oBWRwrytnOaL+AuU2zlICtMa93dv+PDwiVIKh8OB4/svWE7PoBTTNLGt&#13;&#10;K9WavWWwn2pBVDk5c39/j7aSQ72us8w/kFztYXAMTm4228dPPD18oteWfjDoIAoXkwsZkcemLLed&#13;&#10;phQNKUAOMX2FsBGjFDlr/FUi2VknG9Q18Ec2M2sFsb6WwHCY8ONwPeUfx5HeeZb1gusd2krATkgb&#13;&#10;jUZpGW0Nfp+hGGN2X4bD2J7BaLp+xDtR8RgUF+epJVFSwKAwGkIupJBx44jKIq21SpNTllyP1sit&#13;&#10;Sk723lcPIVzNgU03lhgYzABGsh+sUXhjCSWLuimKQ9pqg66NvAUohdF6ur7fB/ziXCcVyRWxBtUa&#13;&#10;2lpKEXlvUQ3TvssM0UqBMVzmi0S5ooglc1lmeufBaLQC5ztxzmsh3r7Qg2GXZ6+BYRx35IlIhltt&#13;&#10;fPvNB1TX8/79e57nha73GC+RsMEHkW9vGw19pQiklFBVbmZllxT7vsN1HmNkvpLrDoO0FqUcHz5+&#13;&#10;YDyO3N/fE/f2JEB5fG7mze2rKeN1fa/rj1owSkyMzbCukdubt6IguhFXbKyF03qG4hhvjjRjWVJg&#13;&#10;iyL7bGlPl7MQcyAlSYxzygteYQ+kCSEwdD3d0JNbY31+JpfM4TgSo2zgIYS9NfNd5oK1luPxKKds&#13;&#10;I22ggeEKNqw1UXPGGcf86ZHP33wgrQu+VdK2YrbIoXOEbYMiAUklyWajdvVNTZlUZJifciLvg9pW&#13;&#10;laDHW8N1/e698DIcd4Zu6AFpx5k60I8D3nu6QZzi/TgACls8vptoSuYHL1Lc2sRQN3hP29J1BuSN&#13;&#10;pjSDHwe0kRtKiYmqFMMoYLycM8454rbRYsYpzeA8yklLyDvPHPf0P8Rtfvr8hOs7cXJvG77vGA8T&#13;&#10;W0lUDKb3WGcJLYPSVMW1jy+CsYZWhlYaOUnrxtsRW7mykxp7Tl2pVPaLnFKidnphZ+l9M071KqVF&#13;&#10;K/mZuwhgXSVB8YX52ppCK0u7zo0cqQjqvVbJTR+nCe89929uWUslVcsuWaDvOpYtyM1Ra56enjid&#13;&#10;TtzdvSGXwvsffYVShtbinu9hrreQaZrohh7jLLWyY2Lk1tH1w/UWWAtsYWa8v+Wfv/4afzMx3R4w&#13;&#10;P+jT+7r+FNcfrWA8PDy0d2/v+en/+Hf8b//T/0xYVwqN8TgyHibO80zLGwXFeHcnxNCYuJye6LRj&#13;&#10;dANKNS6XmW7ouTmMxJBIWwKgG3pUsXSHHp0t/XSg6sZlXVniwv2bN7i+Q+vEeg64zpJW2bCaBu07&#13;&#10;br/8EroOQkDlSNd74jxjxU6Na4r547f89le/Im8rkzFszyfi5cKgNW1dyWGllURKmbK3S7R6CVuS&#13;&#10;IaU3FpoMdvXL7KIi7uxcrjgS5ySkp+tH+R2nA+MgeGylGt00kbeNTCWliLIWrMX2I94ZjLXkJP4R&#13;&#10;pzVaG+wkQUUxJmgyqPYMNAohiCcgbJIdHbdAbZJ1EZZMPw3kkGQG0zIxSqts281nIncWrEguRaSf&#13;&#10;0whGisLx9p6sxQ+hUeSUJFu7AGiMsTjjCfvcoBTJhxBI30rclr3Xv7fSbBOlVRY/jjFGfIovp3gF&#13;&#10;Jcv3cM7huo7xeKCmTNwCISVCyfSICqvQMAps52lKboZojdhYCoMzHA53e/aI5ubmhn/68CCsrLsj&#13;&#10;IQNUpmFky5kcE3FdmLewU43fcH5+YjxMGLcTe1vj4fMjgGSv5Eze51vGOUqR+U/7HYRMjJF3799x&#13;&#10;Cas4wE8Xwhr5L/Gdr+t1/X7rj1Yw3r59K0e2EJsylbUsklexrNwf3zPXRFsdw3EC61BVBrdfjEfJ&#13;&#10;Clgih8OB8ixoD9Ua2ituD7coa4g5US08LM+kWjh0muPtAWd79BxRXpNCZJh6cSZX6G+PnJ+eubu9&#13;&#10;ox8PxJLwzRLyRjf2tLiStgtGG7phgPOZT7/6BWbdKMvKZY3UGGgpsjUoCrYtoNSuklVGfAerDDA7&#13;&#10;59EGlLFo3TA1yMC9KjkdKkXaVnzfUXNE+47D8ch4cyPk3JSwzjAcD+SSOF1OWCsD5KKa+AyMI2rB&#13;&#10;jNuuZ5oEvUGJpBBZapY41awYx4l6nqFm7DCwxEJpCci0VEjzhbsbkcW2u5FlWzncH3h4eGAaDljr&#13;&#10;eH58ZhoP0nu3HnTbEwUbDWkLXtaF4/GWZjS5BC6XE53r97AnK5kfFUGZh0CM+Ypal7ChTE5BIqWc&#13;&#10;RRtN13dApesc8xZQWpNzoqLIudDpifP5hOt6jHOgBdPhO4vrO1pThJS5e/uO3CqXGJlujlxCxHhH&#13;&#10;zEFuqSlgOoP2+srlCsuGH0ZyqtzcHDjNidPpifHmXhzxTRIhW23UUriZRmLccF6hdGELF3zzaN3v&#13;&#10;hTGhlPhCbm9veXz6jNYWU/aMdms5nZ4ZphFlDG/f3IocPAWIlbZl6pb/3x691/W6/pvXH33ozecn&#13;&#10;csvcDEdSFcz1vK34ceIL53DDyHR3S25NFCzeY5wnnsUNfHt7S9lT7zrn6bwnlIxxlukwkWlk1WhG&#13;&#10;YzrP7cFhe5Gceixx28glMvQTQ99zc7yj63vZULaZ89MTTiuWdUalQLyc6bxnfvzE9vTM5eETNjdU&#13;&#10;qaiSISdKTIAiG3PNyVNOOEeKBraJb1cZfD9RU5I+uu/Q5Tt3+Yvfous6fD/IBtsaawxY61HGoqwh&#13;&#10;lUQtCecMw9iRcmbbinCpckI7jzYSr4rV6K6jhEKVnFAu88LdeENImcObt1QNgUbUCq0dqUW0ttze&#13;&#10;32OAz6dP+KGnGwZCErVSaZWyx5BeFVE7idfsFFjhZBVRBW2JRKY/9OLgLpWYEhojpkRjiKVQm3hK&#13;&#10;NMJiarVeW4RKVZFd77RiadX06CYNIaoUTZK0t8ZxlBbf3sbS1lwH2NaL0TPXdnW2Y8Q30fZJwMvv&#13;&#10;JsXL0dmOumas0te5gvceXyCFQs6ZlCtryISY6ceJ4zjRjKYskmd+OIys84a14mhX+89MpfLw8eM1&#13;&#10;qpbdP5NKZug6KpppmiiqXom967pwvLslhsTl8zPjN4dmf/Q6x3hd39/6oxSMeLm0HCJDSHz85huW&#13;&#10;88LghBB6e7wjbxk/ib/izZs36KGj5CIqk1QxWh74dV2Zho6wbqgqKdatNSG3Wou3HRpRBq1ZMqTp&#13;&#10;OrqcOZ+fIRduxwNhXrBm9xh0Ay0mlIa8bMTlQjWavFxoUTAfl+cTy+MjaV7YzjOaiq6g6/6z4Zqg&#13;&#10;VnYZqXZWhpb7MFfwHpnaYL3MGKXpBy8bX4n7YFvz5u07lDUoYyn7o6/1zmPSFQO0GlEUOu/AOxyN&#13;&#10;okV5BBo/9qAtZV3AKWqObK2xtULaMne3d3w+zXzxxZfEUtF9zyUGNjexbRvj+IbWFNu2YUpmPLyl&#13;&#10;Gx3zckE3zXEyGGVJSVhQ0+4t0EpTqQzOYzvLFsLVx5G2QCLjOouxBn4Xmqc02nowBprCqIbVRv6/&#13;&#10;qmhFA/vmrQ36hTC8LChtd8GDqOpa/Q4hb3flVq1ZihSgjID98D2Tl5nTS5srZ8lMrzSZi+3hUeu6&#13;&#10;omrbWVoZvZtLlfccbo64oyZ9fCTGjRBFSfZS/IdhwHR+n1u0/SZmd8+Purbf5L3jOlOxVggHeZVb&#13;&#10;Rk6RbVvwQ49GXbH0l8sFrOHTp090twfe/uh3IgJe1+v6PdcfpWBslzNeaxSNz99+wmgtbYiY/gVr&#13;&#10;J4WIVlrc0CiJYw0bdt2oWQaU3W7ce1HzvKiIqjFX6WlKCaUVYd3o+oG885lAia4+ZWKR75nXJFJX&#13;&#10;rSnbyqAM8+cndEuEpye6Uvnw61/RQkTFiNWQowy0W6nYptBK/mmtSb8/yHBdKUWDXUsvv8+LqsU6&#13;&#10;wXEHHXHacTxO+L6jn0aRnhonRjnY8d2WjPgWBCkiZjligH2js1aTcpWNVwtrCWNIrRGromrHOPa0&#13;&#10;avDjgad1ozveEY3l4g1tcjgEtUIq5FS4H0dKWPjm8wNv74+oklBZ5gZWGbrBY7UjpwS14YwTo2Jt&#13;&#10;KCCHyDAMxJiEvBsynTX7pjmSc9nd2ZIKqLTCNYsx+60lCsJdawdUQsmSy2H0dSj/gkr33pNKQTXk&#13;&#10;PbdG3qfdvJebIMnHbePm5u76PTAabyUrPZWMVvr6ubTGErSmlcqyXfDaUVBc1pne3jEeDtwdbris&#13;&#10;kX/+8JGQGtZ0gIQitaoZjgfu7jyxCfDy5uZA1+2yaCdqKN8PjOPIeZ73hER7zdRIScyP6z73G8aR&#13;&#10;eZ6ZF1HxbSlhho6vv/6at//2z/7wD/jr+le7/igF4/TwkZYij7/8R9r5wvv7Lzgej1zMWTbtJIwh&#13;&#10;bzvm5zOhZonONIJ8iBSMsrvhSTbjUoswdF5uGkUyIraaWVNgPB4IayT3KykEDuMBbOHp4RMtZXKr&#13;&#10;OGMpMdCaZ5kXYlixVM6PD4xGk89n8rKSTxcmJw7p1hRNi6+j1byb77R4EZTCWrdHnMrDTtn1PEpB&#13;&#10;ayLh9IIrB66nzek4obVmns90Q884HmjasGyRXJJIPY2ilYqxCupeGPdMj1IqOW+sW2QoRVzJOdNr&#13;&#10;Ly/BWibnaZcgQ3jl+Lxs9AeNv3/H/bv3HH/0BXo8cPrma+Knjyy//hWft4V3d2/50Rd3xPMjNjVa&#13;&#10;EbbUS1umlSanXi03gRYzW9wDkvZAoFornfbytyriU7HW0pQmpCRIb9WwndtP56JwyhqU1uKjaCJH&#13;&#10;bTt8UO83gJQSKSQ2IzwmYwyxiBS66orz7mrec84RS2aNEsDk+g6U3Coq0p5Se0JfeOE7IS79nERg&#13;&#10;8XK6b7phvKE/DAyHgfxNptbGHBO1aPpRikdKiWGYkM6aKLYulwutNb748kspqFnEBMMw7FLeyrrO&#13;&#10;WC9qtXGUg8RLWNTxeJThuTGEy4lvvvmGn/7VX/xBn+vX9a9//cELRn74tk3OYbVmNZZLTozHw/Va&#13;&#10;vW2bBM2EhOk93TCwLQvKSTre73oQJAM5U6K4sdXugk4pkVXD18o8z2Qqx11G+XK9N0pytL0WJc1y&#13;&#10;mUlKeuRuGtnmCyUESo70KFg31Lrx/OFbJm1wde+5t4o3FtXLEL3u84cX1/XLiffFtCUowJ0X1QSn&#13;&#10;rXeTlgxtO47HI13nrrTSl2CgF2d427ERrTZ0K5QEVSmaamD0rtfPrOu2t5KUqGpqJWmRnnbG0mvL&#13;&#10;ljYqkHXDDgfGL38M795y+7d/C3/5cwVw87f/Dv7p/24cej78x/8dXRMTmZg27qwHE2kUQZrUSslV&#13;&#10;FF3GMl9ONCC1hO08bocBvriaXzb4skb8NOB8hx06ULs3pPP7pt0oUaGpKAXWWEpNVK2IrUjetrP4&#13;&#10;XXKcc9mH7VK4WpK8C1X2ZEKjyTRu7u/k0LGjzpXvoFbiFgXx3nWiFAtBImORnG5gH85nrDW4zuE6&#13;&#10;K/4TA7fv7nj79I7Pn8/MD8/kBIfDjSihasUYh+sMpSRSSszzLNLoTnI/wjmKfwUpsN5211ZkjIIR&#13;&#10;KUk+H8vpdPUZffj4LdM07Eq59Ad8sl/Xn8L6gxeMliJt2zjeHPi2FKauF4xEENQ2rmPdNnIJ6FwY&#13;&#10;D8c9FEjaCk1Zimp7brNA7vAeHQS6pq3B6Q7TFMq6PetYToB2Zw8NXU9YZonvDIm8BUrYhLlkDFur&#13;&#10;mCzZ27fHA702nD5+IMVIixHjLes8E2OgmwbqniantcJ4GVK+tEfQCm0UTmlJUdtRHFBx2l+LX9ul&#13;&#10;nofDgekwXE+23TBQjaLUSqGirUNZLZ4R1VBFkvmUNagd9V4V4AymeWlfaYdXmpAiec4QNxSKFBOD&#13;&#10;8th+YouBZCwXFD/9m397LRbX9dOfq3eO1veVh//rP/LtN9/w1U0PqWFbh8Kw1pVcK7WIAEEjeRwv&#13;&#10;6HDnHHrfbLu+R1lDawqlDKVEWgVrPb2xcptUoHcSMUrS74rm+nckW5QVSWwzFtMJd6rt/90YQ1Mi&#13;&#10;PEg50/Ue9YIC2T8/58uZpkSw0FpjGNlnGArrf0eYWhveOjQVoxqqvjjKBduhnMN1nuYcqMb92zu+&#13;&#10;2hKn0wXnrMhz9zbXiyNfGyO4/L2tdtwpBC8ejNYa33z76fp13e4gj3EjJvm8z/PM3d0dyzxzf39P&#13;&#10;roWnPV/eWsunX/62vfvLH78Ovl/X97L+oAXj9JtfNbVsvDkcCU9P6CJD0k7ZfYApm0d+eLg6jz/8&#13;&#10;9mu6ceB442m5EFugbpsMk2kYoxgPE5XGGjYqTcKPkFP77e0tGM3j50eWIFkWUz/w+PjIm8PNNYth&#13;&#10;urvncjqhgXC5SN5A2Hjzk6+gFsoW2S4zx3HAVPECOGepGnKMxC2IKsc5rHNs2yaJbrTrA09t4gos&#13;&#10;gipHC8vJ9RZDd035uw7LEVpr1w8CDyyZqjUxJ0puWC8FsCJwRuM8sRYKFec9h3GghIhDY9GES6SE&#13;&#10;hIoFhWKbF7QbMH3Pmje+/vjIf//v/wf4+V//1zeYL3+uDunS6vyIy7PIjFPCddIK2raNGIJkkBtD&#13;&#10;SPm7U39W0jJylrbLkrMSyW23ozCcc6AUWmmwgu6oit18p6FYtC0YazFa0gm9HygKbBG+V6pVKLPG&#13;&#10;Y71DeyeZ6XsGuXJe/ClGYy3US6UfZcaQc2ZdV7mBGsn+COt2zReXm17dScGW8XAk5ci8rTRl0J2l&#13;&#10;dYaqQQ8D43FkDZsUSmepubDEGTeMKPXdwDskmet473l6euJyudCPw7/IWX+ZdS3Lcs3OGIaBps21&#13;&#10;JbUui7zeXMQztAU+fvhAdzO149tXtdTr+v3XH6xgbA8fW14WuiJDxboG/O43WJaFqqDve6zVHI9H&#13;&#10;KnIieyF4Gq3JMeFH0eYbLye6LQcujw+0IrLHmKRNMQwDtZV9Q5vIOfKbX/2aL7/8Eu5v0Q066/CH&#13;&#10;A9lGjFI8fvOBb7/+hr5zWCRiNS0bpUQ+P3yk5kzMibEzDNNIzhJcs+6BP7fHo8xYorh2W2siOd3T&#13;&#10;0owxlBSIYcNqg9Xy/9xM4zW6U1zejSUs4uT2HbkIzqPre2Jr2M7LzMU5VFWkKqowbAdkrNf4zqFo&#13;&#10;lJTQCsploawr4elMWeUGcJgmUgs8zh9Rfc9yPvPmx2/h4beNt/+VU2l+buvjE19/fKTOC9aAoWDV&#13;&#10;LkXtLSEGyfauCectpmmUUxyOt2w5Ua2mmyYqcuNaTxtKa0GFGM0WVzk44FB7kJCgvtsOX5Rs7LQ7&#13;&#10;wbV3mFokgMoYOuMogK6ANdAaa4oM08i8rqicqauYBUMO3N7eojVclvUaP+ucw3hHLmKas9qAquQS&#13;&#10;haGlDWXbaErxPD+j+57D8Yh2FjpPKJEuixkUKr7r0E2SGWsVZH+MkUTleJyY1wW/hyw9n05M04Tr&#13;&#10;RCxhncZYtftrCq013r0T5Zy1loIY99ZlkWCxYQBn+DyfiQmSgddi8bq+r/UHKxgPH77hbT9iywZo&#13;&#10;/vmXv6bMG0crOnqtxImLUvi+wxgZat92HSEEmtKMw0BpjbEfmIaRahTNKUrYZOi85zq8ED5frv55&#13;&#10;nUkh8sW7N9xMo+jac6GVjOp6XGms5wuXy4mnzw84o3l3d8vN/R0prFweH4UTNE2kdeE8n+i9x+zQ&#13;&#10;wpoL3tprJgNwJYq+DIPRBmomrBslZQ7HgfvbO9K2XgfiL7OP3Cq5Fk7zhTf9wDBKMA7eEpdNhrzK&#13;&#10;YKynpEIuCZUb1jq876gUUBrTOYZSSKcz6+VEXGaR/qLIW2CumdqBvZ1YwhM/+fEX4ID5BG9/zHZ+&#13;&#10;av3xTgFs29K+/sXf8/zr3/DX/+bf4L56y+lX/0BJ6952s+hs0SELK0sGDbRaKTudw3QOZTuMdxQl&#13;&#10;7mvdiT8jLIu09owW6jBqzyLX1xbeS5uO1qhK/lZ+HBkOk/g4lhVtHONhEkpua7SmcXgqyCAZkdG+&#13;&#10;+FwoFWV2UGKVG0atlclZbNeRNsmbiClhtMYNI3V3nW8xirDBO4yzUuBUoTZNQYCRtnOQ5PPgtEfx&#13;&#10;EoG7UrTm8/OTIEH2z8/LrSKEgHOOkPf0QPgX8tqC3FCM71BAt+fan85n8rbsajDFuq5/qEf8df0J&#13;&#10;rD9IwTh/89sWzjMPzyfsluhK5fL4xORE8WGt9KxlrFuwzmP2No67Yrtl4HdaZvzYSY/XGVqnGUK4&#13;&#10;SjZ7L0kAzjmWbUVbQXEcponj0HM5n0kp0hkLqbA9P6NKJsaN29tbzM8kk3rq5CHujeXb+Yypgh1X&#13;&#10;6rvwnZYjznm8lQyGnIqk8e2n1GEYSCmI3yJHkXjWxth7Ju+xCvwomA9nLWXv85s9SrYqwYco42Bv&#13;&#10;1yhrsH23u8M1xkMxiq1lLttGbwawmtwqdsdxuL6HYaBcVrISc6TSBqxiOFiiTgy9YRw9v/5f/xfy&#13;&#10;4Q1p+g9ttgO3P/6zdnz/BbkmDsd7fvLv/w5PgMstp9/8gpuhI8ZVijoVOxgpDKlRcsF5J4FXTnwU&#13;&#10;1vdUb8i7zLY/TOJdSZmqxDvhvae2RixZCvvOpRJZq9nnAEUMe1vYlU2aLSaaA+cdWlnyJrkprhNi&#13;&#10;schTNcZLgUAbUeRZmWd45dH7XEzvxj0/CJHYTKNkeuwD8M4ZOu3IUW7CpVVyDAQyuB5vFb53vHl7&#13;&#10;x/lhRuVGKYlSGiWs0Ak25Xi4EfnvbjwUcGbj8+fPcgDZbxIv4VGu88IEo1GbIhZpPw59L62v3eg5&#13;&#10;lMwlB47TgfnTc5vevd4yXtfvv37wghE+P7Tz50cGa1k+PXP65lv0FnDVYJu5ntCUllNZoaH3gXFr&#13;&#10;DW+C9LJptL1tpV5UQvtpbBgGzDDsyHMHOUuiXIqcHx453ky4HUYX5pmh6zn2I2ldyCXSO4+vnrv7&#13;&#10;G4bOcX76jKuNlhPLGne/RCFsG6qKRDWlQIyB3jpBn0dRu6QYvlNiGUXaT5dNKYyCvveM/YB3Tkxs&#13;&#10;Q38F+r30ynGGw+FmVxchTvUsyq+qFW7ooe0yWoSbFeNG2kmq3ntaTsR1o8wXBu9xfYdylmqqFGTj&#13;&#10;QDfOeWHJAX93x5oi6+lEy5rL88b9n/01g9Lcj0f828N3G87lHxpq5u3Pfkz5x19QU2PLCyoreu2w&#13;&#10;SkNp5JbxVmS8bb850BnBhNeC1uC1psn5GbW/ny+y27p7Nezur7HKYJXZE/OQkKYQrz3+GCWjQznk&#13;&#10;b18kj0NbkSz3vUAo9dUQaEh5Y1sy247D77oO65yk+sWIcQ4/9LhdrFBz2eXBXE/9xjkJebJGiLtD&#13;&#10;hxsHnIO7+3viJdKUJsZEbRKdi6rUKmbIlzz5ssMPrbVY7zgejzydT4JuYc/9VtLCbVqc78YN14Cl&#13;&#10;l8+PN+Ksz9u8c8le8zFe1/ezftiCES+tloBpmcM48Hi5cHl65i+++IrT8ol1XmSjpGCs4B+0Njtd&#13;&#10;VJQoMQpfKRVRo9y9+4I5bmynz2hvMUX6x+IKbtRtkY2nNkoSsqeuhW1ZGTrPaDz300QOkV/8+tcc&#13;&#10;Dgfu7+9xVqH3Aib4BzES/vbXv8aUhK3iJ0gl0vf+SrgNm7QqlBK5pdFqzzGQdsWyLKAqvfMcDke8&#13;&#10;MrvzOMvtaTcsKgy1srddROor6htPLo1cK82IeqeiiCWxxQ3V5DZlnMH7nvF4BGeolxMxJjrtqVsi&#13;&#10;rAF8T//uSFOOXCC1SnMTp+cHbDGsVRNLYThYcm7c39/zoz//cwKFy9NDO9zt/K+2cnr4LR8ef8s7&#13;&#10;V+lGi1EDdS2wVELZsE0LebU1cisYKtpqlLdoIzMprTVpC6CgUkWF1hrOfKcm0uUlNQ9Qhe+2Pome&#13;&#10;NcZAlTjZse8xWgB+KSWBMtZGCbLRC7RQxAcpJoxR9L4j5SCMKAqlSEEpRQqD3T0eMQkkMlVRs63b&#13;&#10;wnmZ6cbp6urXxuD7Hjv04rOh0PUOY/U+rxKKrnZye4378Pq0zy1AChDA8XjkeDxe/SkodS0m8vNE&#13;&#10;lfe78b2tCasKIzfcwzgxdj2Pj49M7+9+0Ef9df1prB+0YMynZ+Iyc5hG6nnl5nDk8JXm84dP1BAl&#13;&#10;P1pLsEwrGtt5tJFesNLifL6cZqZeFCRbFFbRsiwoZzlOA7xwf0Jkvcycn5/pnMdbh6misNkus1Bc&#13;&#10;S8XUQl42zp8fOX9+FDVSaxwmkbL6wXOv7lk+PzGfLyIHbRAW2VB007TcoCqcM2wt7wTafQj74lLf&#13;&#10;NfC+s6QtYDTc3NzQGyd5HDGjmpgLSymQEq7z+KHH9x0FWLYNcgEvfgTjrLCxapHN0CrGrmdLGyhN&#13;&#10;1zmgwbyQLgukhB4GtvnCGpK0svzEOSSi1ZjpQCzws7/+d5RO4aaBpDXVdSQs7/7sJ/D2qDq44r7L&#13;&#10;5T+1029/yenbf2Ly4HLDOIWpDnA0XSFUdFSoJqdgW3YOlEJuE9qgndwaUgh4Z6+MpisCvgqfK+dE&#13;&#10;M4aqX6JaZbbxMuvBGPGVdB3eOqzrRKl1DZqS9yLHxND1LLlgtSanCt6gnUhwB9/J0LpKprbK0ro7&#13;&#10;HI/CwUqZkBPrsuCdZK68eCaMs6wpoYocTjQN07LgafaTv/xuCdW0FCrnaEjuStwLpbVWkOa792Pb&#13;&#10;tuvXX2/c+7wjv6i1NNfPm9t5ZSkm0KIWTEmEGa/rdX0f6wcrGOvTN41WSOtKy43JON69ecPw9ivq&#13;&#10;my95/O0HjNUo14TztGcgVAoxBnFy71kQrTWcFv9ELpIh/YJLWOLGsoqfYplnPn37kbEfGDpH5zwl&#13;&#10;SiaGbo089X8MAAAgAElEQVSQF1LYKPNGTZmf/ejH+NsD87YSc0IpxeAsXd9zqZXz+cxxOsC2gArQ&#13;&#10;KnXf1AbrySFL6wKIMVPrJrecvd1Sa2UYOwbf0XmLbqBaYeh7GlGS5GD3IRRskywMZRzUgrWeYnbM&#13;&#10;ttEC1qOirMFbg/MjyjS200xJiRwt5EQKgbyuUDJ1EXlvKoWiDEUp0jTib++5+fInHH7053C8hcmC&#13;&#10;q4J06hxM7/6Lnvfl9H+2gy/4NPPeN7rjQAgXmm40VbHWYHeodqXR9lAldnd2zBlVMsY1lNZY54hG&#13;&#10;U9Xu1C7iV3jx3NQYJO87V9J+tzBaev9VccVj+FRoeffmYKgpU/nOqwPQzB6Num0o5wUNUxs5RGlF&#13;&#10;eZlf5NoIcaOZLD6MHWmurSFuAaUbW1zx1nF7PGC7AfqBNUdBr2i1z55Ae8lmqbWSa5Th/Q4qfDHh&#13;&#10;pZS4uZFseWsty7ZdbxF93zNvq8zA9oatsYrashxkjP/ueVtX4i4BttayhIXLvLFQ+Nl/91c/1GP+&#13;&#10;uv7E1g9WMIzSPD8901vH1BkcDjCEhxPdYeTdX/0FZZ0pFPLl+XrKilEcrrYZ2liuaISQ8tVINY4j&#13;&#10;sQoHKCuRVKYtoBqUsIkTWil817PRsErhnRONesrkUrA0bm7voeuZt4D3Xly8SmGqhCCldcFi8A1u&#13;&#10;bg6EbWWdL4S0cXNzw3y5XOcVNWVSkshMwVEoSgqEZeX9+/dMfcd6mQlJIjm7QQB9zg94rUmlgrVs&#13;&#10;JeFoKGc5dLckLf+OkXaOVaC9A6VRvWV5+layL5qCGKkNPApvHGvMnE+X/es7ora4mxve/ugrDj/9&#13;&#10;KXz1M3j/1f/nMHSNXzdvMocuUx5+i6sr/naA8BmlCtoqVCeyz22JlDVjqhgGC7J5twoZi04a2w94&#13;&#10;16G8tE1azeQtoJok4TlrsU0Rc8WqXVq7n7CNqxglrcOIwohZhRKSxO7WJrGsu6/HWENnLc5IO2pN&#13;&#10;Sei5xtIUONeBNdiS5WbbwFNxvscPPS1lQooyu2iN480dl/MztSlSrmSVsJ1kkvTWiHEyZdaQGV3F&#13;&#10;WwMt4bVF95amPVUraOKFubs50o8TYfd5HJ2jHweenp7YUtwZVg2lZKCtdxntyzP24dMnjsdbSpT2&#13;&#10;1nRz5P0XX1BPmoevn+mOI/c/ff868H5d38v6wQpGS5nOWI79QFo2nGnQe5g8Wyn0U4+56TA5MnYK&#13;&#10;vwZ655lPZx4/fETXhiqZ5CPDMOH7nqwaOWaMd3TWsMaVvnOwJUbtePz4icl4PIreGC5Pn3cMiOiv&#13;&#10;3r1/y/PnJ9bLLNd3bVHGCXguRpyqmNogrOT5TKcbqmaWdWErwkyqLWNozM9P3B0m1m1jOZ9otdJ3&#13;&#10;nnG/BW3bBrVwnA70zl6dzrFUYqn0hwlnDSnLzGa4ucE4Q6iZ4g3dYSS1iq6FosCNA3ocUK1x3haq&#13;&#10;NkwWipEh8EE5yrpilSFtMrsJMWH9yFoKbjribm7ZfMf7n/8F/O3f/f/aRGL4RRs6Rzt/YH76hrGt&#13;&#10;mK4QHh6I4QQ64S20Atobmk2EGuiUxVmDUpXSCjlllOuoqbE+V1zXCzRQGVTcKCFAyTgrKrH4MsDt&#13;&#10;B9ZlIW1B3kttsSmjjcFZQ80CKCQnvJOiIMVAizlwT6hjb3WON8ddxpxluN31tBRJuWI7i1YaZyQa&#13;&#10;1yhDWgM5BIbpQMuN8/MF5yRC13Q9yRrwFu88TWlyLIydEbPncqFrmRtvWJ/PxK0wTjcMw4FPnx7o&#13;&#10;bu9BNWKJlCatUWs9sWQx/a0r0zQRY2Ge5x2FI6ZOhWGeV3RtpG1lGkcaMs96enri+fwsiJm7I1//&#13;&#10;51+2r/7mL1+Lxuv6vdcPVzCihO6EthGWhYygOXIraKtpXjwLKVdcP+C0waGJzjEOwxUT3ve9ZHcX&#13;&#10;AQRWpTHIvKB3nuN4oKbItq4YYNrT21Srew834JwFNB8+fOByOnN7e8vd7R3KOtaSaUUggKYm2rrw&#13;&#10;+OEbathwSrEtMzklUVntoDitFSUnQHhQCunNq9rIJUpU7J5RPY29OLubILp134tqymioVgbBe1So&#13;&#10;co7DMFE0LDGQasGNvbRrei+RtE1RtaHSCEWcwmtMLCnRFcT3kRKtiloqlMp0ewt9T7Cacw7w/g6W&#13;&#10;3zTGTmYkJYvkh7pHljZQFXTG6wDpCbaPjHpFxTPL6SNhfqSWgBXXB60WTDMoA7ZTWCyVitKNpjI0&#13;&#10;DRQ0FlqGGCm1inKqVZyCRmVbVoTJp6S1sizEGGWYWxtrLTutV6Odp+86mtaU1gTE6OVm+butH+fc&#13;&#10;d0Ph3ePSAF0NLUg7lN1guQVRLY3dzqRKSYQL8qrw3osCaYddmq67ihGMs4Jmb6LgUlqUWk7BkjdM&#13;&#10;E89Q7TYsciBa5wVdBHNvmkMbh1FKZMU54dPu9dDi01FN3p6YMi2k3ZOzq8icw2nDtqcSus4RtiCH&#13;&#10;l9f1ur6H9YMUjPzwbVOAcNiUaN4b19YCiMRVNaAUnNZUbcml0tD0w3RtAVjrSa3C3pNWSonzuUZy&#13;&#10;jiItrTIcdU7YUdu2EHPi0HekpMkNlGp8Pj0T142f/OQnuOlI3jeHWgvKGkyFZVt5+PAtOkQUEMNK&#13;&#10;ywWj5dSolcJodUWwW2ski7wZUf6gMNbhfE/vPF0nA9NGY+i6775OWXTnmZeNvuvEzW4tWhvpP28b&#13;&#10;Zuxw1qJ7T/OGqBpNa/pxoLaGbhVTMrogOdW+p5ZEKo2QNrzV9H2HGQzDl3d82GZ+9P4e6jOM95Tw&#13;&#10;LSXO1BJoVWGs2uNG99a9qYT5meX8SDk/cdNr1Drz/OmfYV0YlZYhbzXCkMpglAT9GASFoa1CF00u&#13;&#10;jZoztSrQlqaFtNtSotZMKwjCoxZSKVjtcM7SSmIYOnTfoRHlVC2FkAuqBoFFDiPOeWJOrPPCwRgY&#13;&#10;B1SrqJj3gl4pVVDnVpudFCsGOaUMZVc6vaA8Cg2SyHqn44FxPFwHyG3nQjnn2Pa4VKXkdpNyYl0K&#13;&#10;KhU6ZViXC6pVqBVnHTFvLMuFUiCvM9mACh1FKZE+a7sfSoRy8FLwcoyUvQB2XYc2e5Sv2TM2jNkH&#13;&#10;5DK0x8hrvLm/5Wmdf4jH/HX9Ca7vvWDU83PLIXJ++IxTkErFKY3zDkql6HRVsHjnSHugUAwB9nwI&#13;&#10;23lMJ6oZbQ0qN9AaZSytfueIVk0TllnQFynvevx8TVGrCpQVBPpLayLVgvWOmqLo9o1s8gI/FCNY&#13;&#10;SxFaJYWEQdEaO3Y9YBVyqtzDb3SD8lIEa0E1Q9dp/N4zb0U2C7sPX0splNwouqCspt8jU7WzV5SF&#13;&#10;MYbpeMAdRugd1RmKgkyltx7rPdRK2VbKkum0p2lRZYXdiGabxVhQrjHcdDzPH6lecfflj8GslKcL&#13;&#10;S1nI8Yla4jUzXGtByJdS0K1S8sb54QMqbNxwgDBDmHGtMvmOuMqcgf1QAJJkp6vIdkvNIpG26rpx&#13;&#10;t5LIudGUpuw8KQCnHdaaq2NeKYW2FrXfHmig9wQ8lcXUuMwrvjaGXk7kMcn3OuwAQap8VkrJVx6T&#13;&#10;fnklqaExxN00xy6PVvssorQqYghrrvO1GCNd1+G6DqxFtYp1Dtt1qP3zTKkyeFcimfZWC6pdNy7z&#13;&#10;Rq6g7EBJAVMGUgik3RSaOplbdF1H343UFwLwzhYTjL50l4wxQgDeb1C1Srsz54zdb0jPz8/0t4fv&#13;&#10;+zF/XX+i63svGHHdaLlgUbgGDiX+irJrx9lBciBICetJaSPmgqlgnMc1dQX2KSWtrKblIaY04U65&#13;&#10;HqsVqolZrlbJhdj2xLRuHK5sIKU1MSXJeU6VnCslBtBakticJl8CuhbW8wlvHSpHYoo4pSlKo1Sl&#13;&#10;oXbRjBY1U5PkvFakYGhrMUp9l+yWIyG13QPgqXm3qBlHzpVWI+PNLVvcMMVgek/VGt/39FNPsgo1&#13;&#10;eIISQ6MyCt0ZcAbWRFpW2ppw2lFMZd5WtjBze3ND7y3GabKtrPGEvXH4g+EcPnKnes7zM0UFOpep&#13;&#10;ahW5J0bkPTnRYiLXjC6Nrs0YMr45Wo742tClUreAbQqrLdo0qpGNvSHQwKrqHuHqGEaP0p6SIGxR&#13;&#10;8rarZHCrJpu8QjLPWxNJrtbQ6Y4Ugri+q9w4XT/sRaDgiiidllxpSlFqIW4Ly0lTkRzwtuNEWpGN&#13;&#10;l1oxRgli3PfkXCWEynmcVihjpOgZgQZuMTBvM7lmjDdI4Holx4jq/TUvgyaZG5KGWKghYIGx6xic&#13;&#10;JqUsmSkpMHQ9rrNYo2lotNFMoxweSqpEFa8y7Vobylg6a9FKkPSpVJQydFqyVUSBpSg7ft35gdgq&#13;&#10;0zjxdJ5ZPj638YtXt/fr+v3W91ow6uXcwrxQl5mnT48cvac7Hmkls6VE3JUuL1nKrTUs3wXqWOsw&#13;&#10;e8yq3kNpcpKcA+d7mlaEkGCX2pZSGbyVeYKqWNsJEHY/Kc7LgrVW2EJWMhBaU3u/u8hGWwqT9QSt&#13;&#10;Wc4n5tMZ05rIWpuilopFXMHGebQVMmyrCYmElduS25ESZvdjeKuJVdpu+SWLImf8rr6ptZJLJpZM&#13;&#10;2rHlFTHraatwdKRaBWeNQAw7ZwX1XStp3YiXBeaZQWu0N2yh0DRUI4lyW4zc3t3xGJ+x5shpnelK&#13;&#10;5k69odUTua4cegsqUKv0xjUKayrOFVEILQsHq8SVX6T91ylDjYlQViY7CWHWGLStlKLIutLabr40&#13;&#10;QvXV3qJbo1YlJs0GoMkp7D4WgfOVJCdt53vJpsgv0EE5ZDgnVN+UEnErvwN5lBscCVKI0BZs51nz&#13;&#10;shv/DNAkLCtncAZnPDVlye024oPQ1pCRW4n2DtssalddDZ0AArdto7iC6SScKefMsgbxnFiL73uK&#13;&#10;gpgLLW10RnOcRuZ54e4wEkrD6Iaiye/vOrpu4O54gxtGli3uTvCK79yViWZ2Q6HALN0VbFl2KW4p&#13;&#10;BYy4xLXougG4v7+/5o+8rtf1+6zvtWA8f37idjpwWRd++ff/wN/8/OcEbaBUtiQ69JdAHKOt9HR3&#13;&#10;ONpLgdjzN6X9pBVhk9mE7fze/5eTZQgrOQWKtxiN3Gp6TbVWEB1botQkfg7vGK3HuY5pOFJKpaRE&#13;&#10;qRnnDEY1nFJ8enwkLjO+NIgJ0yrU/URqLdoYmpKTaq5Fci+icKyM+Q7fkFJg6CSaVDtLKQ27m6qU&#13;&#10;ldNrTYpmYG2R4TDSDwdQ0HKmOSO3GmfYiji83d6jplXqeWE7nSnbjAkrUSs61wsm3Q9UU0hpY0kL&#13;&#10;y8OMezfx8fwN7ssjb748sK2fuH/bs4VEWJ7Rqso8qVY0WmYxWZzXJmcOrhcRQqhQNKMeiEpcxY0G&#13;&#10;KlFyFSy50VK0aqGYhusdSju0UdQisyStkWEHELYscaim7vnbCmV3f0GTbA2lJQtCvBVaYIW5sIVE&#13;&#10;bx298/I33W+UISWsgqnzrGsgxk2KUN/hjZUoXyUFKMaI6wco8hnSfYfbvS+6FM7zLBh9pcm1skXJ&#13;&#10;8+57j+ss1RgyYjQ0ClQutJBQqeCbmCx1TfRWcc5ZZMRrJOeNiqJUhTaSW2KUlsyNUZNKI6btamh8&#13;&#10;cb6/GEL7vqc0UXaFGLHWo7UlFYl9LTGinFBxx8PA+XxmeHfzfT7ur+tPcH1vBSNcnhu1EIOYmvIm&#13;&#10;w+LOWIw3eOcEPb7HihYtqAbqdyY8lJIbgjUYZ4V6qhVNvfRupVioKmoR3WA+XzjeTP9ioL7GgDIw&#13;&#10;HQ4o+9LflTnI3f09nz5+pIaE0nAcblC1oGthOT1L5GfOtBRRWeYvedf3t5qpRUxkMYRdvSIbrB96&#13;&#10;VG1sWQaMdtf+h5CuOd5tV82UdRX4nrOkFHF6JBRRvPTHieYtG41qZICOaXTeS4xrSGynE/H0hAob&#13;&#10;VjdCuKD6irLgOrvHt4JzGjt5Pi4fmX76hsO7A/3BwmhZl2ecV0S1q7cARcM00HvPv6wrhAzKkpcA&#13;&#10;a8QVTVoTZSsy12litiyp4bSABoveO1uqEWrE7ymA2nq0XC3YcqKEjNkVPgZRBqEkVS+lIGFVRgo1&#13;&#10;CnIpV/SFsoZu6OVzYL+jvI7jyNAape24kHHk+fn5ml7YjeN1480hotSuLCqVTGZ0DrwVafR1XuHJ&#13;&#10;OXO5XORGOk24oZfDgTHUnXZrlCZtG+cYIEY8MHrHvK7CJTt9lvcwJ1rToD2WJviRWighUPsOYxzK&#13;&#10;KmKS9uXL8Lu1xrJIy3UYR+Z1kTjXlK4GxZyztEtRjIeRrRWWeWZ0B7bz2vrj8HrVeF3/zet7Kxgl&#13;&#10;Jo7TgeXxkdO3H3n35i191wn47P9h782aJDuubL1v+3SGiMysKgAcuq/UdmWS6eGaSf//57RZN5tN&#13;&#10;EKiszDiDz3rYHlFsM+l2E+CTWG5WDyCIqsoYjrvvtda3pFJSZJoCblnZ9o2UktoBEVqtrMtCzpn9&#13;&#10;Xb8EYZ657Rvr9TKaxvqgeeoJ3jtHrwwEdVTv/Tj5e+/p0h5WQ+c9eEOYF97//DPnebL6iZwi3nl6&#13;&#10;PPjy+WdaTtjeyelktUaR2VHxDDFqb0Oj0Rjzc6+dCfeqWCeGT58+EUJ4iOzBz0xWnVrTvFC73qZE&#13;&#10;wC8zYrV3vFTDy8tH9pzVkbNtHEdkfbmQa2M2FmqhfHll//nPnD9/5mWZMSSeXgJJEuuHK//+0594&#13;&#10;erkyhYXz/aDNne9++MT6+4+sv/sAXjiPN2pJSHcj6FaxHbwIBqPmgzNBzMzGk2477ayqW+RGGz+b&#13;&#10;dIYg2+hNhV1EKL3QENbnKxjh2E9iyVwX4bbt1LPx4fKR6hJSuwr4Rd+vlMooFgpsR8Rax7KutAbW&#13;&#10;O8IykUvDGrW4kuujB0VvrmifeS2YKrgwj3HQxu39C/vIM/iB5jjvaHwBZy11BPvcNJGOXQOCKbHH&#13;&#10;E3GWvGkGpLaKDOhfGoLzMk1IrWyvn1msQGvc3m8IsHjL87pw3N7JpRHWJyqFbbtxnVdub++4MGNC&#13;&#10;QHz7CtoU4XbbENEWvjsC/e7Yqm86ltu2jd/85jdYP5FaoVvD6+srT99/0gNOKnz5/Mb8tPytvvLf&#13;&#10;1t/h+pttGN46ztvbgOkl/umf/olZDNBouT/qSjvaluedV96TdeTWHw4WEaWwnimOk6NaXe9J3ZbV&#13;&#10;Jjl7tduW86Q2vV3cezDWpyvW6ym0FA1oWauiufeey7Iy+4AX4Xj7wvH2yp//+G9I7wRvOW6Z0gVv&#13;&#10;dNYurX/thm5t3HC+nmiNtQorREXVlLSQyVptybv3RYR5ogx6qjEGt86Ia4h3uGlGgqf3Sk6RSmde&#13;&#10;wji5diRnOCN127Al4zv0chKuFjObEf46cauw1RtnEuzVIBfL9Gll/bBAcGAUWyIi1FZGqVPRG5iI&#13;&#10;3izOg3ok7YqQQq+NFA/qEXHFIrWOmlRtoLPGUJNaeY3REaATFee1WMkj1dBG7alzFjN7ymA8+TEe&#13;&#10;un8G7uwl5wwiRh+MHYLVq0seqHIDmDHHL7XScqZUtT7fXU216Px/XdcxrirqjhPR3MLQBmTQjEsp&#13;&#10;tPPEd/e4/bRh/xIRbQ+0hjjcfcY67DSxzjMlJSiZ6zQRWiMe70gtOIRuDJcp0ErUymA6tejoNG4b&#13;&#10;fr5A08+2txacos23bWPbdMOotbIsF/0uiRIRXuYXUkrEmHh/fwejhWN93Nq3bePDb7/nz6+fWZ6u&#13;&#10;5D11v4Zvt4xv6xetv9mG8f7ljbYfvEwzuw88rRdc77RRAHMfIymRtOGDxXSdG5cU1akyhLl91xzF&#13;&#10;tMyEMCsLCsH5oJHiqmnrWnWjkW4ellDTG5fLBTGGLZ2EoCOpGA9CK1gjLMsMubFv73QHkrOWC+VM&#13;&#10;qUW1B9Fw3jS0E9MEY9S9AzpiCs48Tny1dtzAaPeurCTvPed2qOAuUHuhoq4WsVpXalzDzRPOB46S&#13;&#10;SDRyOhVfYjzWdSY/qUNsP0ivr7T9xiSdxStuAkkc6R0TI+vzzJd442iRy+XK+t3C8t0TPC9gKxQd&#13;&#10;r8lwFE0+YHvD1K7huVw4j520nUhtbKVhmmYoaFltsdLAqFutZnUFGaf8KDvyCaVpvaw1mi9hWFXF&#13;&#10;WUxz1Fp4P3Zc7pgwqUiOYIe2caf/iijVVf/dV6y9iKF0zbbk2oYAXGhF2wTvuPj92FjXlSnM4/Ol&#13;&#10;hVX3Maj3ntzbGA0Ktg03VS60XqmjNdEMuu7T0ws+hFH+NJGH3uZESLeNfJwsVnSjaNByVd2rVLyz&#13;&#10;GBpzCGAtpXQm68jxJMwLtSRKjEzzTCmVHCO9V6BRSuX9/X2g9TPOTyzLRDzzg/BrjEGG1pV7w4zD&#13;&#10;17Zt/P73v2ffdv7luPHf/89vbKlv65etv9mGsd/e+Xi58Pb6qj0H06Q1luO6fv9yxqybR++dFE/M&#13;&#10;X7D6rbXYWctoQDEHd298zhln1G6bcyGf2h09+TDm1x7nDHHwdxgBubv9MsZIihFThV4KaT/Zbxvz&#13;&#10;OiFd5/G2qxhuelcnj/iHk+Y+I2+tITSdOxvzyH8Ya/Fm3BzM1xOzRefJdfQ15A7OoMn2rggK8R6c&#13;&#10;Je6JsC6Y4PFNH+yTGKgVjpPy/kbdb5DSKBLSh8mZd7pon7VzE70U3CUwf7ey/PAM1wlMp+eTWAtt&#13;&#10;dCm4O+TQqBajxRVDI6qFljJpO7Ad3ZSNwRmhdoGuKe42cg/3W8t905dxOjdGhf9gPdbOeNtoWain&#13;&#10;gvgQbbYoPWM6D/Ce4sUtPmiewqCFR4KMFLOO/boRutMOcJoK39Y7DfLF+Bc4cB153WGAXdSdZ3xX&#13;&#10;cOE40GgqPyPGYTSugYjmalIt5KLOtmmamNcVawz7ebJ4jzUgtVNiJMfIxSvMsKRIPBM9V2pJXOYV&#13;&#10;rCW1xmWdec+VmhOtZLbbG+vLkyJnjsj3v/2eedZD0+12I6XEtm0gqgv+9PkVsZbn52fNqqDk2lgL&#13;&#10;mUq3woenZ0xXWnKh/K2+8t/W3+H6m2wY9cuX/vL0TD4P/v3f/sj/9t/+G9vtxmWaqEkzBMEMa+N4&#13;&#10;+ErVU10vFYumlqVVbJiYmegNpgF1c86wvd+Qqp0EFYjnQbCO4KZHZ0bv8ijSuZ90931nWVfFkkS9&#13;&#10;utczIQVeLivkk89//hPbly9897Qq9mNsDtPkaaWRW36cSvuwWAqMUNZEcBPOoI1s3WCw9FKG1qLl&#13;&#10;UCKaQbmPPkQ6nUrN4Aa6JKWEu6zay2wtJM0e1J//zPbjn2jxwNWqWkHP7MeOnz3JKHto64m3/ZXT&#13;&#10;JD798Due//ETLBNIVTKudPogpoLBe0s6NmbToUM7I/WMUNRKXKoG29poDDTO46yiQ8QJ87yQjne1&#13;&#10;c46cTUl6ozTDnRbTQasQZoeSEz3GQDeV6/UZORX5nY84yo4MXSx9VKzejQxaaxoRvobVAK1CNaI9&#13;&#10;GwMX341QWiaVyByWx/jNjDCfiIHxWSkp4bxnWSawhhQPci2s5on5enk09dGMJvytjqj66G15226U&#13;&#10;UlicYwoThKS1uzFRu1MgZs7keFCHdVkGhsV2VGsZm4r0xu32xsv5/QAM6s98uVzG5wZyLlgr9FZw&#13;&#10;bhm3uUYfhyI/CT3r51OGJpVSpqSIqxO/+4ff/i2+8t/W3+n6m2wYXz7/TDCWXirrvXJ0DuR7U944&#13;&#10;MdbBAxLGl6Zrk1w3ZmDBG66pa0ftp44gOrb6Ugp7LpgwqSX2TNhp5rw7pwTcFHCjQKfW+kjMGmMe&#13;&#10;TiVNgOt46Xq58tMfPvP++VWF11xUx5j0dLkduxJXx2Zxz3foDaY9Zu5WBAP0gYm4d3roA6+C7bRx&#13;&#10;AndiHg1xOSZ6UgcYszbvnedJmCfCPDaN9y+cb2/sr18IVBgPi246TRpYtXsGa4bon5meZpYPCyyK&#13;&#10;LM8lUYvmDIJTG2hDR2eGprpATBzv77T3iOQKudFK52m+kk2iSlY3lRgqOrqLMarN04i24Tl9sCp5&#13;&#10;uBC6tiS22nXk2CI1Ca0IvUDwnlaENkir3ejtRDsf9OZ4xkSwnpga6Yy0LvjesN5TWyNcFoK31Dxm&#13;&#10;97li0A2i9U4u5cFaaq09yues9dp62Hm8H7T++NVro8akNuGqm+w8D67XpH92bVXzGcuCDQFi1EOD&#13;&#10;CM4qwdiOMJ90cGKY/ejHSJlWoGDwLiBWP1f1iGzbOxICl8vlK6Fg2GlF1GI8TRMhaH/GOei13lqm&#13;&#10;oe0ZY2hVcz/pjLx8/5Evx6ao+33rH37z6ZuO8W391etvsmEE5zlvG9vbGz/88AOz99x+/qyjDIBx&#13;&#10;ar8jQe68IitG58FdU6s2eMQFDUoZC87RcnqE/HpX9k9JGemVnBK5VOUwjS+99x5rPLUXeod1ncm1&#13;&#10;kJOKt04MtXVKTnQXyPEgnSfXdaHWRI6Rp2miox0D0wQIjwKg+5/hjM7IjQwmEoLB4rpgRvezsUZx&#13;&#10;671DGz+zE5wRcm3kMxKWmXJqN/hlXdXXXwo+RgQhvr0jqRC64K2my1tOuEvATKoN9Kb1ttM0sbxc&#13;&#10;mH54wlwmiiiaI/esmBIEI1bBGGNTpem4L+2Rc49wZmxp+GYJdsbbiXmZKX68fsZgrULztuPQMaKx&#13;&#10;mvYWASzdavaE3rVj3aMU1ljJqWPwtFppYtT5VhrGei3UUikb8V4F4KrojY5qV6WqQ+g8T6xT67UJ&#13;&#10;HuwYgXm13tYR6stD4Lbdj0yDfmaN9aNeVfWUeB6jnElrWg0QjxMzeSUKWO0TP0vGWWGLJ+db4vnT&#13;&#10;dwTvNST3F5ZvtZZnem0YUY2hdpjDxO1MNIRuAmL7sBw7BB1R5Zx5en5mWuZREGYeXeL3W5f3TQOE&#13;&#10;taolWr7SEc5txwTtIv9ye+f6wyfs7Pn03SeObSfME9/Wt/VL1t9kw8gxImjtaMmRNoS37csbsw+I&#13;&#10;cVo0ZCzGCVTlN9Xx39faMR6cU3G3VD2pT1nntfvtpiRSa2m5YhEmN8qVWgUcMWfaIRhvWSevVZjG&#13;&#10;kHOllKxVna1RR99Gy4UPc6C3wr7vXF9eENPZbxvvKbFOM9ZPD86RdmhHrWZ1jjD5Bz0UGiL6xRZr&#13;&#10;KbVChTAJflpG05z+/WWkiaXzaE3bz4M+BebrSjFAyhz7ie+dHg96SVATZoTenLdYJ8SeMS1jZ0e4&#13;&#10;Lpirw323wncXmi+YxROPm/49UYRJU6qg6kgNynHSzpNyREzVrIo1VnskjKOmgvV646o9g7OEaQIr&#13;&#10;xBW6EDAAACAASURBVNvBuszYZshRHU8iqldNk8UGbb8zVsdH5UzUWBHptLNy9kJLFWl6urbOkVMi&#13;&#10;pQxDYwBUVJ4sYgK+whFPGg0XLDFHnIwNiIKzRm80CNaHR16ng95o+9gsSyKZTvDrX9Ty6qiU8c8C&#13;&#10;bNvGIuBmq0J1PHDzNNLpoj0etVFLIYgjWENsHdO79sp31UestdRSx2cygrGKizFC6srtohaenz+Q&#13;&#10;RHhaZgiBt7c3MAY38kTee2JMj6Y9g+Cm6aER1lbY9xtP0yfmEBDvqGd6GEwQ3XzOz7c+f7x+u2V8&#13;&#10;W3/VMr/2N0iff+q0Sokns1NEubGW47azLCvWz8zrE+Im9lgQo951hdtByY3ahVI1dHTGRGodNy8Y&#13;&#10;a9n3ne32jqFzvN+I287tyxtvr1+oMZH3k+Ac82Xm5+0L4flCtYL1SoZtuVBT1VpXEZbrgnXCskz8&#13;&#10;8Y//Ro4n33/6wDx5gg3M88I8XfTUXruCAkun1swxTtS0Qjq1Dc5aoZREqomC6jUEJczG1smtY+aZ&#13;&#10;5fIEzmOC5giW5xW/BrJ05qs+tNJ+YGJh9YGlN37+l38m3l4x5cC7hvRMOje8NbTSsVhqL6RWcC8L&#13;&#10;XAP89iN8ulLdcCmJ0Y0nF6Q2zvcNUxqhwyIWFytTgXpEHccFh18D02UiSUEWy9ZOzOoIH1dkNhBA&#13;&#10;Jotbgrp4qmoXwIPpVbtyk9QmrJW4jo4phbptcEbCuOUYr5ReEcMyr4hxyhab9KG5t0b1RiGMHtzT&#13;&#10;THhasLNjLxtnPZAJlpcn7Dohy8Ly8QWWieunj1w+fcSFSZvzBGbnWJcFb8YNsBbWWbM0yFe3Xmkd&#13;&#10;Yz3dOpqxvL5+UQRHKdSU+e75g3a9nyfn2xvl/ZV83MjHRooRazShD4Yycia5pEEFhk6h0/SQVVX7&#13;&#10;+PLTn3leF1qKvP30meAnnp6edRQ3Tdz2XZv90N5v57RrZZ5nQF/7MOgHVvQm/bQs2G64vb+TTh2b&#13;&#10;ff78+dd+9b+tv8P1q28YNWVKTUhXZk3wge3Hn/SGME1s+4lzAesD1nqs1a6Ku+DIGN+0quwdHQmE&#13;&#10;EVi6sYSJwyhHyRZH/LJTYqJVuH155+XTB2pJHBX8NNGsjPpKjzShNR3H6Mkuk5NqKbN3OGvZU9K+&#13;&#10;5qrsJGnqiKk90buGufrovPDDCWPNV5qqter0Eaxyn7owO4/zM7Z33rcbpjXW66ruJGe1RsMavJ3I&#13;&#10;uQ70hLCEgPMWjoPz7Y0eIy6Ywa0qdAPzZcavMzElbvHGccuID8jqcb95Am+gZapAS4nZOVJOylcy&#13;&#10;lV47PSVyFqQUvCgUz7TOvMwE57V/wnTcovpNOhOkrj+Xs+pcK9BaIR6Z2gwlJaxxNDGPkRGys65X&#13;&#10;pHdMa/SeaSlBBqlqq17XVW88HXrRHE2YBzDQW7Ytghek6Z/t5nlgpQxNGtNlHuwkT7fQmrqmRBxS&#13;&#10;O+/bzuwD1aCaWsqkUfnRpUEIdDrBhRGUs8TakC5Y73Gzp1tN6VtRp9TkLJd11dFeLlgB1xvljPRz&#13;&#10;fKaplDOR00nNBdMVIujEMDlHpmu6n0Ipnbq9a0ZkFDM9ffqe6ekJEeWnnadi1+8hVh2fdV4+fni4&#13;&#10;p15entSMsARqzYg1LGHierngjaW1yvPl+sgsfVvf1l+7fvWGsfz2d/Lv//LPvWwnHy4r8f1dw3HP&#13;&#10;H3j78UdFMbeOC9Pw0euM+e56Cc6P1K0l5UJpGdcn1qCM/2lRxIZFwDmqc/jLhT5uDSEEOoZaMx+/&#13;&#10;/8Q8zw8MRCuVbj2gc/faNGwVQsBZ97DdWoRWKi0XvFFROicN6DV0c7NGN4wwwmh9aCe9FgTtLxAR&#13;&#10;Bqb1IY5f1idkhMNSK9jedV5tdWPsp2YuQN1gGEN6f+e4bbjxJTe9a9EQHbcEqu1EW7mlk71lPJa9&#13;&#10;ZS7rBE0zLd578shcWCzBaqq75kI6T7p1mGFIaCgQ0k8BH6YHhoKBygYeI5sYIxYhJx1zYKFXnas3&#13;&#10;0xAMZbxmajG2VNtpUun3sFvXRLYbQMiUi+oN4yE2LzOdTrd6I8QLKVcyhSmseG+pdWzi4UIT7Q8v&#13;&#10;bSBkjGipkVPE+mwNxnoaB0dOeGuoBsQ4wjSzZx0rmUHCJSeKMXQrNDE0BG8NU5geDjAfPHHbtCXQ&#13;&#10;eqR00n7SzoStKnTnQ1sXrToMqL3RqgYd2wBgnnmnNEEaTH7CB33Yx3iwvLyofmMNIQdCCAo7rIna&#13;&#10;G+eRcME+rMN6g1FHX8wJP0+83Q7CZeF5mnDe8s///M+8fP+BD58+/tqv/rf1d7h+9YbRXj935xxm&#13;&#10;coQQOI+TYC3x7Y1lWR7Bot47na6ZhlpQqLNSXjUPrm6V2vXB3UrVL1bS09B+nlD11rJeAnlXPUEr&#13;&#10;l1Sv+PDhA9XKQ1g/06F9AoMz1cYYzE0TZY/cvrwpbn3gr5U6qy+JJo0dZXwBzXA3Oaf/vg30yBEz&#13;&#10;tE4IdoTFFEB4FyEvlydu8SDXSqXhJ48LnmqEZlSwdVkzI/eH8Ha7UePJEiYkK211XmcKmebgduxE&#13;&#10;05HrhL143MvCXk8uNB2L9Ybt2muRe6PnMlhYbXRBjBIh6ZzbDRkdHIrkUDtsyZnjiNjB82qtqVAf&#13;&#10;E7ajAvgI04ntjxwGww3UvX8QVHuttJKoZeRpusE7D1bDjEc61ZnmdFPCGTUltM7yfNWE+qFhThcs&#13;&#10;MvlHMZKdPb1VUi6jJ1bZXmKENpxzdlJnUuyds2a6eJQ1DEb64JSptiK9EWmIsVSr4UbnA5WOd5Zg&#13;&#10;vk5xy5mQWum5U5M69+TOx2rKsnLB0lujpEKpmdo08EgH6R1nDF4MTTpWOsZY8hl5ff9Xfn5/55/+&#13;&#10;+//BfL0yT5MiSWrFmq8Ngm9vbzw/Pz9GUw9noFPX2e9//3skOAS4bRtGhJQK7+/vZEr/+MP333SM&#13;&#10;b+u/vH71hhHjoUlfYxTOFiO5FJzxo0pTP8iaQRA6wx8uOt8VEY7joGG5Pj0xTQuxZG0Yq5nt/aa0&#13;&#10;2/NUm6JfSaJCsQ2eVKoyqnxAnCOeB7U0mu/EmEjnMU7GpzpWWqVjON+/sL994ck0Sk6YMS6QVodo&#13;&#10;3fAh0LsKl9whiKPAqdSCKZmKUEvBejDOY5qewnsT+myIJevrIUaRGbOOzcpIJRuj/3uP2utQ4kna&#13;&#10;N8hFIYzOIaZB8FhryFKJuSFz4HKdmZ4N6++esKuHyeGcJR9v7PtGigcX74lvN2pSQN0yX5inGcSS&#13;&#10;8ql2zZLVZiuC5ExwjpgTqRWelgtt24glIa3jG/gQgEpNmZSiIsCdxdmg4T+AWhAjxLTRu95IKKI4&#13;&#10;b4IG9ppCN3JVDQgMtVWIO3s8MT4g2eODwQVHc4IJTm810sevNuzFaPZj/JJuKOiG472Sbt084dsF&#13;&#10;Zx0yTbTeiangw4yfFm3sy4XcO/OyMF0WzpIJ8/SoCPbWQq70sTH0VEipUOMJSXUiI8ohm8YtLha1&#13;&#10;bDPox5UGYnHo5807r2pGzUzGEIKnGYt3npwSoVYUZdw5Dq1ctd49bLfq5psoJfHx4ws5TMxiOcoY&#13;&#10;RdJ4/9Of6N4iwaptXTOa39a39VetX71hhBB4ulxpx8HqPKkUxFr2LxvVZbwP2ljXGoaGGVyedncf&#13;&#10;jRxFg1FCow12xgC9k6MSQ6UWUj8Hujyy3W7qRZ8nwqxlNH2E9h4JY2PIqWDd1+R1yxkplf3thu2C&#13;&#10;NIXfWQy0TsyJWoqOnO7+fHjgpTXzIf8hPVzMVwS1GZ0IdlRsYhSr7YKne0uuhdsZEe9Ygv/aLjfE&#13;&#10;VEVK6CZVYsJ4zRT0rO2BJYDzK/5pwb1M9I+W6+9e6Fb03ZRG6e1hKojHoa/JcAvdx03GW2zTW9EZ&#13;&#10;z2HfvI/OtCY1zLP2cEyThstiguHM6XdXkTUKEFTolgbp6n9kg0nXUimcIYROICgCRISSM/QRyhOB&#13;&#10;bqj9oNaGmbo22OVMkU7pjT3umHy3KDvOnED074PVYCQIrSmqpPQ2HtBKAvazOoomP1NyJCflQSla&#13;&#10;BLpX95K/aOLeeYOM/ErwXvHq+eDcD9qZCG24BHPVzWJkcVLSICJNszWtNoxVZ5WMQ4cx+rJ5a8lA&#13;&#10;zIXb2xdmoHQzmhUr+TwpgJvUcrvvO/O6MM8KZdTPZaZWOM+T7e2d6XLFGMOXP38mPF14/viRf3/9&#13;&#10;mfmq8EFrLed58vrnn/qH77/7dsv4tv5L69eL3qUMwe2F259+xNTKedu4LCs56zhHQBPTIvjx4C1F&#13;&#10;R1PdOdUdSuc8RhrWWabJU3Jh8l6v7cvKbBzH205n4MOniWmZlS46r9TSaU1BiPRRZhMC1hntRICv&#13;&#10;TXjbrpmGlpHesFYzATklnBgFH7b6CO0xHrRdeATB9MZksMY/8NLWeC7rhHHa5zHNiwr9wdGdIbXG&#13;&#10;fkSucyDME6Z26qkob1LB5MZiHOJRET1GTBByTtrt7S2XDx+ZXlbMi4dnC5OK6TWflKa3o3mayK3S&#13;&#10;c2PyM5MPGO5jv4YxQ9R1boyVVE/ACMY4fNOZeUtZeySMJYkh10PDmOMh5b1WppJ109CyI0Gq3iiD&#13;&#10;c4hYGg7bDK4IjoBtFppi4oPV+l7tVBJ66w+bqPWKirlLtDGqmKtOIFHL9OgpKaVTasZKw9uAc454&#13;&#10;RtWiOpgw4cM8DhNeu9y9JXcdlVZjmJZ19JEIe4q44Nn2nZenKzJNcGrXe6+ZkjOhdiRXjHZWqTW5&#13;&#10;KwVAWldo46ADPCy2CJVGzZXSLDiP9TOTEaoRFu9Zw8z68kLcbhjnqSJgdWT48vLCcrlqYHBkWUR0&#13;&#10;kz73Q0eLpVDQEOKnlw/8+Pkz277RTKf++5/4H//X/2CLx+Nz+219W/+V9as2jHrbunOO2TvSdmOZ&#13;&#10;Z37+4x/V019gWRZ6A4yQc9XMgneaiu71oQlYa8k1KWTQei7TTO+VL58/83x9ouakvdgjmOSnCWfV&#13;&#10;nguQahntZUnJpaKbWK1dH3q9UkqDVvB0aquctxtyHnhT9dQ8HlrUxnRZmIK6hfJ9rj/It6An13bn&#13;&#10;HWEe9Nm7bjHPs7KCaiH3BqMMyk4BLx0TjzFn9lDUGpz2DckZiREnwjxwIT+/b4R5plvAC9XD88cr&#13;&#10;fFrh2UMopLIR/EzJiVyLotPFcjtOPiwXypkewqifgj5IUK2ltaLVst7pz2cNS9BTqBFDHtpTHTcG&#13;&#10;PwWmMBPbRsyJJh4nQndC8BN4oZWuvK+ctSpWy7gxmIFXUZG8o2iY5aJ1umWkpGuXh3NO2kCPTwFn&#13;&#10;lRWmtzl1rz1uRSMNnc9EcJVw8TqqNBbvJ3oZATkZmSDA0vDa2USYJn2P1pXSG907pt5IrfK+3ZiX&#13;&#10;CV8D6TgwpelYR4S43SBHvFhs7zhr8WKp9lRL8UjCy2Cb1dZh2GJLVVBiq4XaTi3/opLjqR3wtRCm&#13;&#10;mefrhdLhyBkjneVyQazl9fWVddb36jiO8bp0lmmG1vny+pmP3/2GHHU09eHpmfnpwvXTC+d5alr/&#13;&#10;lnj6+OHXPAa+rb+j9atyGK01zBghWTFI6yxBG8tyjg+nkEGYvD7ct23T7oBleYx4+oALzvPMuq4j&#13;&#10;yaoY8hijMpacPtDsqJ98fn4ePQZC7aMQp6jbprVGq5V0nJzH8fjza8rEcWV3XZitoZaCl8GZOk/W&#13;&#10;daFVnQvnnLFOmGY/AlNxoLBl5A3G38la6HrTMMbAFLQVrhUl0LaKuPsJvvPy8oQVA6VATORjx/fO&#13;&#10;9vkzNZ04KvnYHxpHNU0fJAbcOlGnDk8TkDnPG5hOKfGekabnwu3LG9K0b+T69MS0aA92Klk3PGm4&#13;&#10;4BGn6G/nHB8+ftTx3zgN34NiissWrHc0+YsOCWswwXD9+IHl6UrqlbNmjqyv077vj/flL9P9Jao+&#13;&#10;1Wpm8hPpSHjjkdIIVutKvZ9YllVHitbhnKeUiqCuKiPa/e2Mp48b1WVZeHl54Xq9PoCXy+WiP49o&#13;&#10;k+Pt2GlG9FQ/zYTrBRM0a2HmmVQLZvLaVeIdsWSW64Vt2zhuN2qObO9f4N5bb1WLqDmrk691juP2&#13;&#10;GMktl1VHS0YBlGEJpHxSSuJ6vRK8x1unMMtacXTidiMfB7fXz1i0hMmIjH7voeeNEqgY40MjZDgQ&#13;&#10;Fc2ipVvB6Q396XrFGsPlcoHeeXt9JcdESZkvP/3c/9+/4d/Wt/Uf16+6YfRWKEkpo/fGtuAtZl7I&#13;&#10;UUVdEYuxGszy3uIlDNFNbam5asp1mia1EHbtJIin6gNP64V9u5GT3h5yzjREQ2ne0egj4dr0wTOg&#13;&#10;dHeciG5AWX3poOOAU3uWJwKtRmqKirHwAWuUzXR3SaWiDqs7fuHe1dB75zxP5llDdwx8Qxc4941U&#13;&#10;K81og6C1Qm6V49jBdFwISO+U7SC9bfSYoVccYLvWvrZWSV3rNfvV01zBrB7/NCOTA1vAQt4TxIYx&#13;&#10;FmNEra6DWSQy8N3jAdJFNaduVRA+953rsiClfdVu6A/9pzftlEjniWkwWYfzKuz33gmXhXVaaKjb&#13;&#10;q5WKiMWLIx8RP0+UVpnCNG5w5ZEBkK4nbjHac+KMZfIzThxHSiQ6VQS/TI8So9IqfXSmizUYqzj0&#13;&#10;hFKBjRGM1U07bZkjHlhRTQIUm+/CRO2NFCNHinx4vuLmSd/neOLXGYYR40ya6vfGKGIqJ9UpEMiV&#13;&#10;GhNSsor3tSpmvVXoHdOhDV3LWqub9BjFaoZCD1g1J5oMxIl1KkMJqvX1yvvrZ77/7W9ppdPGpuSc&#13;&#10;V70tRnW7WcE6gaqaWy0F5xSDU5IWZT2vz7weNzWfdM12WIEvX94I88TLr3kQfFt/N+sXbxhffvyp&#13;&#10;X7zl2Hcm9AtQS3kUHAXr8MZypEyQrywpe3/o1jL4/RqGundi309mOefHraIrz0G9+nEU+qSkLiJr&#13;&#10;Wa9XMo1+aitZiWnYd1VM3bYb2+2d0Edwaz+4GGEWS8xqaeyt4Xx4fKHvorYdVsY+cBF3HpZzQdvq&#13;&#10;hk5jFqFSMeLGrFhw66wPPKcPjC4Na6w6bVql54wdIyQplWCE4JQXNU2eJAUmQw+G6gSCYFaPWQxI&#13;&#10;Bqt23jqEVjF6CpXeMGKxk6fX/thIvQu0oidQvM6uRWSkmzvQCKO8J3SnqHer48PSGt4KxgmtdvCC&#13;&#10;WwNuXji3ExsstnrdOKVz3HamMEPRw2svhXhG0iDwGsyjWU9n/hUZusoaHLOzuMtKboVuDDFHtffW&#13;&#10;hpuCWlPHDRVGP0dr9F4AYd93zj0yzwvLYunoOGu+PinavOuo6Mt+sK4ruTdSr/ihwfTa8F5HoMY5&#13;&#10;Uq7aj9JFqbW56HtY1e11R/bfQ55iOkY0SKhCt9KJW9Gxkf59C6ZbWu8Ya0CMQgsNSC16A+2VY9vY&#13;&#10;c6HbgLeeUiu99XEDVx1iCm7ALeGoOv711pFjotWCnVdF4OQnDV/2TisVJ2r2+La+rf/K+sUbRk0Z&#13;&#10;cYaaIsY7eooct412RoKxGGMf7XTaiKYP1slavTpnhcL5dSUeO6VDjfoAmaaJFA+gc+w7xgiTU80i&#13;&#10;HglknPJFSLWwDJtrKQVqI54n8bYPjaGSzkhNmbBMHG9vtJp1cN07JZ46HhIewbR7FWZKGoxSgV5d&#13;&#10;XaUUnLEsk/YqnAOtfi9wstYqGTd4/Dpz+fDM2Qo4uEyL1sXmRCsNabCfiX4m0rlR4w3bAmIqbrJ0&#13;&#10;A1vakXUlSyX3wmw73QsNfZj4MJDxRh5jwVIb9MHrGkK+EcGJkFsh5YRfZrzAue3IcBEZDVNAGreN&#13;&#10;O3Ji5C/qPUtDAwNm8hQLWbqK7c7gsMTzpA7jgLeWXDrlONVlBVirttfeBWMFVTkqKtRUTJj0AYrO&#13;&#10;+8M8kUU7zkspzOuMiCHHSDp3pskTnIbqakwqYteKGD1kiB19HvP0OOl3AGfJrZIt+DAjtVKaagjG&#13;&#10;qDtMAGmDulwr3jh9DUrGdq0E7rk8Mi4iQi1VP/vj4FFbe4zIGl1T34xuFXGY/tVu3nqlZag90mvj&#13;&#10;49MLdgQgmxUNE5ZGLhU3z8Son0lrRqmX13T+PEqUju1EcKQYqVlHvdrd4rmdG5WvCPlv69v6z9Yv&#13;&#10;3jBERMM/MWk38nGQY8KNK7ie7rOyeO5kVO5jnfHP1kBVDLW1hl6+Nq3ldKoD5k7h5KuNFWMUI1Er&#13;&#10;1hvOeLANreMwnv39RstlzOMtwRu87SzO8hZPvAAlU1ulDqHX3oFz0jGoXdR7+/iyP8Y0gxZqlq88&#13;&#10;H2stz9encWOCsATC9YpZZ8VadOVruRAU31saJSYkJeJ2o50nLZ9I1/BYl0aVRqJySsMHsNdAmYUW&#13;&#10;DDJZmkm0XqEVGlUptMMpU6uORaxopWyJaqu16A3BtI7NVRlYZ8RY7R6hd2rODwE1WIcN8tA1Ssq0&#13;&#10;AZFUOJ9oJeg6sb/tzDZQW9c09RQw3kFRPIuIMM8rxkI99aRtjIrVl6dFRe4u+rOM3vSUKsUbvLsw&#13;&#10;u5lmdLQ3XWZa7aR0jFGge6TpGQHCZXEsy6I96rXSjeE6P7GfUZsCOxTRm9KZTy7hiWWeHvrAuq6Y&#13;&#10;eYZ4qj7RAQRTOyUV8hGZBHoq5HRC0/Y/umj/RE2DUKt94w0t+8q1aN9Krapp9a8W5C6VKp3UMzUX&#13;&#10;uvcct3cma7Ah8LprA980zeT95P3LG8bpuC4nRYf0YV6IMSoKJRfmVTtBnp+feX5+5ha1S6akxHe/&#13;&#10;/c0jjPptfVv/2fpFn5T3nz73+3jm9vbG9eMHjGhftm2VkvKYKaM5i66nLxssYoSuVG2gsx8HxuuX&#13;&#10;23uPdKN0jWF1VFdNI7fyEE/vWJEzJb67/obSGlbMqPRUS/k8z6xTIFVlSck8k/aNuB+E3mDUxs7z&#13;&#10;TClZD7OjTyClpI10zlHK1y4MPzbCnHVu3Vpj9WqPVadXoQ26q50DNnj2FLFTwDgNykkq9BjJx0HZ&#13;&#10;TmpM9JIJwenN5TrRpFK90MUS1hl/XbGfFuoFwhp0TNWEJhUG8VYE6I1ORcZDqI7x210jMA16rkiq&#13;&#10;0IumnGtlhBeUIdUGdn1gKLZtewQzXVBEeBuufW80rGddIMWiM/RcQAzTMjPZmf3coGvNrLMBjkI5&#13;&#10;9PbnnNXRjbP0WimlcpwJWxJuVfCghvqighudMNkwQnqqG12v10eWpjXoRh5FVR0dbaZS8MFhlhlT&#13;&#10;lSBgxRBEaFZvlU3AeIcUi7lzlkqlxEjaDyg6Pqyl01Kk1zwYWDr+uXe89Kobtnar6K21lUITrWbN&#13;&#10;VQN/rUMfo6C73daM7dJ0dOOzjnjsvL7+jISVUjvNVMQqTl1Ebx7FWlJUO3gcFt7jOEilULoehvoI&#13;&#10;uAp6I1mvK8/PzyzLwvv29gsfH9/W39v6RRvGvu8sYcJaFSwf6OTWBn8oYWzAB09O/7GitZX8EJSV&#13;&#10;ummxU8AF9f3XrOOPu7isNagZWh0aiNMTVa0jM2CorelctmnyvJaE8U5tljmS84E18PmnHyk544rO&#13;&#10;nkU6wVqde7dGLhE/RlF1cI+sd6NxrcE4xaodVTeMmA5Fto+NsfbGNAe9JfSiYTKrjXs5F8q2Uw+l&#13;&#10;0ppWaU3HGSEs0CJNGt1BNQ03e+R5oQfD9LwgLx6zGjCV2irGjY2idSXGjpuFiGYZSisPrtbilRAs&#13;&#10;rWpuQCziBDtuhCKiCWIUj6K5DWVsVSlgBoI8ePJduPYOfEB6Yb6s1L1gg7A+XTHNIPeWxQZ9iLYt&#13;&#10;6/jjboe1wVFr4vX1ldIh1oLLkSAFby7460IsEVA+1uQmcj4Bvc1Zdx+3dB2j1U4Fah5Qy8H1wgit&#13;&#10;ZNw8aZjS+lHSJcxlGeMjDWXmnHl//YyzVm8UZyQArVTiHpGi+lgZxUhh0AxyzvSiuaP7a6ddKF0L&#13;&#10;r1qjlaLASmPv0RVEvgZNvVjEqdPOr1eqtRzbO6aCTPOj1/w+MgO4OkcUBopnf7DZHNByHx0yBW9W&#13;&#10;hUKOjerjx4/cRkr8z3/4Y//+H373LcD3bf1P1y+y1eZT56H5jHz69AkR4fX1jff3dwC8V4BdrXp6&#13;&#10;VOHQPpLTlY4PM9Ny4enpiSnMOsMeI6HWysNdMk3h8UC7N4+d50kIgR9++IF1XZm8f7CQ3t/fOWPU&#13;&#10;7EcrlJLYtw3TGuftnUkE0xoGDTullPQE1jvHtitCwrmH4H6v1Cwpf93IahtOH73yS9WTvSa7dXZf&#13;&#10;miau7+Eq6YYgFtMqdT+hZC7LwjJPOKdBtCboQ986TYK/PNEcnGSaE9ziMF71gtYL9h4mLFU1hpgg&#13;&#10;a+WtQ3u5Jx/wTgmy8dj1/Qn6et7T7Pd8S006CjHDHnruB3OY1Kpb/yLxfnertQYj1+LmCfEWEzzz&#13;&#10;06o3RCrzZWEKjlIzt9sbMR6IM8zrRJh13n67vfHzl1calfV64enDM9fnJ9brwvXpgpUOrSBdhf00&#13;&#10;sDHGQMqn/r3rV86FtI6x6ghblnnYV9Xm64w++EvKtJw43m7j/VFdzgl4o/qWt2aEPVH3X+dBn20l&#13;&#10;E/dDdRij/32JiRTjY+O5GzZE9FClr1sZjjarYM5xo+iP6l7VomYfWOaZy7JyuVy4XK/Ml5Vpnrk+&#13;&#10;rYQQKClxnqeK6cM9lkuhDQcagPNGNbyS9DbUVG9LKUHXr/++7yp+f1vf1n+yftGnxIrBoSldPyio&#13;&#10;BiEeCW+D9jTUrsKr0dGOZhqcWjCNpn9T0tNmyWrNxVvMyHCslxkxPDaOUrSVb10u/MPv/5GPHz+q&#13;&#10;gylXju3gOE5a63QMTx8/6dXc62mMnDl+/ozsJ0+TZTKVlDeaFJzVpjyDaiel6Gm61sp5niMh3piC&#13;&#10;wzujQrMVUjoJzjOJ4OhM47Tq15lYC00MPsxYcXjncRiOn15xuZFuO64BtdJ7xXkzXGGBmBXJnVqn&#13;&#10;euih4y6W5jJ4nbn3rqVD5cyYChZDPTJlS8xYQoW8bbTzpMaTdOx8+fKZIlVHMDURW0KC4+nlhdaF&#13;&#10;47Yx+cDiPbZ3eozMxugNLGd6znhjNP+QCpI7XnSDLNLJXUGH1QnbeRBbJJdIryedjLOd4A1NCrEe&#13;&#10;ZDKEgUXpht/85jes1yutd+Z1IcwB7x1531lCQHLGpEzdd3opUCvxPNXpYyzBWaxA76PAyTvOY1N9&#13;&#10;YZq07ztG4tuGb433H3/k7cefqPvJT//6r6S3N7xRKm2KByVp3uLcbiooj5yDk/GAH7/iqfW3UdCs&#13;&#10;jgAAIABJREFU+34+RnfpjOQzPjY6emUO08Mc0ZsgWEKYRwGXliHt5wnoRpf2g9cff8Ib/f9v6eRf&#13;&#10;/u0P7DmSe+N6vWK9x3rDbX8fm/PMy6fvcE5vxa0UgvN666l6qEinWoWfnp7pvbNMK8/XF77Rzr+t&#13;&#10;/8r6RSOpty9f+P3//n/L8fraS0pcnWoH+23j1b/xfL0SwsxxHDgzMc8zRzwfgaLSKouZkNbZtp3S&#13;&#10;dZS1GkM8dsQonyePD/nd2miaiqGlaTd4Gw4PvaJbJu9olQfau7XGy8sLoRduf/p3LJ2y75jeWJYJ&#13;&#10;awTrPKW0x4jkrpE453Q+TlMc+kAw3B0lzlgm5/X3TJEuQhQIL89qqZ0C3nu2bWP2DlMaLWZ1HjmL&#13;&#10;1Ea87WzbO+vodDiOndQz69MVe11AhDAH3PNKd9Akq8haI85ZPek2MK3q758r1egto2fNc2ufh4UJ&#13;&#10;jLVAe/ScGzf6t0e2wN0x7ymrLmQt/i7KiuoBdvSAeK8fnXKe+pqIkNsYHY4SotIK9UgsDHS6WHWx&#13;&#10;taIFS9TxkG0QHKkNQrGA6X2MFDM+BOxga1EK0HE+MDlPOwtpjJ+8VYy7DBLyMnkFAR4bJVWC05m/&#13;&#10;tI4XyxxmSkkQC0yV4/1GmCdKykze0preLNTpp64lPzhhPWZqLw8OmhNDq4pwF9Pxg9QbQuBIasiI&#13;&#10;rah7zAv6kVeX1L1bBTqta2tlSZXuIZ4ntibMNOHv3RwCbnI82ys/ff6zonGMJd3R5iVjunloGcYI&#13;&#10;pVb8qPGdp5k8HGGX5ytiDT99/jPtLN3M7ttY6tv6/1x/9Ybx87/+oa/rDKjoScnqMkJHHMe2sYaJ&#13;&#10;MMru46EnL+ccZWC/RUTDa63Si2I9nFN44Hmeuvnsu16bS33897VWcqtUNBhVeiM4T+tqe/H3ubi1&#13;&#10;0N0AwWk2ZH+/IV3zG6FpN/V5nsxhIQ1r7J2sm5IWQilWZFgRB0BRT7Nq8Z2miWDNsNYKnab1paIn&#13;&#10;SZyl1kwRbbQrpSC1KrohFVI+9aEcAsZbehSscYQlYLznbJXedVYdpWpYrGZqTszrrPWpGEwXTRmD&#13;&#10;biK5PPIiD1eXtTq6avrQkJHQL1X1G0OnVuV75aT21y6QjoMiOlqsOT3S52Hy5N7ITccvPgSK99jU&#13;&#10;lbDrwKSqTiqAWmlZ+Uu9DspsqVjjsE5dQCVFzYGgJ+6YtD7XzxNGrIbnim5evfbHuLAPfL31QTfS&#13;&#10;lCmtD+xGo6WE6Rog7U17PqzomM0OK7S3jiPq+9FK0exMGaMeUZG8iT54Kf3xeelWx4IhBGrRkaVW&#13;&#10;shpSPsfG2h86RXsoHDLgg3rFMEOIF+n0XjFGcJNHpOOcJVxXWCe6t8R4UrNeCZxzONwjAe4G10xv&#13;&#10;+RUR1XmOGLE5qwFhmmgtMw9qwjkIBn/605/43f/6D7/mefJt/f98/dUbRq2V5+dn2o+fe8mJizWQ&#13;&#10;dZ7+8vLC4odTyRguy0qjs+8707rQjT5Il2kGUf5Nu7tunJ7G933XD/F5IB2mO9FVhN4q5Y79FkNp&#13;&#10;FalFH1p0wh0KiFpIe+s4aziPY4ySHNZ5fBW8NDDlISACj00JeIzStv3Qn2e4X+6bxV3joOpr0kSQ&#13;&#10;WS3EWCHXgqmVdV1pKQ/rZaHmzDIvWpUJXJ6udFE/v58ceghvnOdGotO8w507fpkeATDboZ5FgX+9&#13;&#10;0FrHlDbo2UWtwvAAy9Vasc4pp6lWyqjp7H3Ye1qj9gGJHJkDRqdEbpXaO1YsTTq5Vpz1WkI0HkZN&#13;&#10;Kj5MrGsFKeSouY7eO8F7WsyUfacc2vhnRYNj6Yw4a6gN8PqA8/P8MDKUnB/vvbdqcc5NN4dsItKN&#13;&#10;IumtoyYV1GsZn6tcYVnIuTMtC9O00mojngk/TQo+PE+8VwrtPetQU8ZjHq9zK4VutM/77oLKo69F&#13;&#10;uiLxazq17VFUO6kZGOVU+77TjbDMy0MnUSqzwQQPVXswxABWTQwNJehOwbNv7/A2cZln7LIOWy7Q&#13;&#10;vhoH6tgwU0p8eB5wxW6UzXZvmsyZZdw45vOkMEwLf/GdTu0b7/zb+p+vv3rDsMYweQ3flXhSvSNn&#13;&#10;7Y7+8PxCMMrbr2dErOHz58/8yx/+wD/+L/+NsMxM06RujhjHl0mvzt5YbrcbrfZR7zorEpu7/VAQ&#13;&#10;YzGu48YXvETYYtIHphFsmAig3vZaqenEzIHb62cdt+SiaeWqIuQ0TQ/66R3rAQxInY4HLKKCoBGk&#13;&#10;83B7eaNn+hSTspbEsixXehemaVHx23tMN2zb/hDXW9NuhBIT3XZyjnTp2CGWd9PJJZGk0oLljIn+&#13;&#10;bvnhhwsYg6t6Qt3f3vGiVlhTBwixtb8IhP0/7L1bj2S5laX58X6OmfktIjOVXa2uqUYVMD3//+fM&#13;&#10;FaNSqZSZEeHuZnYuJDfZD5tmkY2BVNKgHmZKQSAeIpAJd7scbnLvtb5l7ggK6xzeOT0Fb1mR4qJn&#13;&#10;Xek31ImoJNU6sB7jDM0ZNap1wUVFtFOKOq7dV05YLZrnHUKgbkIpO23fsXsBAVu04e+cIbiIbY5S&#13;&#10;hLxttOioHXrWVmAITn921Vvk0+MzFkcrQm9Cq1pIaEYDpjpM0VO6tsyqqG+ijoAlqfq5BYLemK6r&#13;&#10;qpfGhltW3ewlKzpmXzeVIA9UhzWdliulVL3tOq/ejVWH7bTCti9Y0zEDUVKHCdQ5x5Z3jeUdq7VG&#13;&#10;FQAlBoO7u+yRTmmNNtz3IoXD6UlvxtuKcY6tMxL6dmVsxXD/Tt2UezAyZ6zFGMe6bxymme8/fkf0&#13;&#10;QQ2ORs2u6TSrc9waLeTf1rf1Z9ZfXTA+/PY/m/0Pf+jXRdO71uuCr4NEO/rduwg//esf8THw+fUL&#13;&#10;X7584Ycff0OcJ67Xq56SRJgOM3su99YJQ8EhInrqc9qnL1Lwzms2uHPY4PHGklvH2qaSzbFpllIw&#13;&#10;UjGtYaXz6V9/4vXnT7wkRXWbaFXdJJpHkGv5mqI3FFC3dMAbniRGlZiKyP3Ea63FO73ppHli7Z04&#13;&#10;JTYDKQSqM+AtbIWyrTj6HYDYRU+DNlou64X5qAh0bKe0irEeHy1MgYtccVLAOeCrMe96PTNZT6h6&#13;&#10;67plowNaPIdM84Znr7WSYsI7R15WwtA7iKjyqFurhTMGgneI7bTemI4HfGu4GJUYK6pUa9YQRj55&#13;&#10;la+Y+N5lYFX0NlX3ymQc3qlSzIi6u11zWKsbK7f31jucMYCht6Zomety99YYp0N3j8HkCtZrcp0z&#13;&#10;qkCz2labvKd0NWIcU6S2jtSCD4pz2a4LYHl8eSZnwRmjvgmrSrGUFDuvkbsac2sNemtqnV5ktLPQ&#13;&#10;KFnRuYMx2h67EQN678zzrNTiMtIPu3pEWutIVhIv+tFTelMAwUDMu5GnIblgauGUAtZ4xFha0fek&#13;&#10;3GKGR9LePbPFqeE17/pdexg4dOM9vQphimA0se/Ddx/xj/Hb7OLb+jfX/6uhd6uCbZ3H03HwgTLR&#13;&#10;B+0tG8il8C//+geODyd++OEHXj5+5PHxicPpxHVdyONEmqbIPpLg9nUbJ1alkPZmqK3hfUQa2koK&#13;&#10;gWI2fcic1US8Zsgms68bZdtZlwUjldlZbG+cv3whWoNtQvCqTbfW4a2qjUJQBIdBC8iwYOkJs3NH&#13;&#10;Q982Lcc4/SGK2/ARYz30xroXqjeYorcec9a2Rs2FY4iEbsjWIQOkaKrcKaTOWDo6aMYbutc2SAyB&#13;&#10;w+kE3gM3tLcqumytBKPy5RuxtOmvR7eCiCa0zfOshkXjsGIoeyWl+asU9XbD8hYTPDYFrDPQtW0x&#13;&#10;Ba/wQO9wJGBlH4a4OSW6tzT0PdTfzdOmwL4XKB1jHRirMahdXWneG5ru36ON2HHeajKdCPuyEFLk&#13;&#10;7fMb3ocBp0wacWt1Y7QF9rxqzopTTL51WnQcjn3Pwyek0mNjNVZWRlyta5B8oA8/RG9dBQmmYwb1&#13;&#10;93b4cMYpkmPbKANzkqzBO0OKQTMv2uAzecMyAqGO04myLYocaUJr5o43v98GnKdj1Q9kxlzCaVZJ&#13;&#10;iElnQ1YH+rkqnKUUvU1o0p6GlilHTcO/qhRab1yvV/K2k9eN189fmB5PtOKYOEEaWSPfJFLf1l+4&#13;&#10;/uqC0X75pb/+8jPJOOqy8DBF9utVuUEp6QN4uZKb8DJNvHz8SDfw6csrLkVOjw/staj5rsl9hrCX&#13;&#10;TaWCRn8l076iQG5yRO89294UQOc9NnjaWmAMVm+ehJZ3xDl6zXg6T6cj7XymV2HJG9FaQoqjlWU1&#13;&#10;la3dHNPmThu9saFuJkI32jo3R7ludBahq0pIKm6eRzuIwU7qGFGwoal6g5FSh8O68/z4gHRR/EQa&#13;&#10;/g8auRZ6bUwvB55eHiE5ZS01h3OBp5dn6uVKWDVXorUxAdawaJpRWWWvQgiBtV3VxMfX7Gfp6hbG&#13;&#10;WuUUWYOx4IPHRY8zegMLzo0bDmBumRZCFmEaqXxYg3T1tqSU6M0g645UNWiaYeQLLYCJtC0ju7bi&#13;&#10;zI2/ZS01F2pT8cQtG9ujwUS9FYxR9LhOjB3vl0X5UgONb7riUJoIJe/sax7yVc3hoAtTiNSqQ/eG&#13;&#10;IF2VcN1wl78C7HlXCGRe2XKmrVlFGlXd8NKEh1lvva0MBV0XpnC4c7lqb9pmNepEl3EjaCMbRGnO&#13;&#10;2gbsIvfIgD7aqvuysu+F3kFiZKkQ5hPWfZ2lqSdGfUCS9RBwm1tom28Mt7eN6fGE1Mq+bVgip5dH&#13;&#10;4vNkltdLPzyfvt0yvq0/u/5qH4Z1lpeHk+ZODxmfD5b5cCCkCFPiy+Ud6Y2P339HSOow/vDhgz4g&#13;&#10;3jEfjzx99xHnPY+Pj5gOzgVCSF9VVD4S40SMEynNd3NZbRDSzJYz1+uV0+lEKWWQbDOSd1xrzM7x&#13;&#10;yx/+wOwcs7UK2BvtJ8mFL1++UIrc1S43A9utgN3Io/OsnKPjNPN4PGGD12zuFMkyHNA+grMcTsdh&#13;&#10;ODtpnrlzOAzROnqpLO9n9nUF4Mcff+S7737Adku0qtJxY0C55Uy3ncPTA90aurdQC1V2ugcT1f9Q&#13;&#10;pLJlHZ57b7EWglNEijOWWjLeW9bLWQ2EzrEPPtd1XcBZ0vFAtUD0Stc9HfDHmR48eK++C1H0hk50&#13;&#10;G9v5Sl13DtNErrv6AdxNlWNwD0cE0aIzeTINcQYzeVpAjyneqXdjtCdDCJQ9Y1Fl28vjA8EakrM8&#13;&#10;TAfqstFLhpIplwuXz6/k9wtzmu5FOG+7MrpGqt0hTQTrRkaLu3+ux/nA0+MTbri6TYd9W+i1qAlw&#13;&#10;DNB7a/RSx82skZeF/bLcaczL+aJGvSr326q1ls+fP1OGBPvTp0/3E/y+78zHw13uWqRicIBFqt7R&#13;&#10;WlNsfhfRjJVBk/3u5SPHdKSL3lijCxhlQFJzJq8bv/zxJ3LeaK2yrldECvMhsa5XTg8HfvjNd2zb&#13;&#10;dv8upKSSd8brub5evmFrv60/u/76llRt+NZ4mmd6Ubft8bvvMNMBiuYvNzr/9L/8z5yeHrmsy4DB&#13;&#10;TZQRTFRRc5YNHoowzzPeq+lpXbehsuIOLbxcLsMjwTDTZXoXwPLzzz/r5i7CvlyJRtPqesmwr7y9&#13;&#10;vxJ7U6+CVb1895q6JiLUVnHWYFFvBa4NL8bXZ+eWx6BzC3sfKpdSaN2pkit44jxhQwCrJ+fgPOvl&#13;&#10;Sl42nNV2izOqvjLeYcQwpwlphfcv75w+PjE/HMnlwuF0ZM07xTeaNTiP8qO6tiSMHbGsaHiSjKxt&#13;&#10;Yww+OKxX8YEPXuWoTXv+biC7nbHgHUSP9R0XAuIMRQpS7f2UPYWgcazbhi8VGBwmr8E/m+zseWMa&#13;&#10;hwY8sGrrbD4cKD6znRfWfaP0QCAQPYiFZlX1dZgmXAz0TTfZ4zRjnGNfV+Y0YZsoSjwbal8RDE1A&#13;&#10;MJhJc8lv7Kteb6BLfZ9JjtZ0hnAztBE0aspK43Q8UmqljPZg79quakPFdTwe7/RZ7xzGB/VcWEu4&#13;&#10;K+Xkfmtzzqms2Bi6daRgFHRYtAA06fg4kbolhERwkULTlpZTNRXOEl0cCHJtH9YtU9uF5ALT4QE7&#13;&#10;XN37lu+Azpu09vb3GCN5uPljjEwhkkVvVsZrGy/vO+u/7F2MEKb077ClfFv/kddfXTDe/vUP7K9v&#13;&#10;nELE0ti2jD1ZIoKUjdbg9PzEy8sH9usVWff70LX1poA+ayi1UYpwjIFgPbSsp8SsvoduDLUKORcu&#13;&#10;l8t9ML2PzdE5vYVclpXT/EDed/K6MMVAL4XrZaGN02hIgWgcWDV04RxNRKGDVvHVms+t2Qq2A2iu&#13;&#10;ge2MFka9n1BLKfc2DM5q8lxy2OTBoQ96UT/Der6Ql1WLRG344EeLwCG9UzcZEl7t+cfJUlpnignj&#13;&#10;CwSDSwFigFppos4G56xKWqNDiqP3RmfYj6VjvWUOHrxlz2NDtILxAZssxga6d2SgGEu3aA5DULYX&#13;&#10;gJGGseq2ztd1tOgCLRc6lrLtpDkgtoymYEN3cr3ZuJAwttPaRPMN0wxG1FRZuygtdgx5b60akYIQ&#13;&#10;sFWgC0hn3wvBGmU7Ycj7xmE+EabI58s7ZSBYQghYr62gJlrw/GB/yRhi+5G7wiiIIqKO9PH3JjLk&#13;&#10;044pemiNvG6U6zKyu1UNFY1T2XjdkNYUg6PpVTqwdo5mIBd975sdHC7Rwn3PW4mO1hXCaKzm2d++&#13;&#10;ZyJ6+8EJ+3VBasOdFCBYSrm3vW5pltu2UYp+n5oMRVbVvI7gvh4U9nUjHmcsnZoLuQnxmDi+PHxr&#13;&#10;SX1bf3b9xQVj/+Mf+/XnX7B7wQ90xHlZWLLGdX5Mib1kwPLy8QOgLuLbldcZe1c42RiwIQ4AoEGK&#13;&#10;FgXFcYx0OKtKE0CH4F1xHNDG5q0P3cPxhO2a5x2tpZfM2+sX5HIm3qaZtWiS3AAEmtbvrS/rLM7e&#13;&#10;Qp2amt5+1Zq6oa5vt4LWdL4QSfgUMV7lsMbeeucVZwM0IS8bZd2HwxtM7wQb7rkI0ju5CM4bjk8v&#13;&#10;fH7/zL52zFGHkX5KtNlosQgeHeWqh8EgGAc2esquCHXTG6Y2VT7lgvEe66yaF0UQHIFwhwZa7/Bz&#13;&#10;otWsWdytYYNTqebgLVlRptS+LGPDjSMa18HaSYeZx/kIzZLf32jnnTj0yW3bWFbNNTHBgWjxkl03&#13;&#10;MhM8NJWe1pG6WEq9I8aj85ok1zuH+QA2ULasyjzv6VlnTs66ewsR73S+IYXShGg1XjbGgPWe3i1t&#13;&#10;cJRqE/a631Mbb/ynVkWd6fOBfLmOECIhGVXY1ZxpWedD2sZs/wPCX9BZUu96uzDOcZhOhHnmsqyq&#13;&#10;ckJoI9TJBI93nj7w9FUEbwNT11z1vGdIGT8dMDT2daFbz3w6qiJu3Hpvq/fOum5q5PN62BER/RxL&#13;&#10;YZeKm6Ii1L2ld711rJ/Pff7wrWh8W396/UUFY/vll/7Hf/49oWT6deG74wP5fGa/XhDgMM16Zfd+&#13;&#10;bPINGRv/cr3ch6TWeypohrbsaizyjrqqJyMEve4jjFQxmFLi6eER7z3nK0Aj9YTz2j44zAeFC5pO&#13;&#10;9I789s719RVfdrxRbEYtBbrBO/s1rMaqmsbaMjIw1C3dhuMWy4D7NU2ds/4+6LYjxtTbwFIr3umJ&#13;&#10;vkilNuHgLSlGbK4krLp8xxBfh7JGDYtYpofTyC5oiLHEmOihq4PYGaWregu9jRuNwYgZJ0+LnROu&#13;&#10;Frq12CaYXsFooI6hkZcr7UZEvWHXp4SLCbwb+vuAiZYudcTfam/cWkvZsmZwZz25CqLGyZTwUYe9&#13;&#10;bshre6kqOOiGmlWZIyIEnzC3ouzBJsccEvFhplwFxGJbJUxJqa69Qu24qLOfm1TX0JFWEKmUolnp&#13;&#10;Dx9fEAvejSz3vIFVhVTrXTfGPtRIQ2F2M84VUSmtv9EBUN3ATZrq0CG8BVJMJOuRvrEuG3lTb83p&#13;&#10;dLjDBI1RAUTvKptt4+fKTS5roLZ2B3GC+mi81VtvNxqjq0XA4IO2vfKWMTS805Zk9BYTIoiwXK9K&#13;&#10;FRiO85vh1Hs1b95mdDUXBXO2pmo3Ywd6XW/rbRTKb+vb+nPr3ywY509felkWgvNcPn3ivzx/oOed&#13;&#10;7XLmNM1s1jA/PPD++uWuHtLhpb2jNHrv9Fyx3hOtJ6aJreyUnFk+XwYJtvL8/HyfZZihIrkhOKCz&#13;&#10;rldyVcNTzhpg721QPEkTat45v73R8g4jWS5ika57bbBuQON042jtFhtr77MF2kA+DP/CzSNih4kw&#13;&#10;TnqzaK3h6PQm4DUcqTtD2TZa1gyOYJXxY6zH9AZV2x1dtAduvCpkbIe3y4X0eMDPE+/7G8kHbPTY&#13;&#10;8bN6bXTTh/zzK/rDTwEpntoqvXSM7SortWBMZ7lcVSp7mHHRY5PDpHFjcY51XXHBk2Kki2Hdd6UB&#13;&#10;j5TD5pSfZMK4lXlPnBLpeMIGqztsEfplVyihNHVzN40IvXG5nAv0YAmHCVMtdRXIlniMeIWHYx3D&#13;&#10;J6MYcPWzdarJLNsV51S+moYyaZPCum9MxwMuJewYoItUZMwUrDdQQHqlSb+TjQ2O2kRvmOGrw//W&#13;&#10;+ry1sbyxdOfxbSjwRs5FcB4bb0RasMarl4ZhomQUCgylCHK9suw7RdT9fjPcKWZdAY7GdkKId0Ok&#13;&#10;FkpR86AU1usFZy2n52e685yvC1++fOF0OpEO8/2ZjTHiHgPzPLOuuxaqWunZ0DCkedLPBEOns6wb&#13;&#10;rntOj4/88f/6XT8+P3J6fvp20/i2/h/r3ywYDx9fDB9fWGvvb7//Zy7nMy/TpCFJxnJ6foIBAPx1&#13;&#10;qp6COkWprL2PdLiuJ+WmKXDbdeH6/q7qpqJxoHPUeFTTzR13EEKgVpUJrsuCD5ZluVBrVdhc6wot&#13;&#10;3FdK3nA0jCg2xDtH8J7o/MAkjFmEcbRauCEcFK/eRp/X0I3VVofRE2eMg7jrHDYlyuUylFEz1hvN&#13;&#10;ZogeVxSzborQth1q0dOh8TSUuNswtK6u6m1X5zTe49NE7V39ENEznY60pEVLWgOnrY+aC7bqrEXo&#13;&#10;1PEHUd9AQhPlkIq1YG5yYau3K2ynBT3FzlYloCZFQoF137Xl0hu4QBqZFjaa4RFxxMOMnSfuM4u8&#13;&#10;sry/Ua8LroBt6ldxRsmtKc53J7ENCZxBrle2deM4PWFDBG9oeRutRsFZyOtGmhMH51jOF2orCtEb&#13;&#10;CBWaqo1cigSjr9NbvUlJV9VbM9oSstarlHbMKry34Cxb3jgErzfaWknRa0erqqvcDuxMKUVlwuuG&#13;&#10;HxkYFdhyvueJG3HqtBdG1kvXzBivLK5dKj4kbW9aHZgHY8FbshG61RaqcYC04UeqeO/IJbPJmcOU&#13;&#10;kJLJe1bm2aA535R+IrfM+Vt2i8qG933n4TARnVeRAYqpvyxXXIo8HI53WOda8r//TvNt/YdYf/EM&#13;&#10;ww51Ta2V5Xrl+5cP7MOwV/adpx9+g1wug45pNa7Ve0pW49gcEyZFPc3sSkiNPhCfPnA9X7i2K3aA&#13;&#10;9w7ziVYr9TIyMqwOmEOaCKLRq6VD6k0VTk3o+47JZUhoNaVvCpGyb5pr4B1VhNLqOMUZar5RQm8D&#13;&#10;Qj2F9l+5uffx8ATr2JuaFOcYlMR7mDjMR3LX8Jw0JTXUSSfvmXJdqPuOl471X1sft/lF750sFdMt&#13;&#10;08ORtSkX6umHj5iYcFPCpI4Jij5hwOtKBaQSnLZK+jzhRtvD2Uzo+p7kDofTkWYdxetNT+g463A+&#13;&#10;4IKir2uthKrtkzlEHTYXIRgdbJdScMbg46Tzp5QgBJBCP59hK7Qt07aMbYBxNIHz5aJcKq8baBPU&#13;&#10;VegcLhl8ttSeoUAwEWlFE+T2jJFG3Qpk5XcZoyiWSlVZaAgcMaogi4FeK1vJBJ8GvsUQQmRdV8xI&#13;&#10;Y0QyVTK1NGJs9FpZr4v6N9ADTnfaPu1ZFW1yk+mOG4aGUKEb+LLgUtT8KhH1XDTlgqlzX78/3UCI&#13;&#10;kTwUTDqDa0jVbAzcGHg3dY03q4wsZx3OdJzXnHAjDSOV6+WdpQhhPvH89MR8ONwNfL2r96KW4cgv&#13;&#10;2ibNOQ/lVLrTFG6BVk8vzwMVn3n5h/9kpn/fPebb+g+0/uKCseWV4+ORkBuz9XjpuGgQ0CFvabjp&#13;&#10;iLlu5DVjx6bUZsveO8vlwsf5O7CabfFwfKRuhd4r6Sny/fe/4fnjB9Z15X2/8HR6IDSNPr2eLzjn&#13;&#10;OT0+kY5HruvCxx+fKNsVef/Mh+MM88Tb+xfmDs55TJxYr+90GqfjA53OPpL4uumUkklToGRtaxzn&#13;&#10;w1BfWY7HmbJXrtcr27ZxfDhxub4zHQ4YA3ldcHQk79QmdG8pOWNug+Fpol4W1mUhAC54ctmH12Aj&#13;&#10;Pc6q/lou7KXj58DTdOL5aWaPFvOUmF4eyaYQHyawqq3PuWC6YX54orPRy47c4IkDe11Mp0ilFxkh&#13;&#10;QE5ZV01bcIdwwNmEZJXnCh07sstth8l6uLmRm7CXTGuCS5FiG8Fb7BShFsr5Svl0xm47rBknnYDF&#13;&#10;G8hS9MZGxzpHPE70qhuicWAmqNeN5f2MJ3BIE9EnjAv4BkYs13OmWUvuVc13DtIx0ZylGghTZE5J&#13;&#10;M7NNY0oH9l1nHEjjl88/8fDwoN6EWkc2iSeFRM4F7wwvTw+UdWGKiWvVG6TshWNIinmvQnKBy3Kh&#13;&#10;l6q4jWW7u+BtsKzrwsPpNHLIM10M13Xn4eWZFitSMgTH9r5ziIGat3tgkY+B7hzRW93IDXRjadIo&#13;&#10;NZPSjBHhw/FAX3b6ulKtx6b5Lp+tVRBZ8cZhvPo0ems40xHTh38oslyu/Pj3HwnTxOvlguTM0+MD&#13;&#10;smXiYULo7J8v/fV6ppjOb3/7d9/aUt/W/7D+4oLx+PhI/vKZyTZsFi6fP2t8qXdUa4nSsFMihqAa&#13;&#10;8VLVQTsNvk1vfHl7pQs8PDxwfnvDGUsRRXXQLe/vF5Z9wTh1X9sUVEkVHNumqIVtL7gYsNZjjWYf&#13;&#10;/PyH3/Ppn39PKJWn+aBkWTrH45FuGz56stQxdCxU6bjaoIKxRnvAo3dM1TyBG2ri5eWF0+l0z/Mw&#13;&#10;RnvA6TCzSlHTWlTfx02N0kplXzestRymiPwqctZHzVewVnvNu2QOpyMuqJHbzQF7mNh7ozsDjFbF&#13;&#10;8FgwlDfNdp1MF6XU9j42eetVgXMLmpbKfHrAW8cqOvuYrNONWAQ73pvQhDAAiy0X2shJLRaiAAAg&#13;&#10;AElEQVQusRaMpqxCF0yt+JzJubIvK23dcFvV17irDLQ7N/hSQrOGrWzYPWGcqrZcE6w3zI8zslVa&#13;&#10;yVw3Ye0rKWxQINk4ZkoDBGgdlY6xBhuDvifOjtmGtg5rL3qil441Husjy77RSiVGi/fq1jfeEcf7&#13;&#10;2XtnrSuSNesj+ICtqqSTvdD2QgsGWr+B2hVNM25rsu9M06RInD3rjdRajg+jgEgll4JLI30wpTuf&#13;&#10;qg2UCqbjjR/CB4MxejuOwdG2gZpfoeeCrFpgsoDH4ZwgVQfpN1XfbS43TROt6mxkXRbS6UCronG4&#13;&#10;43W0UpkejlwuV56+/8iybuz7Tpgnfvn0pX/38eVb0fi27usvLhgyMBCRyvL6iePpyOfPn7HOEK2i&#13;&#10;G+Kd6T+yBoy9yxV/+uknrLWcDg93hYhzjhYUkCe5sa9XwpR4PD0hrZNLVenfQJlba6mSOaWDBtvs&#13;&#10;eu1/P7+zXzV+VGLCtMaWd+YUaSMPQm5tApwOqlunmc5hnpR9VGUMwg3bngmzv/sOjNGCFmIcvKWo&#13;&#10;6hprKaKQvBDSmL2oO3hrOjCN3nO5LHqy7p6QEn1wk6y1NOuYDoFCJgWDnwNEx6XuRKN8Lkb/X3qj&#13;&#10;lU5DYYMaZKRtvlwKpmm2uSVp3354AtpwaR/nAy4mpGrbI8RAaUpY1RlU05YSqOR034nR39t2XRpC&#13;&#10;pVxX9m0jLwum1BF5Oyh6YyZ0660LXfEiUpljwmKRVummEVIkPhw0LKgMC4cxmG7oztGTx4q+Dry+&#13;&#10;t9YrfdegrbTj8ajfny6A4XCaoRlyLtTedX7T1fTZBrzRjcwKYzVvXbFZmh2hL7QhRSgj30LpuJXW&#13;&#10;NN/DaBD3V39Ra6zres8e2XImzQdsD8p/sppjP00TMnAdFoMfeRSCtkSbIg8GQ8ox+cg+aARSqs4k&#13;&#10;WqNXIctKtZanp4/QhcNwkN9kyddV44adV0/TnjMpJbZt419//onT0xNuioDhelnIreDnmeWPr6SU&#13;&#10;SDGRR/46wJcvX/rLy7fi8be+/uKC4cfg+Pz6iZfjkfXTZ82Jfn3jh+MB5+09uKeL0j+td0p/tVow&#13;&#10;fvOb35BSUpyI95zPZw7TPAJuDFYqp/nAPB345fMnln2DbonJ46ekzmXvmQb6AtN4fX+nl8w8Rfqy&#13;&#10;sixXAp1aMxI09a2UrE5nIHSD62Cdx9jBkmpCq1U5KV1d3/u+3+m3l8sFG4PelqwOj7dciQ8HtuFC&#13;&#10;vmU2kGbM+apDy1qoXSWL/kbktdrqcc5RjWE+JappbDUzpUdFaASLdZYwR3Coyso0bCuIHfRUazQ8&#13;&#10;yQed2XSDd4GUArZWKGp8c07zm3tTThKm00umGU3cayK4GNQEWLIqfryj393tX2NyW1O8ShGF8FFl&#13;&#10;BBAZTEj0ruwna8drDU4pr16T/korOBytNxSf5GBW1RzN4K0WCNkqUqBaUBvGIPkOfEZwanqUXnHB&#13;&#10;Iq2wrTveJ47HExhNn6siPJ2UnWQH3j7njBMtUM45bDN30q/p0Ped7brQq4AMYYGUu6ijjxwR6x2+&#13;&#10;KT/rjpMx4JvHt4b0juldAZXOEazjeDjy+fMXFWt49ePU3ihZ2NHQJjPmZ1IqS65EZwFD3UWd5QYq&#13;&#10;nd4qvVSmmNh6vhNyS/maIw4jC2WQi3vvXK9XHYAbw+Fw4O3tje4sYuF3/9v/zjmv/MM//SPOB56/&#13;&#10;n+8F4lux+LbgrygYZd2ouXA4HHj/8kor2p7Zt41bdySP1ksYUlCabhzbdWVKB777+AOn00lP/EVY&#13;&#10;t41pmrDeMUd16kYfqXvlclmoqJa90vDWIK2SrGF5fyMYKJczP/3+nzH7lWQcYjWbwdrhl/AOJ304&#13;&#10;YHflSWGJxuGdx1qnqX62c4gHbAfvVSG1XgdiwQbAMM9HaoO9ZPyU2KrmNAeLDnmbOrtDb2znM/u2&#13;&#10;4KTRuuCMGrC6KBixGWjOUWnqDDdOnbcpcJaNoz9yfDzhp6Czituj6iymVjBDbz+CnVzwTPMBbwx+&#13;&#10;DOB7b7hu2LZBATZG3cLLptkWKVKXDZJXqagFby2tN1rW1k5tjSJ9ZGTroFTKeA1bxjfweEwvd+Nc&#13;&#10;M5on55xT8mp0dGdVUTSGvsknPd3aQFs2sJYu4J2nFdQUaDtMavZrAqUJa93xNhDthDcqWS5509ca&#13;&#10;AxhDrjsdi/Weh+dHRaFYcN0q5rwMeazofagWGaiMhukdyZWSN0xtigppVfHxA9ne6nBSD3JMKUXf&#13;&#10;/2ni/f2d2uDh6Vl5YEAtjd70xh1CIKVIjOFO4M11iBVQCKMfaj6D8rvMKFA1F7COTsU0UZaUs9Aq&#13;&#10;zt9Q9ULvbdyUG5fLhdPp8Y69/93vfscujcPjg5oj3w1SO/GYmJLieR6enri+vZOmifSiUt3t07lP&#13;&#10;H78Z+r6tv7RgXK89bzq0rV3heY8vz/zxX/5A8kGTxEqliUpWnVF5Y63CZT3z+fULP3z/vWZkjy/v&#13;&#10;9XrVE5YIVfKAsBkMmqVMt1hnxmkXxAimVBqwvL3iW6MvZ2RdcSXTnSd5B6bRasGMbASdHQjBW5zx&#13;&#10;xK5hTR5La5WOMoJCCJRlo4xWmu1qGuxVmE5HXEqUbVUdvY+4pI5cmxLdWVJIMKS017czvVQsFm/B&#13;&#10;hqCE2ia6aaYAzVC7ILtwen4iPZ0odJaykVxjngO1lbsM2ag3TucURjcta/V0HNKMMx7ZN5brRl43&#13;&#10;fDcc4lDDNB1Wd4zKQLeNw/EBd0iEHljWRYOi5oTtjcu6sm2bynBvuO0YcaUizbBvBYqosMFaWleu&#13;&#10;Vh9BWjYqpNI5y1oyzkac93QjWONw8Ua/bYTTRBNDXjNQaL2TYiTGhAsBkxt5U58O1aiMWAQX/DBW&#13;&#10;Csb0EYXqka4UgPl4hBipl+tgSHlM03wJU/XW0KpusEiDpoWO1u+o+T7c7lJ2DVVC8ydgtOe6FoG9&#13;&#10;ZG0XiYz26aABxIj3msK4LyuXcFYPR4ykNOltQhSI2a1KgO/SdGdV+tsYCJCm+ePOY2jMKWJCUDf3&#13;&#10;NCsQMcaveRjGcL1eORxOtNYodefTp3dcmvi7v/8vdGvZlpUPH7/n7XKmSOVA53Q6gXQe0syX//Vf&#13;&#10;ut4MheRsN8/Hb0Xjb3z9ZQVjXVTZITo0fH55YX195fHlmetlpRc9hXUDFXs37zU6X7688X5+5+Hh&#13;&#10;ievlgvORfVeX9zRFBI39pGft09eK8YFpOpBppNOBbjuyLzhn8bkQLOT3M+X9C5GGdxbXmp5Qe9Mc&#13;&#10;DWvuaBG6wgCj8/jeFG9uLPvemWLUeM29qOxRDNF5got4G7iuCyf3iGwFYxzeG4xzTIcjWYQ0HMzW&#13;&#10;JYXaVVXoWIwG/dzMZ7Vo8etdWwuMjcD1MfyvXHPFzmEMmUVd1V2H1w3R20jrGs4mon6H20nTqgtY&#13;&#10;zGj1NKhdU/D2fccawcekP6tmatlx1dKLw2QtxJmOd0Z/v0EZxhrFeliHceCDQXzRQTQKD7yd2O1Q&#13;&#10;7XgXMBbEjA22N7zpg+aqt4eGZkNMx4k6bhDK12pqWLRRI0zXorcW74a3QYfwdYQRdckjz9vgvbbm&#13;&#10;QIVedmST62B57HWiWJKay8hpV8+HGjYMtRZMF6Rp1nlHc9S9UyPdzTDZRP0Nh8OB2oTaYDocqa3d&#13;&#10;ETk3E2qMUT1E66pwQtEwLEXhbOAszXbE6sFIrFWcibMc0nT3WWRpWBo57/g4s7cFh0WMVfnwTS3X&#13;&#10;O/PpOHwmWbNKjOHHH3/k5cN3/Pbv/o7Xy0Vz3ke7MYWJfVEz7cPpxP/9f/yfpHlmmiNU4fr2Tiyl&#13;&#10;x++fvxWNv+H1ZwtGfn/tbduJvdOlsVyvzN2O+FGvcZ2D6mmMDhD3og9BLhUXdej39PCo/13OHEK6&#13;&#10;DyvjrDr5lBLJz0i5PUB6SgxOWyphCpRSCLYr+kF2Lp9/5vrzHwl1V6KqNKpsY3itmQzLsuD9ALGV&#13;&#10;ypaLGrHihI9ptJwcU4hcl3doXa/6QHBOM59Hi+Dz2xvp8YjzXhHRDydyzcQYuV6vIzZTYNfesql6&#13;&#10;A2lBB6GlFOY54WLQll0XTeFLkVKEy9s79dHy+OMPxDliPaTjhNSLnoKNnvbbiI61tdI6GgRVNWvB&#13;&#10;p4kUIy3P7Ocr6/XKYZ6JgDGOWjPGwOPpAecj1/OV0BRk2HolrxWTAofjkRAjb9d3LUKDjTRwv3fU&#13;&#10;vL2xlwbHyPmoAUdeT/oimlPRR1EV1Bju6BpmFQMYJQCH5Aku0FvFejtuh+p0FtMIyeNG5K1C/XRI&#13;&#10;XatiyKNXQcG+VZpAr6Jxp6JeHt90LlBzoYtRECKdWgohBpyzA5NeVGgxUiSDNcgI07qd3m8tHmMM&#13;&#10;b+d3fFT8SB1qQM1v0QFz76rWOx4OGpdrNWzq5tuw3tAxGNO1TeWVlmBQLpmIoJHiRmNqq7BsZ2w3&#13;&#10;XIvhx394xjvPih4OBG3Bxqjk2RACjY6PkX/8x//Kw9Mza858+vkXHp+fuGw7eSRLBu9J1nN9fSdZ&#13;&#10;z/r6zvIqPLw8s10W1n3nKZgev7nA/2bXn83DkKKoh7Lt0Dqnw/GOUbbekaZJMUdSVIZYquZWDyaN&#13;&#10;OqQjDw8PxBj58MMPnM9ndUKP1LhbCAww1EztruYwIxNINg092i5n1vM7oQr5/Z3QGr53nIHgjBJG&#13;&#10;p6jqpT0TnNeoV2PJ+47tyr2SEXYzJ/UGLG9XvA0EF0kxksZA0jnH8fiA1HFV52tW877vyJjFHKYD&#13;&#10;TUQzL97OtCpMMSoy3St2Is0TIUacD+ylAoZpmgkjzMeFyHx60E1xIDfatlD2DSm7tiNMIwTdXG7h&#13;&#10;UjeDYUiRkKJuSt4T5gk3RdaSEaPGxdJEc727tgFFhLJs2KJGNVMbkoU80g8P85HT8YHj4aQtJKeH&#13;&#10;BVCn9M3RD+C8IU1B2VdBN/fpMN/ZRmacfKVXpFeKZNZ9GVGuldPjA3EKhCmw7Auf3z6x5ZUime4N&#13;&#10;JnjCFAaUcqUjeG85HR+ZYqKsO+v7Qt01HGi9Lrimm6wU4f3zG3ndFNx4S8Yznui0PXgrelNMmqPh&#13;&#10;Fdr4a+aTtfZuenPB8+OPP9J753K5UFsbtzyDDwmMJYaEd4F93enSmUeuyy1D3d7yT0q+02tzVgf3&#13;&#10;r1VX676zl3wvVBZDXjceH458/+HjPVzscDhwPB5V6t4Ul97Nzfmtz5iIsK5Xvvvuo5pwzxcMcH17&#13;&#10;5enhyHa5Eozl+uUNh+GYZvJlURFHqVy+vLF8+vwtN+NvdP3ZG0bJO6EKoTdcb5Ta6PuOb42SM/uy&#13;&#10;8vDwQHBeabKlkEWHrrkqxvzp6UVREtaDyP2BUXZ/vt8wYnAcDgdVjOw7rVWsUZ271A3XKvvbG/mX&#13;&#10;Xzh0wUrGSiX5gOwbtVYOhwPBObaiwLg5TVzPZ6YQcemghSUklcAaw7pveBexxhB9wDUtcmXbScng&#13;&#10;Rn+aLtgY8DHq/MF7urM4F9muC947TBH2daHkDY/mk1tUuWLcwFXQKXlHxGB7oFr1fUwfHmG2SPD4&#13;&#10;4wQxkPdXwmywdJpUmmmadjdgrDiHM5pz3mzD9nb3CdihtNHW4IrpUKWx58w+0BExJHoX8j7aJN6M&#13;&#10;4XMj56rpe8Nz0psqfkYox91vMgVP84aWFTlSe8PzVaGjv8zImGCorbzDB/XRiPQxp3H0Zu9/r4h6&#13;&#10;UIJhWRZ6blzrhYBXKq8xuvkeZrheSTaSTUeqULIoIdYbSrcE56h7pa47Hc0gSSERpkiMHrvp+8vg&#13;&#10;npnWyEWH2zd8BnAvHHgtLqUU3i9nnUM0lfiK6XTjsHSoldI7x2m+eyPyvtNQJ3g3jUIjThPUQW2u&#13;&#10;MhRkDtsVZwLci26p/X4IOxyfmJ+fuV6vTI/Pmtkildobx+NRBSn7Dtbw4cMzxukhzPrAnCa2XHj9&#13;&#10;/Jnj8ajpl6WzXxaVhovQckFMJ86TJih25VwdTie2+lVu+239ba0/XzC2XZHcmLsSqlurg84YsIPz&#13;&#10;5IylNX2o/JAWNjQg5ybxs9ayXK93BIdxmrNwOzXlnMcgsFNyVdja5Yw1FddEC8ZyZXt7xfdOAm3t&#13;&#10;5B3vHF005tS2rpv/kLHe1DSVilV1Jj4lTG94EaY0kfddWxsGvA10U1UWaaBIAVFMRggW4wyF0YJx&#13;&#10;AT8UKcFYeoOAxfiAk850OmGAdV+p0ujANB+xU6SaznXPNBfpeNYGP/yn/wwn6H0hPs5QF1zXzUyL&#13;&#10;Rscai8J0DQzA402dZFpXQqsBmwJ+vEc0zefYRxBQ7x2fPCFF1nXHeYMLI8VvRHsar8iNG+6b4Tdx&#13;&#10;tVFGylxDNw5jtCC0m9QVN/Ldx+d/C3ZyTuGNISi9tQhUjS/VPx3jOz4ZjNEoWpsUM9JLQ0YmuDOG&#13;&#10;umeFSWbBdINrisnvBWw3OE3JVirymql7VVMpqtLSCXMnOM8+8rgxyozKWXHmpnWkavxpt8OLMnwx&#13;&#10;eavUy0LvRnM/nFf5dIj4GJDc8MYolNB2alPEyC0YLEulSCVNx7v3RURoYwZjOtSq86PWOh2LMNIJ&#13;&#10;54MGLbXO+XzGHU7E6NnXHWsdx+OBhr7/pdTx3dDbyzwkwCLCYZqYQmC/XjHWkgeIUmNiugonQqJQ&#13;&#10;eb9cmayh7QJ02nXpS9npxvHw9PitRfU3sv5kwcivX3oMDpfl7nL11kHQk9hA4LCfF/wgwnbAecc0&#13;&#10;G0JTfPaybOAdHz8+YKZEmjQeVTqcz2eOpwOIylV7R0+Iov39VlaCc0zOYWrhkjOpdXre8a0zx8R1&#13;&#10;u2JHC+m2dO5goDVSiLQilD0zPz5qONMYJB9OJxhEZ+nqbyBabAqYcYtoTaGCNgawqle/ocYdBucD&#13;&#10;2/WMSKflXT0O+45UYX56Zt8WTclzOpDMUjG7YrdtTKTTE78sK+njR3h8hJNgQqNc/0hIiigPBjpd&#13;&#10;ndNVMNLp4ugIxehp1duRPd6EhsEZMN5Ssg6oXQqEw4gzFVGshXU8TfOYOYz8Dzqmdm555nQ9CPTW&#13;&#10;taWT1dMQBjLblH73Idy0/nUMhjH6vqpazGnug/cQvCLiG5Sm2dWm6+m4mkZzyoza8kpIUWGETosC&#13;&#10;pVN2dZmX60oybhCRLS2DFw3WCjbgmmV91xhVqraBajeI0/S7KhmoyKALixTKnhXVbyzNtHur6nbQ&#13;&#10;6V3F2apo0tlUSDoPEwaCXYRaZeRvDC+G1dS75qDuHWwj+cS+b7TWMS7hMHekThcVEjCMrW3QkqU3&#13;&#10;wpgdnZcvfPfb//r1YfYe4wINlfumlFjXjbe3N+ie4/HIw8MTYgvbsmri3rbTpXKcHtScmIVqII3Z&#13;&#10;3eX8xvHxge26UAcOheixx4M5cfh33Yy+rf/vrz9ZMGqttFJJ1tPLTs2F5ANVRGcAkrFjCNhEMSBY&#13;&#10;g7cTWL1GG+d4fn7msq1jaG24XJTP9Pj8onLDdSU9xPtGft2uCroLDtsCpmRMEc6//MLyy2dmABH1&#13;&#10;hQwzXtm1B3w4HHDG6bDbWOZpYl22+0zl4XgkBPVe1FrpQWcbxupGVkpR9Y012ElPivsm+EMkHCLd&#13;&#10;oT3h4NRRbYFaCH2YwtYNRn7CyG/TDbQ3autYE+l0ahXmZrA+cOmQY2J6eoHf/Ab4iXXfiMmyL684&#13;&#10;Ot46gjGUriFPVINpqtXv6uuCETMr1ijC3aprfR99+ClEwlFPpaUUXEyj1aHO733fcUY39egtYZoG&#13;&#10;/XQA7HKh7VkTFGtTpHmu6ui3N0AkClVsQxraxmn5V4DHXAreqlzaxUDphWbVpFctNK9FqzQh75mn&#13;&#10;6RHrlKzruspo7SicvYI4vb0iYKr6LWJz2F0LQOgOacr6yrJSS8M1S4wTFkvOdcyD3J2O7J3DO6eF&#13;&#10;ZjjYBf0cezOYYfo0wDQpwfd2M2jj/2g3x3u/3Qq1aHant3Wc43A68tPPnzDG4k0A7FAsRcTW2zdI&#13;&#10;ycYuqFejaDBTa2ouTSlRadSqfhk/RWpvyKYhUKUUDTHrX7/3aZ60GFwueDrBwBw8RrQVaa3FGoPk&#13;&#10;HX+c7wWvixbSIgLnrfMwfbtZ/I2tP1kw9nVT5g0NKRnJhYoZpjstGK4pi4nWkabobu2d3xMwWdeV&#13;&#10;dVt5emqYeeYg6jZd15Xr+czTw6NynIJnv6k1omZ991YwrbC9v/PlD79n+/LK8/MjzRgqml8steCH&#13;&#10;XLXWSkN19d1yPzmmeUbyDf+s7Zu9FmTTzRhpA82AKmZsxKcE1hDnaYQYOY0xNeoxELpKjZvmKdg9&#13;&#10;00rG9aaZ1ENVFGKkVtj2nWQ9PiQ1V/mgqqFp5rvf/oaXf/oHmA/04tjWiiGzbWdmF/BWgYmdAjTo&#13;&#10;Dt/V4d16oxsdhOOshmX3PiJXNYDJGIMNgeC0nWhzxrswhq5ClUF6JRCmRHABHwIAbatczmfapp93&#13;&#10;LxXJlalbnA9IL6qaG0Thm4Hv163IG7Mp50yvhmAhugkXHN7eMOBhxJ86XFdfS1uEk51opmp067pT&#13;&#10;lg3ZKrZbvPFY0RaU1E7PAg1KLZiqw2OVpSZ2r0oxrHpFEIMNKryQNjAvu2iUK0Ib86fb/MEYQ2+G&#13;&#10;2jqm17vX4XA8sBcVEKh3Qlt93niCsZhuRr6Kzh+k3gQLatxzzo3ApYpUg+uG6rzeJgdCpANhJCSa&#13;&#10;dgtZsszzzLZtTI+P1KYtT++Vr+bjV3RKCIGcKwZ176dcNHY4elzvpOBVbde6EpVD+NWcSg9zHz58&#13;&#10;4PV65u31ldOHZ5bXNw4P37i2f2vrTxaMl48f+fzPv0N6ve/+t9xjhb15TJH7v/+ay28sSNMhqnNO&#13;&#10;Ha05M+27oj3GIHCeZ6Z0oEnHR+1zm3E72coVu2eohffPn2jXlWQMrutDdEgTeVuVheTUM7Dvu+Il&#13;&#10;xgZWSiGGyBQCeWQ8l1IUK9Eatnd8DKyXjdIyPgbiYda2jDcKuws6b2i9YKwfvX7I+Ra96nAhsa2r&#13;&#10;muiGKsqNltjr+Z10mFUx5B3XbSUXISSdZay946YZvvse+kK2VtPvGoQpIEtGnEo2S99xzhGNht/A&#13;&#10;bYP+1QdnFVCo2QoGY7xKjnvXwmKtykTp1C7aWvGWHj3EcOcbYZR6KtKRouFPVp0XBB+ZnQej1FgZ&#13;&#10;96nOV0TG/XvB1+Et43ftTecvDJCgM+jwvunMydhI8DMcG1wFJx5XoCyVPGJ0EaOHAlCPRbPadqoN&#13;&#10;MRotS+3UPjLivX5vU7Q6mymdVpuyvYqiWhjcMxFRsOAwPbbWlMiM3AUbgn7W+76zbCs2qmRai6Yy&#13;&#10;vCwWZ2GeZ2o29+/erZDCzWzXka4/t1HwLlCawhtvM5ZsDHE+Mk0TLs74EJgHMPP5+ZnrurJkFX9k&#13;&#10;URXgsiwcj0pWqLVyOh5orfHlyxdimpliGiIF/aNpgYLtjt6FaY4s64VCJRdRrA869zk8PP577D/f&#13;&#10;1v/P1p+U1S7X81BHiDqjvddeuLEkH4g+3aF1evUGb+x9swaVL26buoiX5cJyvd7DXWotGGNY9iuX&#13;&#10;9UwRNUut65X9+k5dLiQL5fzG9vqFQOdxPNy17IQpYb0qq26qFW8d0XlVtojOLySXkZ6mCi3r/X1w&#13;&#10;GULQFopB++sxKim3CdINYUowHtitCsYH4qweBesCfaTSIYW6K+ZkPhx0oFnlLkG9nbCrCMZawpRw&#13;&#10;0bKI0A4HPv5Pfw/Pf2+I/80YO9P7ieu1M03PNMYGVjd6KZqJAKiboaNNkHYv5jc/jHVhsInU2NdH&#13;&#10;28g6zR9vBi2a0ROOM/PDkekw41LU3I0xJJVSxwBZzZh521UFZC1t1wJ2C3iSrvMHGxw2ana42KZK&#13;&#10;g6BDdBv192oWSm/aujF6MdpbYckrpW4UKtjGul+RvoM3hKQcMT8ib03p1CUja4G9YHLHFCHUTuiG&#13;&#10;2QXqtkMVqEKXdjccSiv3ucQ+RA/2xsUahTXGONozt0OIv6vPovMD7VHAOI7HI48PT/+dvTfrkSTb&#13;&#10;rvS+M5uZu0dk1nAHNptkN/SiFgSo//+zAOldgPREic3h3rqVU4S7m9mZ9bCPW9Tty5K6JQoii2lA&#13;&#10;VaEyIj3C3YZz9t5rfWssfA9RhAQqheDw3tMHl8s5h9NGeGuDbmCVPXxB1to/knaX0th3QdnPp4X5&#13;&#10;tMjGxVg5h9aKpJfh7yjl2LxprZl84HK58M237ziN4CutBHXSez3iWnvvco5Tgto4Lyeenp6O5MS0&#13;&#10;7TLnK5XPv//h/7OH0tfjn+/xsxWG957PHz7yZJ30sEthCoFpOnH/8oLqnclNbG3jw8dPvHv3jskH&#13;&#10;1n0fHCIwwdG7YAm0tazrjWkJwuRpAluzk8doxV53ttsrlspsHEuwfPq7v+X6u99jS6He7jTvqNaQ&#13;&#10;S5EwpF5xCoYVmhIzbtKUfWc5X/BaUxV8+PEHLs9PYqQymmkJhNkPRUymWzhdzmIaVEbS+FAY53FO&#13;&#10;0argSboWxUpujdKlxaGCg3sFo7muKzkLL0hSADcuy4lCFQOVbkzTQlWKRMOdL1wXT1mW40R4+1uU&#13;&#10;h5sp3LYPTMsTNX2h1wg1k0sj1c4cAl0blJNFuRhBqzg/CS5iPCxa65TaUKURnIMmmdwM+SZGNuhW&#13;&#10;eTEaFklSBGlv3O+3MSKR1tvl6Zm6rpS8Y62mlCwffy9o59BWUZT4dHJuEnAUDDEn5tMZ5ww2eJT1&#13;&#10;5FqkbeesqO+MYU+R+x4xDWzT2AU+/uETT32i98IeN7wxOO0gduqajwpD1YbFYC302slF/C7dVYKf&#13;&#10;JGuid+K+i4hgGBIbsmDt+y4LQK/kLeK0IcUyZjAigAhuIqbEut9wk8OHGdUqt3Xl3bQIIqfBssxM&#13;&#10;1mOVkH/DaeYeN5w11BSJt10q49zRQ5Y+OZkt5CRG2OANFWQT5CwxZvSeqflOuDwTphkzebo2xCpe&#13;&#10;nj0lUqmEYDmfz3jraKWweMfLxw8oDPNpId5fmc8nWk6gDXmPnM9ncpPPzfuJliWDfr3euG9XsIbS&#13;&#10;C3yW4Xf8ux96+PNff51j/Cs6fnbB2O+iyV7XlZM26OG6VlpMaTRRBbUmw+RSCl++fGFezoQQiLcV&#13;&#10;3UVq2I2GArGt3F49Me0Yq/CTpxqFc4aSmvzZPEGO3D59It5esb1Rtzt64MH37S6tpmEKyzETrNBA&#13;&#10;g/e0XA6THUj+9TzPkg0AtJrR1h+7t61HdO+EeaL2EShkjeBCuuzWg1+EUovMPs7ltH4AACAASURB&#13;&#10;VHqXAaMzBnKjJnH0hiDoja40ikKtjRC8JOwxTHwKtlYwBPoy8e7Pfot9/83bB58Dbvkt6uUz2hTu&#13;&#10;6wvPywmVG19uH4gpcboE1u3O+fmJ2stYNJvwuAY36zFo7b0SnLiHZRkYmRDdjOGy7IYf8ycB7oly&#13;&#10;qY+v1VrRalQ2uqO8DH1jzigjP8eIe5Km1PAjNKp9IOxBKYs9BZSWPAq0kHY7GpzBaocNnrAsxD2z&#13;&#10;3u+s94gD1l6o+x29ZVQtosCroJtCF4Hh6tpJW2TfMwDOToISsY4cE7FUyji33TwMjyKJtl5aUaUm&#13;&#10;uhZqbhuqLRc8rchsI+WMG4oway2pZDFFeottelQPI/HPOva0cwoT5vH6vcj1UitKaWpqUDnqRDkP&#13;&#10;CmM0agAmjZVM+GoNqQ/j3pgLld6Yw8ya4+E0t168QzlLBX+ZF5l8Df/Nvq9MS6DWTNrWQ+H2qEy6&#13;&#10;0lhjDsXber2JzLjJ4mGRKqjkxPXllfDnv/5/9QD6evzLOn52wZimif3lBT0uKOcctcgQ0FtLRy5Q&#13;&#10;5xxlV2z7jrYGH2bJrG7tIKUyBnspJdZ1PZzifSBHHru7VitBGfZt5/Xli2Q6dySAZgAN95TJJROa&#13;&#10;GMqMkpt3cl6IosDpdJKccKSPP58W6f1qCRjyLkjf1mj2PaGtxXiPLUXaOWj8FCga3DKB0dTehspE&#13;&#10;cNF+tEZYv0hlUhvB2OPBrIyhmsp1vfPu22+IrfLhy5Xw/hum53cU77HPz1x++1s4/4TPE36j2v6f&#13;&#10;+rvv/5Lf//VHAk/s6wttb3zzq7/k+uEPxPXKNF94/fx7zk8zRiPEVm1EteU8vXV077ScsU5wJw+d&#13;&#10;v7VWUCO9iKemNXoro3UmyPNaCoou7TcUFhl4J6H0obwhDoOktF60nGclyh4bAkEpUfH0Ro0JlKai&#13;&#10;5OFFxzhLpuGsAe/FmFg7ThvOzsOpo2PFN0/+sFKud7rp5CiO9JCHa7pUSn0D99EEj1F74+n770FL&#13;&#10;y6xpZOg/HojaGrQbSrHxkG2toQbKPefM5Caa1tSi6CULiWCZxXVuFFsukpPSZCZzvly4nM/0Uvn0&#13;&#10;QWYKSgsrDOQ6ar0foMAQAl0rSu2iNHycpyb57MoaqWyliJbFxvYjqEuks2+u8MnPRztRa02eTtTa&#13;&#10;MFpLoNjY7NRaeb3fWJb5mGXlJh6LB8pe6LdjgdSO1sQfYq2llS6bwevW1UUw6C8vL/35+Ss25Jd8&#13;&#10;/LwPIyWBro3dh1EaZS16IMsffVrnHD/ebjTg3dPl+PvLsnCPQrZ9tEYebllr7aFCwcK67sRtQ5dE&#13;&#10;6xBfr9SYsHQZGoYJ22Qf9kCJaKUEnKbFYOhPJ9b7nWAtMSXRyMeEtfros2ut8ZOU/XtcReporbht&#13;&#10;QQbGWtNaFTmq8zBN9JKIOUtW82idqNaByrZtlJSEtKea9JSdxKLWWjk/XXh5eWW+PDHPJ+65yuDW&#13;&#10;ebpSvPvu+z/57PX0F4r0f/Tf/Df/EV7+hu3z/452irZlTst74ucP5LgPMq/HOMFt2zGoNdbRekU1&#13;&#10;RUuJUit97BhRcg4ecxVl5MY/oHpK5JMwjJjzRHcObwz77U7cxYXvtCEPLohAVZW4xZWSBXWZMcMb&#13;&#10;4+igNN2KmxutqWNO1Ky0DbVSNESpprwnBAfKwppx4R2EO029kLkR9xs5V2yX1lNtRWS1fXiFtB4m&#13;&#10;Rtk1i/zYoJTMchhtIlPBLxNYRd03mSl0IdG2Mchfo7T3JMmwE3NCFSutVQV+VHJlsKaWZWF+9w62&#13;&#10;nfv1lTLmZylGicqtFQsyeG+V1qVN9sh5Rz8MkE2yN3KVKoxR2Y3zJgN0CXOqe+Fh839UFjEKXXrP&#13;&#10;ibxHTotsmqZ5luvAaOqIKHiIViTzQ7wlqMysFuZ5RvKilNwXMWJjlHspBK7XK0+Xmc8/fujHffT1&#13;&#10;+MUeP7tgaK05n8/ET6/k3rGjGii1y+55lLA//vAjLy8vGOc4XSS8pnUlN1hrlFzxjwHcgNYdeBA6&#13;&#10;tXX2dRWWUStcr6/k6wumCfxN98a8zOR1J+2ReZ4xTotvwFis0tz3G3lEiopyaPggtJIMAWWOQBtG&#13;&#10;5XO9XnEhcHq+EOaZlGXY5+0o6VXn+bxAq+wjflV2WqIZzlHcwPt9RdWGQ9PGLtWoebQQCvt9J+dC&#13;&#10;aKC0x5/OfEwCV/yzf/sX8O67f3xH5v9Kkf+mV/We6anz+YdMrRvr7ZXT8kwuq+xse0d1jVYVreVh&#13;&#10;R6uoLK0Z0xs1ZioK6zzKGGidrjVaG+J+lwS8Jgu5Ng+l2hi4pv1oXcVaqMLbxlhLtRZjLCaIVt+4&#13;&#10;Yd7TChMCaE3cNmEdTaISq6pggieVSu4NbezwESS0cVjn0dpSSqOnhFOSQEho6FMnXBztc6GaSk+d&#13;&#10;WjoWTW+NWgolN7SWUKYwLexFmEooc7RygGN4zRBIxG0X5ZkRhRAIIbfEMlp7MghvWvwwpjdabbIQ&#13;&#10;DUl5rWI6JYmy8HQ6sd3vlFbJVfLAO28mwFQy970MztZDVdiwVqO1k/wTo4lVpNPLsqCCI3VkdmRk&#13;&#10;vvh4P1rLfeGCx0TJ3LDWcis3fCmsm2zgHtECyyLGO6nM5HPJOUtrCs20zCPNsB1D8ZQS/XbDe8/8&#13;&#10;/onzWTaJ77//mev46/GLOn52wVBdPBRWa0zveDT3upGjRDm21ogx8unTB8I0UVrler/xbBwNRdwT&#13;&#10;pRYU+ohqRYtRqmrRsBttaf2B0zDo3NhzgQHCa8P/gTW0kljXG8FbQljY6xtUzQ554zzPYkwKM7aK&#13;&#10;s7bWin3IRYcOfV1XKdkfC1etrOtKbhXbGgz2kwqBFPejjNdaY+iQK6V18SSUgpfEzoNyWkqhxMYW&#13;&#10;JXRKKWlhheXCH5RijTv/4T/8tyz/5s//r8+O+0ull9pV+J53GPL9D0JdtYnz5cIeb2gjChmRQgJd&#13;&#10;C38rC9rbakujSaKhQjDdSqOUxWhF0RqLA6dH0JId518eEDU3ck7kpsi14n3AKo2zlqYUxnr8LCY/&#13;&#10;PTYSuUThJdVyVKMdcfPHVlisofUuTvScZb5hJA+idJHwSm6p+A9ImfRyp77cMGshZZHnliS8p14H&#13;&#10;lbYLwv6B+E45o8xQxSkxM6rhuFdKCaIkF1FM5TIyxDtxbD4eXouuIOeCdpbZy+s3hSBiSsc54TPl&#13;&#10;WiilcXu9YjUjU7sIbXgcjzZPipG9yMC+ayNSY/WIkX1g1DvBO/EVPZz447y0Ljku8n1aeF9jMZym&#13;&#10;SeJ2tSw4D8gnyEYwlswpyJ+lFI+ZDHD8HJTcP6XILEeN9mJLkhOSVRaC9fVGXe/98puvC8a/huNn&#13;&#10;F4wwTRQfML3Q9p3eRR1ZqYcczznHt99+yzLNpFKxzjFNE6lX0BaqxpqB7eiSjw1FCLSlkYkoDFMI&#13;&#10;guuulZNzRGtp+4YdN1YsWthPZvSRS6K2jOrQekB34f57JzsgbeQ1a61oZ9HGYK2XuNiWR4KcxyhZ&#13;&#10;QMro1/ogstopzEyXEzxu3DEczesOA5tg0JTShFtFgVigSLuht0oZHpXL5UnCoC7PdDTbuvEf/uP/&#13;&#10;wPKr38Cf/cX/7U2mpn+vWvz7ri//jrC8p4UzRt0o7YaxJzqJXBNadVQp9K5J97sAE2lMk8IrI1nZ&#13;&#10;Vdpo2gqPSrXOZAJqtJIAGINVHniLqka2uAJVmO0kFF5jMYuYG82yMMobWs7EPVP06H/3Rk2SaZFr&#13;&#10;ETWPMVQFzkykEnF2EXlph1rkdzQ4ERXETF8j232TlL+9kGNBVSilMWtNz5laOs4YrJ/oClIubFtk&#13;&#10;OntJvGuSqCcGQ/3WVm3i65CvI0qxQQKOMUosrFbsWZINjXfS8kQWk0e2eggBlRTOSCuyV8lkkXx7&#13;&#10;mbWlkg93NrVitaZbh7JO8sy7YOrzI1RsyKNrrZSRnVF0RtkJ4zyTG2bUJCa73BvWOpQSU19KiRQL&#13;&#10;03xiOp3Hey54L/4N44TiYJyVirFWCbAKgkY3RlGG0VBSAYenZhg0Sylczmd4nr8uFv9Kjj9ZMG6f&#13;&#10;P3TbOmaYfazqrLc7Temjf//od5+eLkxas91XZuc5Xy7ijs2ZZTnDvuG8DD1LzhJRaUUNs44WkzGG&#13;&#10;2QdQhdw6pyAY8B2Nc57ar/RUmOdAMEP9VOXmrrVivEFbyzQGi9oY9n3ndDoRU8JqIyas1ui9HQ5Z&#13;&#10;QFQ+tVK77BKX00lCh0JAh8D6+ooODt1hv2/cX68szjJdngFFz4UlTLS+k2uUh4QVeetjsGmtZTk9&#13;&#10;wRohhMPEuLx/9198knT4N4r+saNOzMsTxI+0emW7/wFdr5Tyiu0SP6pbZ98ziirYB9OkOuqSgFgK&#13;&#10;2GbQVoavCtnZ0pGHpuqCMm8aWzW9aZyfJVyoanRVlJTormOmMBYSiwwGCmnPpDXK7EiJ1FgWrgnv&#13;&#10;rCiqmnCYtGv4rtGlo03HeY12AZom7ZW47dw+vHKqFodlPj2jYkL7TDON1AS7D5Jf8mAooTQNLaqr&#13;&#10;eaIYJYFEy8x0kjZMLkUiWgemXjhRZcTb9iP0qNQsr2OQDBilyNsKwGmaKVUCs9Rj4RiIm7RvpC0J&#13;&#10;lmbs0OujIr1cpEJSnXvKUs2NmdzD9ajMG5vLGCND+1yILeNOhklPMn+zDjZphebeOE2TGA3No0XW&#13;&#10;ePfu3WEULEUMqtqaA8fzaNU92lHzmHM8PotSCrFkTJFERBu8UItjYn19xbXS3fuvEa7/Go4/WTBS&#13;&#10;SlgrKW1zmKjXm+y29ojrItNTKPZtGyW7IYSZruB2uwGaEGZhRzknKIJlZtsiX7584XJ5Ju+ZEhOn&#13;&#10;SS5MS6c3CFPg04c/UNcVrxWqdLxWhxHPB0fc0/HaEnqfYcStliZVz3I5S4LbwI0oNFoLDuF+uzH5&#13;&#10;gHGBxQXCSaJA0UoqES3UVmISh3uWXRelcppmApBuKxZFL3WYr4QeG6YZ6NziTtFwjzt/+Zd/RUmJ&#13;&#10;lHZoF7p1/P7v/oF3X17gu/8KSaL6Vm5IDcx/01v6gtcT64e/FoXT8Ft7N6MWBTUR9xt1b6S6sSwL&#13;&#10;3ljJkO6ZuheMsexXwZtLe0JmOI9h9e3zF8mi/n6G24apoKZA+vSKnqBfC+79GcpOSQkbLL5ZjD+x&#13;&#10;bXfQcLEzpSRcM9TYOM8Tzs8sMmTCKUspHdNlRpRer/hwwiaoa+b2w2eUnviWM21PbB8+U+9RqMTO&#13;&#10;oVJlizuTnwnes64byoKbZkHJ0zFOcjqUH7t/OCTERilyGbgQLQwppfqB+5imiRgjz+++Y8+J27aC&#13;&#10;0cxzoA2Cb3BeWGvBy9AdKF2Tc0L1hjNa8B7a4EdwlbaOroQJpVojxkwsmWU+0xWclydijKSUUNZw&#13;&#10;nheqgbJHTPC0klnvV85pR+nOr3/9a277xp4S1ogaUBlHzpE/fPiRb99/g/eedd+OAKx134RqYCR5&#13;&#10;cFlmWUSoxJjpCuZZ8Oevt6sYZU8nPv7wA8v5hDudWGrDvb+o7cOXPn/3NY3vl378yYJxOp14/fAj&#13;&#10;Z+OJceU8TbBHYsrkPXFv9ZgFeOfYr1fxPzzCX2rj/fKNDPZak173YzAHrOt6DOhaqfhgqSnS9p31&#13;&#10;+iK53SkzAa1Ly6f0xvCSSRtAdKQoZUhFWgMueFRvhxzQGLl253mWv6PViMJU3DbBqi/Lgp9nGGwp&#13;&#10;UqL1TM+aME3ibk6DE9Th+XxBtUZ+uZJiptdyABidE+YTrWAH0fTpdJYZjDLs+0rtnfNvfsvff/wD&#13;&#10;7fMn9McfOt3Cd9/+V91ovSwjpMcRzCd66ehWaFUAd8YgfpnuqTHiaOjqKWtkXTdSqYDGu4ntujK5&#13;&#10;wM7K58+fCc7z/PzEHGbyl51WGr1dWW93Ss7MPpBuK02L4VHfIkU1wjyBl6S9aZ5RquCsJW07LSto&#13;&#10;FQPUGsWRbSxmWbBzwPYO1cDe8AnImbpl6jXxRMBEqCXhUsd1Q04ZUicY+XmXy4VaO7f1jlYGN0nO&#13;&#10;urZmEJStpPuNB/fDX6KtFZ7XwNqgHuq/fszHtDGUIalOJUuwVPC4YNmvdyY3MY2MFetFJZRzHsmP&#13;&#10;Ct00OZejvUmV9o5unabecDVr3MUPMfJG9n2ntcb56UIayXspp4HwHzLo3g6F22OGZ70/FjtRucng&#13;&#10;+n6/y2LZlLwPZ4lxB6RSr3kYOZHP4qEs/PD5E7kUJuc5vXvCWMuX6+vwZcB2Xzl9vvdaCunl1vea&#13;&#10;sd6znL/mf/8Sjz9ZMNbrjfP5jNozwTnUyLnQWpNrJhbZTbfWYMws7EigU2MmkFIipzJkgLxhObQm&#13;&#10;7vnAFpSaqNeVGiMqJm6fP3ExhrKuFK3I9xu9FVrJpC4P5tIk70EpQVyocXEvy0JXsK43jLX4MA+J&#13;&#10;qTrCabacaVrRnMF6T3g606w6lCDHUDEXqhWlS9nEe6KVglxH2yXSc8H2Tq4ZlbMktylFLY1eO/TG&#13;&#10;NM8YZ6VlFxzFaiiRv/jmPf/b//Q/8vy3f8N8eU9svX/z629pVrOWxLf/7t/B8887aJX9XvH6Q8cs&#13;&#10;TJc/l9P4+oX1uhO7tDi8Mag+ofdCzZ1ykxx1VRpemTHM3KlrZm0y8A3F47ujfI7UYAjJUmKh9ky9&#13;&#10;ZdK6UZSIANZ9R3mNPWW2lvDffkO2mdIrUw+wdVpqmAzbLZKbqIGUknYdRnO6nAmXpzHv6pR2Z1ur&#13;&#10;hCmlCkVxthOmdWzssFd8MxI81SveeHYVCfPE7bqScmY6SepgKjKkdlMYiBctkl9rUUXgmb39cV7L&#13;&#10;Y1fyaLn+lPdkrYWSh6KoS2SsMUw+4L1nmmaMDfSBcpFWjyIEz7pliQewDqUSD5bxY6NRiwzsg58F&#13;&#10;b27evqZoEtDUJWrWW01wQkrurZJj5JvvfgVWUCwtJYKasUEc6W3ce/fXK8bJwvmo0I13Ml9qEurU&#13;&#10;6Ex+kt+pvWFM6mhxee85nc80xWF2/PTpE1V1Lu/f4Z/P6uXvf9djzizn0z/5w+rr8f//8UcLxvr6&#13;&#10;uRtj+PLxE7O2PE+eet3otaFGH/aBiTiopK1xXddjWLYsapim4F0483J9lQe41YKudhx90Zoz+/2K&#13;&#10;zhmVEvvtxhw8eVuJdAl0QXT2rTVSKfSO0GHH7qwq+XpQ/WgHPG72MtAQxgjaed9XvHecLhfpqZ8W&#13;&#10;YtxovYE1hHmmd/n9H0FCvTW8c3hlJI50JLNpp6EWchI5J8aJ5yGPuNpSKDHx8fc/8P7bb+gNckvc&#13;&#10;P/6B+Vff8422+OsrL3/4kfPzO16vn1hLYi+Z9e/+jn/73/33nTDLYPz1S2fdwXvijx+gFcIUKPeP&#13;&#10;pJe/Jt8+cnv9zH5/wdCYrGIJFqMaNW2SXtjfInONd4PECk/9TC6V2UzYSSqUfd/RFQLS8tG9MRVD&#13;&#10;zYqaG5MPXLeIbYb9fqeqRtEJPznBZ/lGUAvkREkaHSHGitVNeFIMTf++ET/u2BBoVbPthbhmwGJN&#13;&#10;4DSdUGQcjnrdSJ831FoxXVRWOWfQli1GUi34WXwGuVUx0T1dsNN0LCBKa7T3UjXEQosZo97W5UNq&#13;&#10;C8f1DR2tzQApImTmmumTUFwfX6NrsEaySh58MqXEeNc7Siu88WwpogfZtlcBFRpjxCMxTZSfzB/s&#13;&#10;yI8XRZnDe4dDEZwl1UotiQ8fPvDvf/Nn1OGj2LdEpnFyb6ooa+34XS3OSeWQf5IkKMTc4VMaA3HX&#13;&#10;3j6D0+l0DMJTjHhjWZYTsVe+PV2IQ00WP712rbVELK9bn5avw/Bf2vFHC8by9F7d9h/65XKhbZEc&#13;&#10;E3pA7R6BOlbpgQbI6A5pSFLDNB3Qsy+vL6CFUltyw43eca1CPK1NhuAScOSoJXG7vpDWO3uOmN7p&#13;&#10;rUAtWO8wVi7+PBQsPTeMkbZG1zKs21Jk9kH4TyG8ZS9bdxihSmvMIeDmme4seyvo4KBKm01NAdUU&#13;&#10;ZqSuPfIDnBbkM8ZCKaguCXYlR1m4HiqqGKEpvHPkWCl7RGnF+vrCPe7MlydO3sH9laUGUty4OE9e&#13;&#10;Xzldnrh+eUErzes//MCXLVFQdPM/92mZ+fzp5ThPt+uVXiqLa9j2iuo7vWR8VzilCV6j7qJmSzEz&#13;&#10;BcfsA6VXbLeopCBL5GbviqYaumi260bpoFXHBEVJlbJXjCtoDL5KdkZwgdgiU5/IW+YUZvQVnHI0&#13;&#10;3SlfMvb5QrtH4pZRWWOzRWvw2EM4UaLQZ5UFuoFY8UVChKYwsWQvfpfeya+Rcku4BKpoobx3hlt/&#13;&#10;R2lDWGbQFq00YVlwl2eoZUhV5S/YYaRrpVJyYfESP1p7O651QLwqvWPMyN2OkrrnR8vHKo0yovxq&#13;&#10;rYH2LN4CGms83XdUb+RayEMRpQYAsjcRWjQF920jzAveBxmZpYo2D7d3OwbY1mi0ESmz6p2aE31Q&#13;&#10;mnvvWK05PT3RteXTyxfZLBnB+Zba0c6Sa8UoySFZ1xsdoR0oa3Cj6my85ZnAqK5GZviDxfUAjJou&#13;&#10;4VDvLs/irt82lnkit8bXxeKXefxJS0prTUwJbww916OXq5wDXyXTwVrBcLeOmWdZPIzh5XbFWlGX&#13;&#10;hFlKX+9lEJiHg/RAXR8/D3H4loIzFtPAhwn2ldQqvVuMFu6RUERF1qeMwPBaF2ZrGUhq7/2RM/D4&#13;&#10;Z9s2QYZczlzePctNq4XFM4WZniUhT7KdRWL60K3v95WaC3mkxrWUZLifKyLp70crruSM1Q6tHMFY&#13;&#10;1rgznSeu1xeev3mPcYr7duXJW3SG3/3+I+4kyh2VEt90ResabODT//K/8uPnLzx/8wxG8/T0xHq9&#13;&#10;iYrFy5B1mgLUFasbrcnvQ2s4r6glU2smGIurFpU1Do32RjDju0JPspNNexQoX4yYgbo2i7jo2z2T&#13;&#10;jMySVAHdLDV2TDEQYWkTgYm+a5QD4zT7GrFqIt4zZZfoXWusZDnEKhnkKHoEU4UcqwDbFM7OmO5x&#13;&#10;1dJvRaqY20q8rugMNWsh01aZQTTVMMFjtUUZTUrSn7fOSQtJSajTY5D/yLiwSjhT/7mZ7/FfNcjM&#13;&#10;GoXTRhD82oDRbFuF8ZqtCCqlD5+HbgbrEWd+kU2VmwNmCKBqb5K62KG2N2LCQ3Qg1coYnJeC1tIO&#13;&#10;pndaFXaVzkmik50hj0pLN8acQuS/Wmtu64ruggRZloX7/c79fh8ek8z5cmJdV2rVqKZGW1kfFZNS&#13;&#10;iul0Fu9SFrWYc4401FOn0wm8PA8eS8y2bZzfP//TPqW+Hv9sjj9ZMOxw8D4WCwVSyjsHpWKQXvAj&#13;&#10;ia2nES4zUsB671wuF6blJLuxJJJF1ECCjJkIwHrb2a9fcDUzhYBVEFJC9QJOgIItF5TqB59KKXuw&#13;&#10;gIx2xBzF+PTQ1RtBmeylikmwNwkHChIOZIOHsdjsOVLoknfRKi3taNlGMftwYKaNkgF9zflQhxmj&#13;&#10;sUZTy47qAxmhRC/VSsGgsENNZrRGqca+3ZiMhe3Gy+9f+fa0cL+/8v48k+PK68vG5ekbXj6+8o33&#13;&#10;vDs/yU66ReI//Cf+zftntFGk7UpwnvunP2CcwxgjxjIj58VPltaFrFtrJZGIPaJ0P9oe+75jzko+&#13;&#10;n/uGNiJNNUaRUqT0IoiTYmipkEcr0RhH3jOqa3oClaS91D3kntDLCN+57qimMcoT9ERtSfiwVUOW&#13;&#10;oJ6cMiVWcm4E69Bddu3ohm1i/tRds79spFtEV0XKMhdx3QAN5SW33Go7Uh8lMTGWTMmR6XKilIrz&#13;&#10;HrQS5/bDhFaqXN9GYzAY00fm+U+MbGi8s6DFj/FIpDsWF2Nw3hMGCiXHdszDlNF45xEmZJYslF6J&#13;&#10;tchMTBu8n+gNelfkXDHGibQZGYY7Y6m6j7aiEw6L8mhEfeWcEZ6ac8JpM455ngl+Zo2J/b4eEQCt&#13;&#10;NTGo5sxyHlLpUkabyow8jGFYRM73/X7HOSe/p1LcrisfP3/iu1b5s6cze87o4miq8/zuGZ6+Vha/&#13;&#10;5ONPFgz/7r26v3zujjZUGwmnBJkgRM9KjZGXkZU8YYZu3XK5CCZAGU1Nmb21g/K5LItQbGN+I2Gu&#13;&#10;K69fvnAOhnfTjKbT9p0SI2fvmE7LMUxvXXZoxrxxkGrLWKux3hC09GmdEbfuw4CV14jWCm9leJdS&#13;&#10;YjotuBCIJdGHqimr0VZKcrMEK4lzGI2ZZswWWV+vAhoEDDLr8E7YSak1vPFAJ5WKHwyrrsB7Q94T&#13;&#10;23anOY8JE3WLVK04zYGX3/3A+fSMTQl1v/Od9+wxEZbAut7JJXLSnfLxgzC9ckE5z/vzE2nbMUZL&#13;&#10;3jWKHLv4CVKi1DQyHcStXHMlDolv7x138dRtZdIerQTjoYzCaY2ucN8kvyQn8W9orbHB0GpFGw+l&#13;&#10;EcIiHgQsac90pUl74suWMcHgtCKXRIqC3hB0uhKj2g4kha6W4AK1Qsti3MMYAgFa46RnnIGcE61A&#13;&#10;CIHZBPaU2EvEejtigS1zkAWxNBkSPxRErQvssLQq1aMzlFowqoORc2iUGMxVU4dIA0n/oOYNZRzL&#13;&#10;+YQ6dYKfhatkLN5P+CAkg5y3ozXbepENijPksVCk1qmIpNdNgZo7e6o4ldhSZp6FfpBypVNRQaG7&#13;&#10;QiktsbBai+KqSFVe9ij30PtvaErRFOz3ndI0VGFbOatZ1xWtRQVZSuJ8Ph+ZNMYYnJPW3DItwpEr&#13;&#10;EpPrrOV0PmOtFyXhWChfX2+o3/2O5++/lbhdZ78uFv8Kjn/U6Z1SovWGUZrb9ZVJa9ygU6oqXilt&#13;&#10;Hfm+4azl2+++48uXL2itD07N+/fviTlxf70eg7+47YR5ESNQFr5OaZWYK0lZGN9/cZYvt7v4MxSk&#13;&#10;1gVT4h0hmFGxVCyT7CRbxS8nWitsu5j15hBQtaHVoKjWincBoxUtZ/a1sXhHum+oDk47Ia1OMvt4&#13;&#10;ZGGjFTUnDELUzTFxChNkwYZ73clxZ5nEe1LGUFQZj9IGjeL2epNFzYn7/Mv1KmbGLWKSxGjurzdM&#13;&#10;V/S0iwS3NqrO+N4pudCB3Ao6BFGgdU19uaK0kbRApUXGrC1WGdy0kJIRQ17p0vBv4pzvfaSnXXeM&#13;&#10;0hig5IrtBmcDxijWbaMUwWUHP2GDH2l8FuX8QU0NdqKVTO0NlQUh42qnpiJhVx2azgNsKC1IUdxV&#13;&#10;yAbVLIv15LtIfdWA7qX8RZRSA9OqU8MWhRoVX26ZphtunqlWbIoY+f2dneloxgAAIABJREFU1kPk&#13;&#10;sNNrG/ObRkkZP0ulsZYk4qxc6BaCD2z3FaMVYVp4+fJlBIh15mni5fOroOtToWziUfLKYpRmth60&#13;&#10;Jb68kLYopOMc6UZTesNMkxhHg6etltPz2PFrA1bMk/eYUM6TlALV0fMsaig6uVeWIC3S1hrb7cbT&#13;&#10;03vJ2kauP+s03VhuKaG8PTZav/7Vd9xuN1Ja8ZNHmc7kAuvtKhRiJe2ovCdartzyinOOl9uNeZ45&#13;&#10;nZ/IrZH2BFphfeBXv/2NyOrDTFVw2zee5/9yI+rX41/u8Y8uGLVWvB3AvoG/TqXQUoKRf+yc43Q6&#13;&#10;YbqUziGEAyp4u93427/9W57ePUufc7SJtNa8vr4e/VrnHJXOfduwuaGzSCR7qxLqUjIpF/zkDxmf&#13;&#10;tKVE2ltLYgqOLQ0qaQdVkQdKFgyD1rIYGKUFJVJGrCwFVY1o+fdE6fJwNOYtVc05JyltrYNVohZR&#13;&#10;CtMFS6Eb5NETfzhlNeL36FoRY2LfN2H5OMftfmePK36aUEaw7e2+o9pP1DmlHhGhWgk1taWEVgKu&#13;&#10;6xU0BjNS4BSKUip7TYcrGIQFpvpDLip/YLvBaxEgoBp5jyNzvNJ6xlnJoaYrFh8wpzPKS/aB4C5A&#13;&#10;G4s3hq1Gckrk9XW4uKUi0xVM0+gGKgmDq5c3xVEb/f7WOr10rPboJkh5qy01VdbbnS03Wm54Lxkj&#13;&#10;TjtssH8kgTaTJztwU2DyYgJtZbRUrGG5CBmgNLn2rHOYIDkW22NeUzPUQncy79Jj7n2QlZUsPvM8&#13;&#10;M58Woe0CLQsCfrqIc5x1Je07ad8oJR0pgjo42CtbiqQm7c+So8TeKoNybiQdLuwxyrnRCq2h0AlG&#13;&#10;Hyyp47ocLVnVRWJutSwke43sKRPmhXmecLP8XT3ggdJ+csyTR1WJcPVuGnMUNeZYO2kwwFBK1Gej&#13;&#10;tfz6+spyPvPt999TWyYNqKJXXhbGf+KH09fjn9/xjy4Yv/rVr/jxH/4eayzn04m+Z1rdBoNn/EUr&#13;&#10;xiuNcHr8FIbMUfrin1++cHmW3N8H/VJrzfV6ld2PcTxfTtjf/pb1yweIhbxmyd9eowTZD96N90Ha&#13;&#10;Ya0eN47RRh4cKEm3ixFcF+yEhtoya1wldcyL0aobPRy9eiTWSL9+u93JrRLmCeOc7JaVovcqORtF&#13;&#10;Um7C8G+0mCUjuz/w3iOmtBbakEn2WojbCj/R8z/MVKfTia6kn1zKQwwgffFq8ohe1QekrtFBC++o&#13;&#10;pMcDSwbWfShXHmqZ3gxmhACJBFr61ClJDKlRb4tKbg9fAfQuIUFGDUGBRrAhXWOxKBSqaXoWVZAp&#13;&#10;8pBJRUyNMLDgHZyxh9EyD2qu/AwJVlJqeB1qI+cNtMhTzeQGSE8YTw/BRWuN0mX2UFSltoruko+i&#13;&#10;lcNaLyDJWok909swrQ3EfC5VvARe5j2WzjJNOKPJ+53W33wXeRfES4ziW5mmiW3bUIyWbJHN0TzP&#13;&#10;KDsMbrpzv19JScx2JSWMs6RScNtOHWwr2Wy58Zm3P9qYKCNiE61lvibe1Hqcn4cXShk9MCbj2jDL&#13;&#10;uHYEotnaG1m29cb9fqc1qSiNk3ZiXCOtwhRksVvXld5l8K6dlTjZro5MEHh4MgzGKvYo1201Cqsm&#13;&#10;2WAOkcjX45d9/KMLhjFGeDIx4awH2ynaoV0TvPWAs5nHvGD0bO9jIBxCkBCjWkFXrtcry+ly6M0/&#13;&#10;fPjA6fI8EuoWiCe29Ir2QUB/KIx1zPOETxHnpTVETtDeAp1Uq6ScBQA3yuuOMJLKCMNJKTHNM7ZL&#13;&#10;S632ii5SAVilUWNW45CqRXT5I5uuNrqq4qaNmR4zvZTj/aveBv+nv+n2H/kGP3GA7/uOawajRXIJ&#13;&#10;iHdjMIv+c5XOo3cO8lr2kZvdBUWijJb31zuxZDGRKVGMtVJJPdJsOyi+KSW2baXEhHWik3+krKXX&#13;&#10;TRYwKqV3CYKaPE1r0voi0bJ0QZYP9U1tDdUapnec0rSUhanUGhhF0E7efyuo+ibD7EPe2qpIXFUH&#13;&#10;1wy2K9lFkyip0lMDNFqrI+yn9CazGmUk36J3Mo3gRwtx28Zgd1QwvVFykupngA9hoLxbH4ubtKnK&#13;&#10;HtGoIwvjwZI6Hr4gNICcJMzLO2LJzM4ezKVHiJG19vBS9Cpenqbltcu4bvpgl6EMynpahZikungw&#13;&#10;nuh1VKwcn99x9HHuSkKfFN5LZrglY9vIn8mF1CVkqbWC8QbvA+v9xvX1itWGd+/eUUrhtt5HOmRA&#13;&#10;6+ELme2R77HtO7kWUi2YWthfXzHG8PTNO+bLBbzlEaL09fhlH//ogqGev1H1dz900yWcqKdEr5Xe&#13;&#10;OAifWmsw4mrNVXZ/fhJzT1eKp3fvWNeV52fJbk5Jbt53794dhqvWGj4E+vlEiZFlmbG5YFHU9Y5y&#13;&#10;FqM7fTyYjfOy8+w/MVkNL4dSinnyYhpsWaR/IIhd1caQvNJLo5oBUTQGq2Be5AH6gFCbgcfuA5nQ&#13;&#10;SyVFoaWaBhbZbbUuLuqcBCVO6xgtGAyl7Nuu6ydu4pQj5XYboa3ITKUVelfHMP9RbcQqxkHUeGi1&#13;&#10;SqtglKO3LJVHE4S86pVeq7QQS6VU8RVst5u0qlBo5w4oYG+yuJQ90syjqupgLC1mlBUKKqUesbTO&#13;&#10;e3H2WyPvu2RKSTSdcV6cwKoJbrxk+ZozHo1GdblWSqrU0jFa2kwti3S01kqMlVIEn2G9OOdzzmhn&#13;&#10;CVaGx8bZEXLVDtl2zplUZSeslUWP81dbY81xqHwGnl5rDIraswRsKQmfqinTtQYlaBDrDWC4vt6H&#13;&#10;YkpeM4SA8Y7b7U6u5ajWtjR+zmgV9a5opVOK5F+DIsVCHhRjozSlNqyXCvDIWxkVVU5RZNGTPMQf&#13;&#10;0u2ex4IzVFy1lZ9sULIkYZYki27veGPH55PG9WZxzh/iA+eciFGy5KtvN6ke5kUq8/iTlmvvXcQr&#13;&#10;A7dTtASoVf11rfjXcvws3vxyuXD/8BFdEZVGG0iHIc8DWTxc8OwpkkoeHP7KnmQWcd9WbqvI8h5H&#13;&#10;jJF3796xRWmHXM4nVC3czSvKWlrt6DBRaya3Th0u866kTdLhaAWVJPp9Z+RtPHbND2XM42Z4wNYY&#13;&#10;WdWUirYdMylyLjg7YbS0kUopx80h/XLJiy4xydCfR2a3OjDYj8/jUSE85ikaUSeZ0Rba4k5rRYJp&#13;&#10;xvdZ99jJqrc5yFgwHrvXx2xIdq3jfQLojrfSd09xo/aGcYL3LiNOt4wEtsfn85gDtSaE1fNywipp&#13;&#10;xYRF0tW2+4YPDqsUJSaGXprWEnup43VGi6T1YURrNPSYG43saTS9Fup42NZaqUU+K+sMwXjWnEFX&#13;&#10;eikoJR4RWUwMbchYjbUoL4l3qVWcM/hpwqv58AtQ5PrU2h7SVzt68OaheOpd2pHGEHoXI1rplEEF&#13;&#10;eHzPIwfjUQ1Y70ipAH0gyYTHNMCyx+fbWqPrflAGHteh7hLq9IiA1VqjlQQ15VylAjFGvCNaDUIB&#13;&#10;BOfHoujefh/eKAspJ9T4XucMi54hV1JpEpncukAX+xvHTRZPL3LdXCThr73FsUolK/+faqFuO34K&#13;&#10;nJ+fcG3i8vwM+kG2lcrq+Vff/T9+AH09/mUdP7tg1Aa5NLyS3bjxisKb2aghhqg5BPxwbdfeBHmg&#13;&#10;BN/x9PTEly/S1uijpN+2eJTj1lq2bWNPkYbiHiM6ZUiZKSyyy+ojf8IYVG3HA10YVTLEe+Ra1NG+&#13;&#10;EINfx3nz9kBvA9Q2blpsxSlQg+0P8oCnSe9Xa/BaU3MWzEfK0snvnVTTsUg9ZIkaaFq/tTvU28Ja&#13;&#10;aqGpNnDRsqDV0XII9oGYlvfUSqFWkYgemedd4HPKS6ZHs1pwLUbTS0E3TUmSYe61EVlpLNTqsA8H&#13;&#10;72OXODobD9TF5IK8794FaZIy2+0GZRLa74gWdVY+x3iTasMGqTbcyKkusdCLKOGWZTk+9zyyKh6f&#13;&#10;xcOIplSn01jCRK8SHKS0RVVxYLeeaFqxXM5Hi6nJLy6eGWXR1sFYQLWyAg8ckEmMpAJe3CLy2iwY&#13;&#10;cmGai0u/l0zeRPmWkkiQwySbm67AOsfTu2eUUmxjc3Jb77ghAiijuv2jymC0IftA7edaybFhTKN3&#13;&#10;+bxba2gMvUsGTEcWAtk4cCwq3ju2e4Ruj5hUPeZlGENPcm1qDX6aOCuNSpm2rmglxr63+0GR9n20&#13;&#10;5Bq4efib5ByJ7FaqbDfOXcyJ5XR5m9VZS6Nyvd7E1Hc+MS0z99uN09P8T/pg+nr88zx+dsFwzlNr&#13;&#10;Z+9FwnKcRwN5VBm1v5l8pmlCKcW6rlhrmUZu9rTMnHIRdylapLFW2kbz6SLKJxLTtGC/s8Trldhv&#13;&#10;rOuKMYGYMsFabAgiH9xWSX07NPIc7ah+oEeUmLRaZ55ncY8rjVJiTFO1SRwpEmxfexmI8rFwjCpE&#13;&#10;GXkdMzTx9C6GwS4EWzPyQR7JdkefvrcDrniA7azBe0sIgft2G1WEkHQfGcyP1sZjp/eg7T4YPo+8&#13;&#10;6tL6cAk3NHBbr8yn5VgAHkP0FAsBsOHtFMtOuB9VmAJuMbNMAmpMMQJSuVXvqTXKYtcaremhyhoz&#13;&#10;mpSJrWOsoozF+CFfdsZQc+F+leqy5HoM/LVR9KokBrcn5rAMTH3FT28cp4a0O0qt9FbRyjEtCza4&#13;&#10;kcktEa5GuyMCtSlk505H0SmtUlM7zuvsLFgLA0vfyohNHW2tx3nItVAHbTY3CeXa9p13A3/TtcKO&#13;&#10;eNyGpBNqayh7EV+PdxI4ZAwNRakNxdvs7YHlzznjQ6BoyDEfohGtRZ3VdGcKHq1FPLCniHOBME24&#13;&#10;EJix/HC7cb/f2e93NqW5p8wexbkfnEcrxbbdqakfM5l9XSlGDHvTMh/sKjH1ifjj/OTxkyxuqVfm&#13;&#10;VrHWyzVbJR8j58y+7zx//x3x40sP3z5/7U39wg/9c1+wXhzR254wYZJSuTXZ0TvHtt/Z9ruUrw9J&#13;&#10;qrOyC9T6uDineSYXQVDfbjfJ9Tbiy0gpsW+RMC2cLs/Mlyf8csLME7eUOL//htPzO6pStK5oaN6/&#13;&#10;//ZQW7mRT221UEN7rTydTxIZETyX0wmrFWnfCMYyW0/PhfO8YJXGdPDWkbaEVhqjDTlu0AreSsme&#13;&#10;tn08JCs5ywP1crlQ22D0WCO6+yaGvdbB+YD0h/2xw3uE0zyYXMbI7rg1cC6gusYoK8mAXR1th5Ik&#13;&#10;CtM6TS6RXjOtJDSNdbsdsaJGSdWR9ijegGkaqipxC+coYT6Se50J44FnjGHdN9HUt8a6bbggbbJS&#13;&#10;5CEvoMhGjoX79SYokdqJu0TQrrcbr19euL68UnPjxx8+8OEPH1lvKzWLHDftWf67JmY/QxXicGnC&#13;&#10;BHM+0FBoazldLoR5oStJeLN+kqHuPEOY6F3kx2nf6aVwuw7VTmvitxjyUW3twR9rrRBjpN7u1Byh&#13;&#10;yWe1rxslZ6ETTBMpV1Is3G8br7eVmBMNqaj2nNBO5M3p4T0xorrTyqK0PXJh5PqWjPHHuTfGsO8J&#13;&#10;0Ee0cB4LfM4ZP4Vj7jXP8yGIyHv84yF871yvVxrw/PzMuq7cbje27T7igRNLmITg3OvRMtv3DdU7&#13;&#10;p3lhmuTrSim2beM0z5IaqMasqcjc0TrNskxCx6Xy+9//ntYap9NJaMDOsd3v5Jy5f/jc/+RB8vX4&#13;&#10;RR0/W2HwzTv17vpd3/QLP374xDl4LmEirfeBkHjbET8eiqUU6T87Jy7URy82hAOp3Lvs/Fsb3JnF&#13;&#10;U1qlpAzWMT09UXsj3+/spZJbZtYWazX7/UaMsmjpeaakJO2dJG2SWgqpwzxJxnRLglJ3RnaV93Wl&#13;&#10;lUre4zHwfOjv85Zw3mC1qK/yKm7okiUK9hH21JuitsZtvROsYbIK1cQv4ZyT1+xilHtwrBhVQylF&#13;&#10;ZjQW9GidPGYKeWRKP3ahjz74Y9ipdB+4a3VILb2xKGveZjRArf1AcLfWqNSj6vDeS7Z2jEcV5Jyn&#13;&#10;jblDH+2ihkZ3gePV4Zd5nOsHMiMlwXTHx+59fvgg6tFameeZnOR3VU1aXqXKRuFou0wT1+uVnAth&#13;&#10;ngRVsiWaNuJ76A3/UAnVSh8xp2pUYCmJ50HbgYtxjqpk51+GP6iVcmRg1JapUcQEk/OkVmWuAUcW&#13;&#10;ReltYDIERdPGvrnRR0rhG8n10YbqXR2pe6WD/OuNnHyc60dmS5P5lKBFHLm0Y6gOjZR2lDPH/XW9&#13;&#10;veCMYlmkxWa7JtVKq52n87NsQpSmPrLJgbivWKX5dL/x4dPHAzn+EFZYa1n3bVS6Ukmez2fZ+JXK&#13;&#10;VtJQQ72Xe7g39rhTts7zyATf9539lvHzxHd/9edfK4xf+PHzCwYwn0+8fPjEdDmRt12GfFqzJ9Gn&#13;&#10;t9YkScw5QpiouRw7kza04iCGtxjl4lvXlWmaEHZOJqW3IZ6fPDmC9oHJGNLtxmW+YHMh9Mr9RUJf&#13;&#10;rBZZpyhoOvtjrgHQGDfWJOa9bZcFLEW26ytOe0qL7GNBCE8nrHWstxvn8yIY8AqpyNetlh32eT4f&#13;&#10;GGjVQds7YZnQLY92kBF1DtI+6KXilQxi1U88GzJ/eTPXGTV8BqXRe8WYdgzoaR0b7PFwNdqhRpYC&#13;&#10;6vHgETWO1gqNgeFx+D/Ze7MmOZIsO/PT1TZ3jwVAZlZXD9lDCqeb0///Vwxfhw8USrdMd1XlBiQQ&#13;&#10;vpmZrny4ahZIctjsWh5YWTCRECQygIAv5qp67z3nO1SNaQNSYA/EKeXVAGatpVRFTAWl0g7Qk8mu&#13;&#10;SIznZZGY3ZSIMdG3U6gM4w211NbSM82jozDGEkML6wltaK8NGCtVUBbGF1U23utyFyOfMxjnyUrj&#13;&#10;vKMbejHYOStGzjWyBEFvbIDJ+zwDguXOCtDSFiuNz+S9J5RCRiSzaQ2EZUVTGaxvVGORMccYWFOW&#13;&#10;alYbaoMPyluhqEXmdgr5PVWRCzIQr1YS/IxU10UVmb0gvX9tZQ5nMG2mVuk0RGuYDieMFQ+Hc46U&#13;&#10;AjmKY1s3jlsKkjHhvWdZV7SW6nqe590IuypDyplxmHCt4lRFSLY5Jobey3uW5fByu4lEe+wH7gjS&#13;&#10;fxhHCpV7vO8zkM0DMvUD03EklozSlXm+cV0WpoeTEAy+/aE+/uqrL5vGL/j6FzeMOSbcMPLy44+M&#13;&#10;yvDtjz/w5nhkeHrk47e/4zBNXG/zXkZvVYdzjtJUPusSWltDPBrX+5Xr9co4HppPIjWNvcLqTj7c&#13;&#10;xjD1PapCiIHr+cJoVDs5dZQ4U5UsBiVvecxViKoa4rwSlXg+YhE57Aqs1zu4InJaY6hJJLo1Ve43&#13;&#10;GdamVq1olGSC92avDkzXoVoXb3o8MXhHul/lJGokc7m0U6dC2k1KGbTS6JbRnEpB6UpBFGBa11fQ&#13;&#10;XRXIXM6CHdkqlE0xFUJA1zbXUIX5vmJb+0hru3+wAWpzj8fm1IWGzK5lDwRKKVFLZl1XasOO11Yh&#13;&#10;pQxKlR1F/t97S16rjq3Vtm1sZvdOCB5esh+A1p/XOxK8JJH7DsNAVTI8D0lmANY71tamMd7tQ9h1&#13;&#10;jWymN5SRnvvocV5iS1NKpPYYvbG734PSqofWHrJAUElk0FXtkMoQo1QDRsvQOslsJJcswoZSMNoB&#13;&#10;eX9fUKYh7puKsNbdUInWu3lTKYVulYbS0Fmp6jbl0rIsImNtVARjNLWISiynFiC2BnIWmblzHSd3&#13;&#10;YJombrWyhhXa8F1ZQ1wDtbGzvvr67d7WsqZtvrcV13tylo286zqs0lzu0mIauwMxZ8nkoPI0DhxO&#13;&#10;E7dlZl4Xbrcbsd0TSsHHjx+5pVB//X98qTR+qde/XGF8807pUmtvDZ+++17kdDmRX15Ednu94oyT&#13;&#10;Nk/DGvTe44zhdrsJeqDdpHtFoiSgxziLrgptrCw6aEwqcrocBrzv5IQdLOk6A0XmKlTus6Te5XXl&#13;&#10;MA5SUq+SXaEo3NeFtMyYpydsFU5/LUr6+EH6r6cHaX2BYl0WqBVnLGs7zVttmeONtciGuMRApyZy&#13;&#10;iAIX7HrqZyZDZSsliiPceYl31QZsCBjTPBZoNK/D50pGK4M1bl/oY9TUGkEbUAqlNkdwfd0MtEIp&#13;&#10;i7IiRS1F+EtaKVAarTSZQs7y/HIuu5QWJc9v66tb18nihqQN5lIoKVOztHCckzRFrQSYF0LYh8MS&#13;&#10;I9oYUK0lFlMiFygIjRXdjJQpokOAmltFpClZWC5d16GMZQkrtb56A6pS9NMRnCXe76TmM7HW43xP&#13;&#10;ptJPo8TpNkm10q9Ye9vigTffDvnVPa7ahmaaPFo2Bcgo8YwUCedKsnMKNhxFrqJU2oCAqRa09Vjr&#13;&#10;9w2yVBFV5FoxSpDo0roSBlgpRSpZrVDGcr1e8UNPLBKlqih0beAsaY/srUlnA67vWYLMRPrjA6oZ&#13;&#10;UGsVGnEtUlXWWlmWhRAWnh4eOM83oUb7TlIhndAGqoK+H3CdPIfN3R1CwG+t2CowxK29qVTldDqh&#13;&#10;nOPlduU4PFCUwA2/XL/c61/cMAD8OPH+++8wneebv/4VL7/9Les80x2lRaNQe4vj81Po9uvQ212y&#13;&#10;qLVmOj5wuVzw/SBwuCp94b7r0NZAUmjlwVrpud416nTErAvX2wWbEn3f0zlP9h6rFafDgfl25/zp&#13;&#10;RdLzSmUNiWvjR+U1YIzjOIyUAr33eGNZGqI9tP4+rhMntip762dZpPIw2oB2xCymwNNppBZZwLTS&#13;&#10;GCtY7c2kJ4YRjTGSQicOZzHgKfWZHFe/ehS2fvc2k8g57wNRs1dYMvvZSapF8B1bK+q1ytjc4w0m&#13;&#10;WWT+YFplsc2X4OdOYslqFtzLNiyWhUoGnNv7CvJzrZVWl8xFrAzzYR/o2qZiK7UKr0vL4rupyGqV&#13;&#10;E6wytiFJTMs7aYFIfSdOegUYi7VmTw2kFk7DREHoxLXdR4C440HiT7PcE0opybRoyi55fVuF68S/&#13;&#10;oapUOmuKkNUuDCgITaDW18NzppKLEJRrm0Vtr40wEyvWyvNJLbjJttdaV5GeV6P4dLngYtgr2XEQ&#13;&#10;71BJK12bzcSQW8tLKpL7EqCwVya4Dm8sveuY2+GtfiaZfXx+khmb8W2uUzBdR1Fy723zjxRltmO8&#13;&#10;I5TMMAyieGxzwe310ErRTyMhw189/BW3ZeZ4PPLw/PSluvgFX//LDUM9Tqoq6hoDcQ08/OrXvPzz&#13;&#10;/8f55QVvLPMs0sneiws7RxkweuvQ04G4zTRaVoZuraKCtEiWuJKpHJ46UFq0+BrmdWHUls73jE+G&#13;&#10;er9wfv+DLEyk3Yy0qXhKSRir0AXJnyCTlpmcKt45VIXDOAG65Sin3aQFMHQ9FFlwBA4X6JyoVISx&#13;&#10;80oL9d5LAFPMGN9hasX4ik8dOUpka0kZo/L/8HrKTKG5gUvdjVMpls8MYIhGvhRBR1N3VU0pstDL&#13;&#10;pmKIS8IY2zYeSClj7au3ZA8D2gOlNoPgus9StnbJtpG4lrAmm1zc5bpaa7wRT0BeM1bp/e9eb3e6&#13;&#10;TksUbykYa1lalgJGo6zCeiMzobBivZgQvfFiXqt5H+LvoLxcUdsAX7Eb8LRpiqSSwRp0EYy+MvYV&#13;&#10;JdLMkynJPKlkeb+pIpve2pgZpBLTZfs2ORdSFEyHMUZ2hM8AkfI+CqKd9tok7SiI1HrzvGwb/Hbf&#13;&#10;FCrKiDxaV2TB1lIxxrAZ8NzeLjTtvek7R1hnXDt0bYh9rfV+yjfeU5VtkMjM7TZDgy6K2CTT9yKV&#13;&#10;RwlmpdTCNAwNZWJf0/a0VHnO9jLHoOzy7o0btcalMeKkbXp6OOGejl82i1/49T+V1X5+ffXrv+bT&#13;&#10;9So4Zi1tj9BosMMw7H3uzUOwnZpDTD9zW2dEGeKawmIYBPe93O7M89xOrJa+H1nmwMvLC7/5zW/4&#13;&#10;+PEjaU0Y9ZrVHYJozVVRfPzwidtFFCFWabSq4tWgYqkM3glCo2ZZMI0mlYTvO6HCbjz/3LwETe4p&#13;&#10;DtdH2SyMo8RASGtjNC1cLhes1dKbtwY/9PheWinbxrC9zHKKt7gtd7y+mtk+dxVvi/Z2kvt8AZfv&#13;&#10;lf1nbYv49v1axXiX1vD6a0xYremc38UFXdfhOlFMGWPQjRFVWp9fWofyuLq+Fwll+752dncwo61I&#13;&#10;b53dN7SUUoPZyX3wuSLKObdTh2FTJbVWWVUoa+mHQTLXxwmskHJjFrz7ZshLVeSzVUlGRqrsi3ut&#13;&#10;lbCspHmlJnH1xxBIa6C2e3Rd110Wa73bJeObRDwVhCxgHMo4jHZSOWkLSlHLazWhlCHnuuNxlLVg&#13;&#10;NFobnPWyWaXcpMmpmTbl8eda0I2vZq3FKIVrwoA4L83BL5jyNQbQllAy59tVwpe6rvHXLNoaum6g&#13;&#10;pLzPqIZhwFrLdJR5Yc2Fy+VCWNM+iA8Na7PRp4dhILRUSQ30vmPsex5PDzhj9/ux6zq6fmQ8HHj6&#13;&#10;m1+rL5vFX8b1r9ow/Ltn9X/+/f9Ntga05uV25Xy78nK9yKlVC9LDaMuP7z/w4/sPaCMLf2l94fP1&#13;&#10;jrFepJNUUk0Y7+ic53Sc6H3H7Xrl8nIVIFyMlChU0m9/89t9Q9kWWYHoOVFfNb1+aayrmgs5raha&#13;&#10;oCbulxd0TfTekUtkiQtzDJzvV6qGbuzBGrCGUAR1Xaxlzhk/jNAPoER7LyqVO/PtgtGF+zKDNxin&#13;&#10;qaqwrjPOGyF7mteWhvhEWhB1LjgjLuywrLs6Zmsnee+FiaQsnR9QGGJjMClEqRWDcKUKtPxxUf5o&#13;&#10;BTlFaow4pdClYKqYFmntn2VdCUnaLufblWVdmcNKLJnxeCDV0sCRsrlerlesc/iuk7mKNQyHSdoj&#13;&#10;3rMuYTchphSYpoGSI4fjiPOGZZFZ1nIXhVPf9xQlm57pOqoxuGFEG4efDth+QDlLUpUlRarREkSk&#13;&#10;hY4rsxHDskpI15Iy9xCxLW9ENV+KyoXlcuP68WVvFS7LwpIisRZCyU2FJXJva60YAZMMttclEmNl&#13;&#10;XXNrRcn8JGbZVKQlCJ3vMdpSkUF8zgWFVCUlVRyWx+mBoRvxtuN0fMQPI9e4ssTAeJjEVFphMA7W&#13;&#10;SA0Jr22r3mbGw4l7iLzcZgqWWBTYDneaUINvccbCemoTDb7/8J4lRdlcG87jcDiIyMBorPe7tyqE&#13;&#10;wPl8Zm4A0TAHfvjuR+ISeT49k9bE9eVK5z3zPBNzlXyMd1/Men+rf1oSAAAgAElEQVRJ1/+yJbVd&#13;&#10;4+mBT9/+ltEMTKcj4XLm7Zu3rUXwGpH62goxOCdRmcaIpn4bHscY2Vpcb58e5MNq7G4si12PKq1F&#13;&#10;EsLuDs+pEtcV8srYedZ5Ia+55UMoVBs0q1IlkSwndAVtDEpBqpGQAtVYsI5uGohKktiu9xv3ZeZw&#13;&#10;GDHGcD6fiTHxaAzkLAl+iOjFWoH41VxQOZFDkBM3Fe2szE1qaXA5T0iJZQmSRNiqsKV5ITZvyrYR&#13;&#10;Av+/7u+dQaS1GAY3yq7zzd+R90Gv8J3kvTBKE1PCGPUaCEXzhFAbQddQ289fGj4i54rqOsqaiDnh&#13;&#10;ahGoYhXqrEYWDONMw68rMW8qqSRizLsn4zhN1FZFxTVwenyQYWwuoBO+H5mOB1zfyWZgjWBhFChr&#13;&#10;pBpoz29TZ+3VWRMM1LSpltqL2IyHtamCrBb3+dKosKqpmNZ5pes6Qoqk5U7JtNaWtG+k7VTJZIxh&#13;&#10;Fy0orfdftd5ags2pzqtx1Wot4E6lMG2utJFf0UoOHCFCTKQoqXuqymNe19d7BqWpKLRxgohBc73f&#13;&#10;+O7H95y++YZ1zYR5YRhGLtcL5+tF4gG8SINBfDFKGZmLfcZMEyGDHFSoWlpTjW1mtGa+3sAZlrQw&#13;&#10;5JHhMKKcZSnpX7+AfLl+Ede/+v22D5O6/8Ncb7WijGaYRmk9+Mo0SlDNhm3eFjZrLS653fBVSsuA&#13;&#10;KHnvrftOhpqlKg7D2PwI8nNqKRRnGR5P1LDgp4ElzVjl8K4np7sMFnVtyImf+x0y8oHOKGrJ1GUh&#13;&#10;VTBWFjffO6yWU/LHDz+JZLTJHtd15Xg8/iwPQMBsFaVF0kgu1NTIryi0tnSjFcBhEIew8UKCTbEw&#13;&#10;DiMqqf2kWxpzK6X0WS5FQ3e0dtqWAwJi9qsNi2Ga32EfYBdBhWiahLMtE1prlhhISaG8bYFL6XVA&#13;&#10;jsIaQ0oyQ6gpYq3b6aax5DbAleQjXTcvR2my6dQWc9n0rK7kCjnV1zaclZN/4jX/PWcBBSqtsb1v&#13;&#10;3g/JODHGCH7DSM709v9831Ey+8Dee4/24qWoKVNjYg1pV0sppXb3cq2VdZ3FM2INGyIll0QuZr9v&#13;&#10;tNb7ADvkRN8yNWpz7yn9WpTXWskxyv27bSBKS9tT11c+V05ioMyZSiKrTEiJrDWHwwHQ4DKr1sT7&#13;&#10;gtMC2gwh0I89FYkSsLoQK5j2vqzXO+Z2o3z6xPUeCCUzTavky7fWo1aVtC7cY+Dh4QHvHLd5RRfx&#13;&#10;7myAS+d8k6l/lu9SxUCYawJvybpwuZ0ZHIz+gHaa8HKuL1fB0xwevwy8f+nX73VA6LqO777/nr96&#13;&#10;fCCcXyDIjX/Ur4z/4/H4sznGJgcUkqcsVspIJoMdxr0XnJIM1jqndleysgadIk4J4tvXxHqx6PZB&#13;&#10;LaVIprfRouZJK7UkvLFYo9HVYNpGFXKmlorrB2znMW2AuLYNwTm3l+u3201ghk2D/jkf6z6HploS&#13;&#10;uaRRQiGtbcEzaOpaUV4UPcpYvNGgq7iHjejqner24Sjw8+rMiNN6V50hfgVZs2oTYEmlUNvPUFpk&#13;&#10;nDVJ6p83dj+NyyKIoEJyksAgo+l9J4iOz4AOm2cjNeChdcLAci1YqipIqjY5rcAbTfOAmFLJuQqr&#13;&#10;yzsG3+1OZWstMawcDicxzilLP40Y3wQQCoySTUQSAuX5oRXWyNzDOceaX4mvzlqy1ijvUVpoAeu6&#13;&#10;UkLE9gOus3ReZNshLLsk2BlLauKBvu93hZVkf+hW0ZRdFbYZUD+/XoUCom7aKrzP39PtzxW1yXrz&#13;&#10;9j8xzqK0oaSMtrIJKaUEmFlBUXFWJOnsuSCFHDLVVJSW0KVM5Xy9Y33H5Po9XnmaJsl6qeJ4n+eZ&#13;&#10;znuslnmeRsCaqop3ZMtbV7rIY8CwhJnBdxQjKjXjHVpL6JgJlu504L7OAF82i7+Q6/faMB7fPLO8&#13;&#10;nPmn3/6Or49HlIsQK8oZVH4NA5IWirQ9NtxF1zn6SRK+ymcgtrguQoANQRauLC0YZzU5J/rDAZUC&#13;&#10;zhqU09w+fkRFWO83vNJQgjQMSiaXz/DR2qKsRXuPqhWV20LsRA1SckKliFUGcsEbK+TY5iWZpmnn&#13;&#10;/4jhSnwRLrl9eLyhr7UCr8wu26wKRmvwxpJiFL2/6oUIqjQhRNxm5IuyiKHVDrzbFvpYZGCrtDjI&#13;&#10;07bgGDGD5VIYOpmN1Lbo0QbWpX29hvJY1iKmNmU0xr7iXSgCqgshoK1UP7WFFCltsU7aNDlG8RUo&#13;&#10;xMGulLTnGlLEKEVucazee+mRL4u0b6zDFplzFVtx2jBOB7COJWeZW1iL6jvSukrLprbNQgvNNWaR&#13;&#10;5iorB4HtAGJCJIfwsxmXZKDIiX+r2mqtGKspjRS8zZdyEDNcKpmqTBv4Cy32Ni+tNVOl3dnk1iJx&#13;&#10;tRi0mOQ+a/HAK0QyfNYqLIq96qstUGkJkWFQxCDy6d5acojEJDOgeb6TNdQYBPdfwRqH7UeUdTw9&#13;&#10;vyEah7aOqsRZL5We4NLn601maE3UkcJCXhdqVdyXBaUkmdA6g22+ot57nLbUmqgp4p2XhElV8c6A&#13;&#10;V4Rwp1wrVVtO0+GPWoS+XH8+1+9XYXz9leq//b4ev/6KwRjyfCeVQE2JGNK+UMBr6lzakOSa5lKV&#13;&#10;dsuyLDsGofddA+StkvfQ0BO324Wv3zyDKrhe5La661pMKFRdRfapNcZqOtXtfoaipN8cS6ZzPdZJ&#13;&#10;hkFKiXtc0cbRl8w0Hnf5owyE7zw8PPD4+LjnjoMk5G2JgTsYMAniIiFtuloryhqKlROk9h51B1UL&#13;&#10;0+DppgGN4tOnT5SSdvaQ0grDZyhq2xbyWJp5Tw5vWyvPaCWU1LKZ8FLDXMupe+MKVdWS5rRslCZV&#13;&#10;qYqcPN+Yk+Rva41VRoxzDd3R9yJQ2FQ0m28BrTD7oiptuALkmNFdh+303l5b1pVcCl0zfznfsWQB&#13;&#10;/eWcUcZSrIX2+q0pYlcJI1JGi6KqbdgxSkWwzTGU96R1IeVKSjfCPEv+g7XoJhde15Wo6r4xiDck&#13;&#10;7N4WmbXE5v/QLCFQVRWDaGXPIlGqnb6VhEMJEkcqj8EPbAFQm6pt87Rs75sxssGZkpvDX+i6IUW0&#13;&#10;sRiEirtV5PsGh7CxUoysSyQAWIGCohXKOsZxJBrH5XYn18p4mFjXVYjQ1ZHiyuAdtheVU4mpEZkL&#13;&#10;qlass/vnjyKEA4uSQ5A2vP/uO56+esb1HTpDXhem8UiiEteFhMHaL/GsfynX7z2zOj09cn3/AyG3&#13;&#10;MBwF92V5bdNkLcl2VIoqWGOZpklwCbXs8st5YxmVtKuEnDHU2Dg3QbTm13UWhHnNqFqJFeK6MmhP&#13;&#10;iHeMkt6+946qvaC0WwaDZHdkjK4YIydULOJ5KBGbHJfzWYBrxuCsJbREM0rZy3UQs5wxBt/Zvd2m&#13;&#10;jWEJkZAkJlZO5JpQ5LGmslJrQfce23VCsa2FZ++4vHxkvt3x3kEu6CQtkcxrK2rT8semgGmWX3kt&#13;&#10;EWf3EoJ4DKioxvqqSlQym8O5suVNNFNgc0XL5m0wrRLBSMSt7zu0tc29nGTY3+YOShmM0ai2uVnd&#13;&#10;kt/IOCfzhJiSzEVyxiqFsl42xbb4d4ejVANaNvZqNEuKQoPNDQdiTOMvCb68IAuxMvpnM4hSZKax&#13;&#10;rgGvNdbI/CHVSgqB2u6vWsreZqxVKgilNLlKS9J71zJe5D6PUQKSxnFssl/xaVALpeTmXtf07vUA&#13;&#10;IZ201+cJcDgc9pahyQnqq5S66zrmJZDi2thgiXUtVESIsW1CVkHRBlM1WE9RmjUXrNG8XC8U48ml&#13;&#10;0g2jSMVzFoLsOuMUguvXhuV+Iyf5DJqq6H2Hbt4VaIBIXckxULKmU4pea+L1SmcNBztwu88wdozj&#13;&#10;wC0GcoEfv/0d7yh1fPvuS1vqF3793hvG8PiAigsmZ3789Imj66hpC8fRP1NLlVI4nz9Jq2rDUWy9&#13;&#10;4ZQJpXB6fOB6vgCSMJYRjX9JmWk6knLkdOopYaY6C86TtKYbR9YXaUcVkS5hjaFU4Q2FFFGl4m33&#13;&#10;2odu/3a39YW12RVYIQS6rtvbaiEEmXE0HXzYjF7F7yY43/dUqynhlV7qxp5iFDm2uUnNDP1AbkNs&#13;&#10;KLinB3xaJAHNe/IqbSntLDVLTvm2gGtnKavMHYw2EsHaNjHd5jPbCVZrGcBvKiutdUN8C/q7KHau&#13;&#10;U24OeyFmlL2aqlSRjq4ruc2iJOd8c44ryZxQryfo/RRuxaeAVri+o9MW13VcbleZATnLME0SHepk&#13;&#10;oJ1KxbZkuS18a5jklDzPM+PhNahqI/uu69rmEJkqqV5QqmSep0xeAtYodC2v2e7LzOVy2V3L273q&#13;&#10;nOO2zDt0sWTJfk8ly0Fn8xc1rIjhcwPf50a+Kh6N+orlAJlNxc/y1wsVWwvaWvp+oO/GNp8Q2ORy&#13;&#10;u2NahXK+XRmGDm2dxBMrRTaWXKXC7Loeaz33nLFeYlO/++47Qgi8fXzEasU631iWmXC/c7vd0FVz&#13;&#10;PB5BG1z/mhtPLlRjsUqTqsQQD73nYfqGf/7tPzFTeX44cLsv5POdUgrL7UbtJ948PBKWlfu3v6lv&#13;&#10;f/WFI/VLvn7vDaPkjHKeTy/vmUNg0JYUhL+/hcM47+i7gbCurOvGLJIBokHUKiGEPY4ypYTTRtzA&#13;&#10;1jZOvwyIa5HQplLhOB2Yc8YMB4q2FOsxWrPWhXWe8dZxuVzobCe5EinvJqOSKsobrucLh9OR2vAd&#13;&#10;y32W9lKRAXfXOXrfcTieqCnx/vZhnys451BG7dyiTx8/Mj0/YNr3tJb8kFxlGJxSwfkO5TwxrOia&#13;&#10;0Z2HELANb1G1SI+10YRl2RcjpRShxbVu7Cfb2mPOOWnbNNREzJnc8OrOWsFb5EwqGW+NMJva9fkQ&#13;&#10;f55nQltknXdUo4lRfAz9ePiZgkaggg7dgqcoqr1e3U7qda4DrVhzoWhDP04sMdAfjlK1OEsGVPOb&#13;&#10;5HbiNsZIW6hutFYxKIaUMQ29XpDWTmzhQ+sqGRFGe6mkNFBfN+6UMjmsMuhPLeTKioflfL219zJT&#13;&#10;VMV3HaVVo7VJordQoc2j4Fsy4kY/9k4yTTaU+9a67LqOuZlKj+MkMvEY6YcBZSV7pO97ztfrTn1G&#13;&#10;dVA1WrdDFyIn7qxBKUNICaMN2VjJLfEdSRkOxwc+vbxwevuWXBUvLy8cphPqWOmsJa7yXr98monz&#13;&#10;zNPTE+eP4rXw/cBXT08Y2wv2X4mpr++EjFu1wivFEm702vLh2+/prWV6OHH+7bckKod3b9GDoXeO&#13;&#10;tWa0+lfZur5cf8bX771h6Ocnpde55lp4fPNMnVdxDVstUsjOC0u/RT5uypRNOrqTTrOweFKQzIJD&#13;&#10;d0DVynpbZcEomZwLt1lOhiWtzH2P7XuMMi1wJ3N7+YGSqwQidQ4/HvHaUmMgIQvIPM+oKkP2sesF&#13;&#10;rtfaN0opoW7m1HrQ0rZ4enpienjYT8/b404pcL5e0VozjKNUS1o17bo4h3WRxUZXyblwLV8hl4LO&#13;&#10;SfDbzWG+zuLh2GTHeuNLaYVVMrfYuEwbQ2pz8NY2H6KI1BdeT+JAk+CKLDY25IOWVUlaKEZmF6UK&#13;&#10;i4mGQdmG4SW/5l9siBSjXWuVecbR7m7pqgSm55xj8JauH8FZ+kGqS+0kXGiriPAOj5e2URXp6UZ3&#13;&#10;lQ0k7/Lm0+mEa9Xe9XrdH98yBzoPY9ejqmdd7sRVwqWUqsSSMaruraicM1037JLvUisxr5SaZMNQ&#13;&#10;UrXZ0iTSXbf7UlTDxGyuemPkcYY5UJTaDY2qvGa9p1bh7KiSNgsJy4qqooJKbdhdq7QXtzmgs3JI&#13;&#10;uC8zS0jYLjM8PlGNJcREspp7CJhx2iXe+1Uld944zxoCD6cnLk1OjVb048TpdOJ+WwjpRt/up9/9&#13;&#10;7ncoCs+PT/R9x7qurMudDz++5+X8iaHriMvMnCQOWClDZyzHt++oChY+ewxfrl/k9Qf5blKpuGGE&#13;&#10;dWa9Jg6uIzX6Z+/bSTIkck5Yq9tpUqSH2IacpkhIT5GcgmgTKgvCelkXliVQkAXreruz3K6UkHg4&#13;&#10;HrFDwncjqnPQG5brlbjMrFi0VVQlHoReO5yCcJ+baqTDuo7bMlOqQjvNvC4sYW1Krk4qm6ba6paF&#13;&#10;sR8a6ylRs2DYOyuLxng47IuDBBeVXcOf2oBYdw7lLHY7BldZmFDSo68mo40VPlIuTdWzJasBVdok&#13;&#10;WhtiXNqJV+ZFtUBMEvBUjKImtberdhVX2/C2k7C1dt8wjDGSrd5JS2jjNUFT+QC+ZWFUNMZ6tLa7&#13;&#10;z6HvjSi1jkfZMFt0aeed+E+aJBgNFcFvxCiMpK7YvXraNgoJORI3iTECGdziTAHm241P5+u+YaYY&#13;&#10;8NpQrbj7NwSHrgXbApa22Y/GNcVXByqJ8qoWdJWFfZvxQAtKKhmdk9wn+jWgahtoi18oERuk0ThR&#13;&#10;TOWcqUpmZrWWfb5mjRjiOme5NkKs7nzDfkSZnZRCqhmDwTbcu1YWa9tsRRnxuCiN6weSqljg5eWF&#13;&#10;8/VGrZWHx+fmOVlIYeU4jtwuZ6ly+p7HN4J58f3IfVlJObOugW4UuOAaAvdlZg0zvXF4q+mGnq+H&#13;&#10;rzkeDuRU8Mq1Fqvi4HsIK24YcF+9+dKO+oVff9CG4fuel5I5DhNqCfSdkGdvH2/knHk8PVAtvHz8&#13;&#10;uJfqIaw/I9mWKGiQkDIvLy/MdmYaRjn9OcegtSgztHgDXlAYDW4YcQqU81hveDyduP70nsv5EyUl&#13;&#10;SlzJcaWrYI1A/nLOkq0RAloJP0cbh4Z9RuG9UDyHodv19C8vLztHaWuDTNOwzzpk80u4vsdVRY6x&#13;&#10;LYoyQ7Bdh2oLc6WgCvspX06rHaqDEiJbKBE0UF1trKLGzqqt5bTRSa21uAYd1Ei+ArArbTb9f1Hi&#13;&#10;dC81SXysk2ogF/FipChtLbSQh/d/f8OVtMpAtblFRcxrxgjWw/cWPwzyM3OmGi0MKC0VR62IPd4Z&#13;&#10;dFEyPFZqz8KuyCbWtSoU2OmptsWULk1Usc0cti/fFEbrcm/kY6nqQlwouVF0F6nevOtlNlYKseS9&#13;&#10;slLGYaqER2mtQek9V6PWinc9pW1s22a8DdG3iiPmhLbCcypJ3PUb1yqVjDN2Jw9vbTVlDGtzZlut&#13;&#10;G/geMfTlTN3SF61j8CeWlPaKXE0HTs/PFGsZp4l5DTuHjXZP5xTxXY+2niVEUAZjJTfkfL6i9Jlc&#13;&#10;Kk9PT/v87t03X4tqse8pKTANI/PlTH+YOIxSmc23O9Nhau+r5cP3P/DNNMgh8ccf653C8d3XXzaO&#13;&#10;X+j1B20Y5s0b9RSW+tPvvqXTilQEKNhPI2mV2cQwjhI2H+TDV2ISNEIu5KYT731Hp7cBs20xm5au&#13;&#10;yT77vieEhefHR6yGWqRtZLwhlgrGsN4X4nDAVo2KK3W5EmKkxBWlVQs0Evnr/Z5JsRBSwA2y2Dj3&#13;&#10;CsPbFsoN5Leu694i2DIiwrpKFOy6MtRC7R3aF2iLt2mDz81ronkdgOZasMUCr4uP2gxqVYx9CjHl&#13;&#10;6Sptk9r+vmmSTtNS4CiVqpuiStGS4SpFI+2SBrPbZJ6CQW+yTZor2xqZScH+Pd0UPSAei1oV2np5&#13;&#10;zIg50XuPdz3Ka+zgKM6CVtQsp+ikiggMOo9WpqmbJAnPtIV2e12EmGsQ3VMVDlhTiplqyCkJAqbI&#13;&#10;/TB2WeYJrQ1ktSIFiekFYXVptkx0MZYOzolXYpYqd8vqqGlDbjR4RlUtT8O1lqHbN3daeuH++1aR&#13;&#10;Ui26GFTDrmyemqqQe6a9rtu9JdBNAXbmZkCtJVNUAV7nOVUZtJWMEmcMThkiAsU0VUmcrhXI4MF5&#13;&#10;Uqnc73fev3/PvC68eX7kzZs3XF4+MUwTb968Ibb2WDWWyzwzzzNff/01xjuc79AxYCw8fv0WqxVO&#13;&#10;G/rjwMf3H0jN8GjrwHA8iltfQSyRj9//SB8TeezhMPwhS8qX68/k+oNRMMqI03SdI3GZOU0njg8n&#13;&#10;bheB2eEVrpnKtkVYKbWDBbWX8PluGnl4eMA56ZnGkOmcQ7fs6pISnfMcp5NIcMk4bwntNLosCboD&#13;&#10;1naU5YIxirDM5LgSc6Z3DjuN0IyEqSGfVTuSb0NWYB9mXy6XXVmVc+Z6vVJSpu97+l7aJLfbjTVF&#13;&#10;hueH5sNoSqF2+t1O3L1vju5cSVuQURZDXoyR0bxSVrfK4PN8kWUV1tFWme0u+Pb9XQ2lX1swtSmg&#13;&#10;tPosq6RtBmjZbJTRGKU5jBMlJlKRYbQztuU3bLJbMScaI7Rh7R39YaLrBnnevSAj5DnoffMpteKG&#13;&#10;HhDm1u5ab4P6nDMUcbCHItXbJiPdhu35M7+O943o2uYXIQTivODGEWMUWks6o6pbvgfMc9xJsDnX&#13;&#10;Zq6TQXKtlZAKyha2/POCoDy2jWF7LNvrmnPGNOOeqduAWu/IlkLL7Wh/tuSMb6wwg8K2e24axgZJ&#13;&#10;FHZaroXQlHvO+Z0ftb13KSWwTkjIxjGXzMv5zHA8tc+iFrNfTnilOJ1O4nWppbnKPa7rQGscGozn&#13;&#10;5eXC9Tbz44ePWKfxSVRqRVuq0ZhxoNaCswfM/QalMB6OLLeFW/OxaC1QyPV258P9xtu/+Ws84x+6&#13;&#10;pHy5/gyuP3jD8F99pZ5jqB/nmRIja1v8nHPcL1cu57PEPuoN6yDotbTKabq2lk8fA6aT3ngqouzp&#13;&#10;tKAobFWQMjkmnLGEmjHOsZLBi/pHjQdcAZVWkqp0naOsd1KKsM672oQibJ0QK8UoipLTcNkWt89m&#13;&#10;GJKclvZ2z9yIsp9H0ZaYiGugz6U5pFvUas50fc/QnNNsC4zxFP3q69gWJdfmIfAKHfz8VFqLnJpT&#13;&#10;lFyKkjOuDWyBHWW9cYG2x7dneCupWGzrw+vNua4M3nlG25PWSKp5b8lULd9PJaNMQ5I7jzca1w0M&#13;&#10;hxPKOmpNJBFMiRmwln3DizFKG0ppSigif0WouUZpFIqcEnOMlIYc35ljzRQpvhaJcHW+31tAWovJ&#13;&#10;Tykl0uSGPRHHe6GS0e013fIxWgidPLacybW1lpLM2arSLSOlyY+VbM5Wyeu2JdqhttyRdlpHwp5K&#13;&#10;LRLjqreI3NeExPv9vm8W+T7j+m5PutManPWgC1mBbS2uEKVN5KzfH3uh0vU9VVtCzNhcUCHIIUg5&#13;&#10;np+feXx4RlsxmIZVvENrKVzvs1Q22rLmjOs7XN/x8vIiUua48m///b9DdxY3eEzfUWuGqHn85mtU&#13;&#10;BX864T5duJ4vxGVhjSuX775jenpgyZF1Xnj+5psv7ahf8PVHwSb98cRtXTEpE8KZkhLHfoRh4LwG&#13;&#10;SkxcY6OyatP05QXvLZ31fAiBk3kgbcPKxrOR/0acrNPE+eUFRWWNCe86lnVuxiZpGygUxoFi4qAH&#13;&#10;6nLntsws6wJrZDAGp4Ttr1TGGkdIkVrLzxhOtZX/ve+IqklTQ8A2Wed9vrKs910po2oizneq0ehO&#13;&#10;BqUprGjA9T1Gae63i7QpnORPFCUzAOU7el+JIbCJXvfZw8aHUuytsXVdsU5AjilnQoqC88gJ6c78&#13;&#10;3K+wfe0Vi3FtyK2oNmO1Q1tLRlOsw7sObQxrTC0v2mKUvAfaSVKf8l5w673IZ2tRJFaZSRhFzaLM&#13;&#10;0kZTQ9179jknMXmW1nJrJ/AYArE5ybfKaJtVVNhnFcYY0gaBbJ4LHTNeK+bLCwFFznLijVXUZFvm&#13;&#10;ym2+t3AlR9WGgibGFa0RCXBIVONlI220WV03t3UFUsO96N2UJ+3AJnduRrhN0rvnsyPtw60taKzb&#13;&#10;q1nXBvLOiPLr0PcYZclVBAIhyD3ZdR25QFKQlCKsgcPRcHx44BZFcZhLoaB5fHrk9PBEzImffvqJ&#13;&#10;h4cnhkFCj57evRM14tDmOErz+OZZcl6KfPaKVvipx/UdRYvb/3J5YXQdzhvSssJyBwrD1IOuXH84&#13;&#10;7+/Zu3dvmabjH7OcfLn+DK4/jk58Oql/+x/+tv6//89/4nE4EJZAwnHoJqoLfDjfsZ0MvY23crrW&#13;&#10;YJWi5sSx77lfb5jeE24z0zQR8ywnwBjRkyyep+enJn3N6FQoqVKbDDPXiB86DGB7x32+8fDNr0Qu&#13;&#10;6zruH1+oVmFLYY6R0+GIQXF/Wcifhfts7TKvDIMf8Fpyya2zXNelLVqBUAvzXHl8fMQaRV3X1uYB&#13;&#10;Nw6sMWBcBwTWdRHOkhUKa9FQqqaQcKeJXmu4z00SWSlVlGbKKO7XG96LfDPnjOuEqWScOL+t61Ba&#13;&#10;ZI2mFmppTmgEVZ62lknjPlmrWWvBdz3LEjG60BnFmmF8OLHEiHEOf/QSBtQ52SgV+KHHeo/tJJc9&#13;&#10;tDZViQWjvMRTVESammTGMPUDl/sN73tKhRizGMaqGNRu5wv3NTB1nu+//U58GlqTsgQApdbyUEqh&#13;&#10;V2lflha3arWhxEjnFHOS12sNEuble0+oCeUs5/kmVONSqDlhjKO2aFRhXhVU7ynWoloaYYwRckW3&#13;&#10;NEFKoZQq4gvj94G41Q09ksB1Haoi6I2UWeeFfvA42wKwOsvhcJCM+8Hz6fKp5W4kRi+om5wz1ne8&#13;&#10;fHxB+47ed1yud7I1uPFIsUL0zUaqrMl7Lvcbw/GB4/GEtpbbvND3PQ8PT9yXgPEO7wYBLA6J8/nM&#13;&#10;6fGB1OJ2n6dh31Rv85VrWDj1ntv1iiqZ5XZhTS+M3vP47ivWnz5yv8v7kHPm3dMj6vkNCxk79HR9&#13;&#10;/0cvSF+u/72vPxpnX7Th4c1b0jxz7KW3zfFAd7sDcuK1XvAOVhvevHnDOi+E+8zT8yMfLxdUhdvl&#13;&#10;Qgqy2BpjWJd1/zdCirvZqO+7lngnhjvM1h4o6FqYxonb9crxq685nR750f2WcL1Ss7TMohL/h/GO&#13;&#10;uMhcwDbM9zavcN7sfXeQto8ygO6oUTaZECSP/Ku3MkyMy0xOgTWIL6KbTvTeSfWgNLEk0lY5GIt1&#13;&#10;MpguIREplJTIConhVIpg570XL/GZaqeqCjbDYKsSMYGiJaj51ldvngDrWJcFnKFYRywR5SzD9Ibx&#13;&#10;MGF9TwiJYTwwtHZPqoW8LlgnlYVr0s+iIGvN0mYbTimyEUdwiAHduFi6wnoXgqnhNeddtcXTNt5S&#13;&#10;3/eUnAlL2CW0xhg6pfZ5l9Z654qlWfw5NSayteQYyKHJhG1bUdAAACAASURBVA27QCCkKNJd5+j6&#13;&#10;kcPhxO1243K+keaIMxbvO5RVpBrFrNfQK6UIM4xc0RicVpTUJLpV1FU1C2okpEQOK76bdp/H1oLa&#13;&#10;KmpgrzhCirLg1yLtxJZ54ceJeZ6Z10BvHMfToxygquby8oLuBux4IGlFCBmVMl1JoAylQD9MLDFB&#13;&#10;TByPR7zv0TqhrcdZz3Q4yPO/ndt9bCRlUKmmorK8e3PE/CQbrOktaGFMTUz8l//8n7m/XPj7v/tb&#13;&#10;3j2/QaMIywI4Qfobi1GWJWWexy8D71/69UdvGO5X36j+h+/rjy9nTgNUo1h+eE/KidPpxByWXaa6&#13;&#10;xkDnHN3QU1JiDYFpmqQ1sK6Ukjj2R9CadZ0pKfLTpxcOhwMhBDmlreKGju3UV1ISBEKMTJ1HO0ui&#13;&#10;4scJYz2//pt/w4dvv2X+9MKSImFZmYYONwwC2ysFpVXbAMTtfWj+ilITWTswCqUkHIkoLZT7fYGS&#13;&#10;uPbdjsHOUXwGKSXMGhqaw7xC3ZpaSEKnEIicMxStiM2LIAoi2WQ1is655ptQ1LruAgJrHZTK6DpI&#13;&#10;Qqg1bWCZlSZU8YKoaaA7TrhhJKnM4eFEdxgFa6I03BZCq7K6wwFvLb4UcDKPiSmKKQ2w3tNHK2Y2&#13;&#10;pagqSz6IMqjPGOmbjwQ0JMhBFtN5nlGIu37sBtIamO8SWhRDJqmmrNLCsTLGoNtMaZ/r1LyTiHOJ&#13;&#10;UrGlTEziDcmlkFMlxYLWltvlCmh6P7DWtW0MWVIaK/gWsWugqdSkFai1KLCqliS8nDIpR4xqB4jP&#13;&#10;InJLStDaVduGnork0mutyVVJQp+2pFLwwyiPUcEtBuwwcjo9kqjMa2S+SOUwPr9lKYU5J6ru8UOP&#13;&#10;0o7LdcFYj+961hjww7jPvH788IEQAo+PjyglbvzNNFtK4Xq9ymN04h1yvWN69w7jLR9++onD6UhK&#13;&#10;QW7NaeI//P1/5Kcf3uOHkQ+fXojLytgPnE4n0JolJObrhenpK/Duj11Ovlz/m19/ksCsd7/+leQo&#13;&#10;x8JP5xdG68XIlB1ei9wv1YJVmsvtxmEc0d5x+fhReuEVck5476k1U1PBW+EQdc7v0aWpIRKstXjv&#13;&#10;m7Z9ZTiMpJAAzfk+M44TCYil0Hc9j199hTGG28sLaZmJFbxzWN/h0ViqoJ4bIXU4TsS4EqMMSJVS&#13;&#10;UPKuuEkpkdqG8PHjJ57ePkuYUckYrTEoUpQTsR962TTaXMC2LO2YVuKS0UbjD6NgOW6ZHOX0boxD&#13;&#10;1YLZ8imitGLQBr0Njg3N1KfRRlO0oShFdY5+7NHDgJsG+tMJN7VYzsMIfQcKVM5yAm2qsOR0i5WV&#13;&#10;WVPIkVILVDk12zbXIAZRQmUZ7o59hylaUOym7q9RCIHcetwg5KW4BuKyopJkb4Nqm8Sr1BheOVW5&#13;&#10;GUJjyfK61oJtbKeQMtqJYi6GisRpdzgniXEpFZZloe/GfRYSG1sqVSHqds63sCONrZVsm+GxpegB&#13;&#10;5JiIKouKzDm6vrm+S0EZ1+5LASPmJJ4MpTU1JUJKuKGnGwZqW8D77iBYlpSJSvLCrbWsKRO05poR&#13;&#10;X4bzOOOp3qNdRzWWWDXLsmIsjL5jfrnw7MWRDuBst0t3a61cLpedHvz5JZuamEvJka7veXx+wD8e&#13;&#10;MbebHJB8x6NRPL17R7kv/NM//CO6VnqjdgLBkgJrTnQ5w+OXuNZf+vUn2TD026/U+OGn+rv/+o98&#13;&#10;c3wgK+nvPr97y3w5cz6fWVMUxINxrO20M54OLPeZ6/W64xDm+5UQpY8dExyPU3MDZ1IK+OGwI65v&#13;&#10;txtjN6IaYnleFkpOHJ8miRnqPD+dz5yGielZ0R+OlHnmcn7hvkawlrqsqJrIJQLSelJWoaqRqEwr&#13;&#10;mA8yWOMZBqmGyND3njnM5FJB0RzBLY98ieIrQQnDyGq8UjBomUVUSWGrztA/PWK6hZAiS7xB+zu6&#13;&#10;yrA+LCvUjLcarcQjQhFXeCqFrhuwfUdGEciYvmd695bDV1+B09B58Wp4K6dAK45zrIecMKmTuZIW&#13;&#10;3ERu3oxSCp11zUcTMetKiYkcZDCdYsQocWaLE8SgkDlGWKQ1lDd5cswMg6DAh2GUnr9zFJV3uWzM&#13;&#10;qR0M8n4yHobuVebaBs+xyIxriYHBGnIV1Dda6LbOtWqnakxvm6qpBT5tGSC0EKTS5MZVMtkromur&#13;&#10;Sr5KZl9YOy89fxHvZXKpHEa/AzFizuRS8M6L/Nh5YioS29t1OO9YiwHnoWjcaJgLAtRUiqQr9nBi&#13;&#10;GAN66IkVxuMjh8dnEoqfXs4sIaG7Hm17lpBxvZMZRZOGPzwe5bPU5LzOG64fzyitGceRp+cnrtcr&#13;&#10;Xe+bV0hxv760zBIDKTbEiwWNxLAqjfaGp3dvsSjSsnJbZlwpxFo4zzfeHb7Iaf8Srj9ZJO+bv/07&#13;&#10;9U//9R/q+5cXTs7LkPlyoVZxk57PZxnsDZNUBuuK63qGzlNKajp76W/nFFBdR02ZlCK+75mmSWJN&#13;&#10;i8S8jqO4wnvfCfagGzmHQD+MzDFhjcIqRXc4kGplroWHhwfGt29I/6z4+OMP5JggrrgquOqQomSQ&#13;&#10;n8+7ymiP+EQWnE2pVDqP6wdyi9K0Fo7HI87YpvKRikDVSo6J1IKFtLOYvsM4h/GeFNu8wBi6tXGL&#13;&#10;csFZUElgjTsVVhtM+/mlCopjGCaqUWRrUc4y9T3dceLw7i08HMhhJdXMmgreaNQaKY1f5L2ltDbd&#13;&#10;VsUpkCS7ILTfFKIY3Gql6EjNYspTuZCXgPGe5b62vj+YorjeLtxut71Fo40RN7H34s5WWtzOSuGs&#13;&#10;DLvLZyqpnYVVX5Hx2spz70qPAkIuOCTPolIxRvDrKUnbTpAahqpUyzdXklKYMwnxy/RDx3y/YQU0&#13;&#10;K39GIe90Adk6NGtR4tRvc5Xtk6OdZc6FBLvZs2pH9o5URG6rR9dyxGEwntJXgtZgHceHR1RKTA8P&#13;&#10;KCUbZq4KHySR0NYKxpK0JhdFNQ43ePpxoh8mjDEMh0Huu6bc29q3G8Mt50zfjIIhh8aTEjNqqAnt&#13;&#10;GuzQSJv0vsrgvOjKcr8zPhy5X64M3nF690y8zuLBUJXz9cK3H194/vVfCbr/y/WLv/6kGe7//u/+&#13;&#10;L374x3/mw/sP/PW7dwDMt1nos0fF5XZlWRrCQLdoU2SoaI2SjUKBcxbvxCIVQpAAJScnqdsiN+wG&#13;&#10;C6xVQHhaaw7HB7SGZb6BssRSOI0TaZkJVRGVIVQN/Uj38MQtJbrDhA4BVQRZUWtgWRZBhVjJqjBI&#13;&#10;Etk8z0K+rRWUpKyVIs51aLnctTJ2PdXLSVhXmZFUKjmLQc0qcN6gvKNYS6iVAvSHCWsU6bZQQyCX&#13;&#10;QCkKY/1/Z9KTD3nWEKwiqorWlf7QMT49MTyeYJrAGdZ7JDePQTZmN6aFeaY4jXMWlSI1J0LODC1M&#13;&#10;5z4HShYCqapiaFNVoyv0VXwUBU0JiaALeUmomnHGE5ZAWAKuGQyNlkV7WRamfpAFbZWwpnE67ul0&#13;&#10;CkMpktI4TVMLOpK5Q0oBo16psCEErLIikVWglRblXMOviIKuEmIWAYARUGLUlWJE1hyNI9GyMaz4&#13;&#10;U6q8hdQiQEljm3+oZO4FYvPzWGvRxjDf7lRtUU4WTN9YavMSRLZqPcp1qG6AccAPdTd22mHkue8Z&#13;&#10;T0fWdUXHQClgS2VdI+u8Mi+Be7k29phnGEa6fqTve7pxwFrN7XbbiQS1VoZhkEyZ2437PPP4+Aiq&#13;&#10;8HK5cD6fcZ187Ddzou2sGDutkUwSKyDEWDNLjBIE5jtYI8pGKoqYEpfbzJoL2jmGf/dvvrSj/gKu&#13;&#10;P+mGMRyODNNIvs785je/41dv3pBj4vpypu97DuPE9TaTm3QylAQFHh4esNZzvV73LOuN8TR0PTkm&#13;&#10;Li9nnt++oXfyodhaFmM38vj4yP1+ZxgmbssN7Tus86S48u2HDxyGnu54JGnFD+cLqRSOb97JSfSm&#13;&#10;ifcrZY2UHKlowpoa/E1c0a71pLcQpVrF0bvGhFKiZEopcf70gq5w+GbEuI54ubT+v2DRs4KapLrK&#13;&#10;RWNrIRtJAiwpMnY93jnmimRpNEWX8laUuzFRaYDABrPLumKGnn4a8eNENpVrWLBa4WvGeCcD3ZjQ&#13;&#10;MQrmXVV0yJAzYV5xzuCMZl4iOdb/xt6bNcl2XFl6n49niiHHC1wQBMEa1CZZ93+QTP//TQ8qU1kV&#13;&#10;yUKBuGNmRsSZfNTDPhkA1f2iMrKq2njdDGYYEnFjyPDtvvda35KwpwI7L33wEhNrWIgxXzlJ1ntq&#13;&#10;rjxfRnxrSTmzzAvFla1FKJDJqzRWC7n42O9Y4iw3lapZlrBF4aqrOEL+WYQPfS+u6JwEOWOMRZXX&#13;&#10;x61Y7RDYhyaVitcOZR0hFkKp2K4hVggxs+YsWeu+JSqY5wWrJcHOGosylmoFIlmKyJGrMVTnULmS&#13;&#10;awLtpPhoRy0Z1Q6Umli3VqHtely/o/aZputZY6BrOvr9gYoGo+mHgRgTp/lCAvpW8OoxJi7rtN02&#13;&#10;CljDZVnorEFraZEqIwbTqjXTNMnNqkTu7gQ6+O7dOw6Hg4SCba2+ogRrb5zFekPTtaDBN45i5CCy&#13;&#10;rCsOTwgL62pZ1gXXNGRgOO4hZuI0U63mvEyEy4RpG+5vjsQvVPO/mvVnLRjuq69U99P7euKjzBgu&#13;&#10;M/uuJYbArt/z9PLM0O1Ywso8r+iqhHyrjLD425YGKDnitqGcsYoUMqkkQljwviWWTNcOjONI23Sc&#13;&#10;nk80W687xghasp+nsGKaBozgK6zRRKVodgPGN3w1/IZ42vHhD78nlouEFFmN11paYVoRQ8D1VjIj&#13;&#10;jJcNrojj3DiHM5vDuoiDvcTAy9Mz+/1RKLw5Y7XCaJHYphRkqFwcIRfsvqffHSBlMQEWhXaexIVA&#13;&#10;Zb8biPNCXMMvNpuINxZr4Pa4o7YbJNDIhiSD67wB+SrDMKCcZb5ciGukazy3Xc/5+ZlEonUH4rjg&#13;&#10;K3ij0WuitZ6yyrA6hYBDo5XeJMQrel7BSGsppYTfkhRDCAxdx9Ddcx5HyTPXMoyd55nPn5+lnahk&#13;&#10;BqWt2zAY+nrjfHVwd12Dsxat5NS8LAvrLMNdY4zEqC6TSI+tZ1lWaqNw2nOaRsFpuIYprFTveXzz&#13;&#10;Fa7r6XZ7MT+uM+vpxDKP2KahVMUyz8xbDnvbD7z57tcbINGxhEUGzkYzzgtfv/0Kg+bp0yf++O4d&#13;&#10;b9++5fG77zhdRnRVHB7e4BqPa1oKipgr3dDzcj6REOHGftdymUcSMOVMKBXvLcpUpnVmdzxIhoa2&#13;&#10;3N3d0nSCQpFZjKHWjNKW8/ksj3c4oI2RjIsibdiQE/1uQBlN20pI2euNap4nOl0pNfH8fKHbScvY&#13;&#10;aMGx5FqIIeF8gxt2xCLv62VZOfY7Hr7+mtp/8V/8taw/a8EAcO1GGJ3mK6Fzv9+LiqNUhp2gqS/T&#13;&#10;LOiBIvwgCU1SVzJpyVzxFtYYahXwXwqZXAvONfRtK62NrVBorbm5uRE2T1hwrsGoirUOlTOxJKHd&#13;&#10;OoPZ/p2/ueEBQaC/fPhAuFw2BpMmZkFHvCprKpuvxFp8I733sEjuxyu+wyAD/5okabAbepSXJLqq&#13;&#10;Ko1zmMaxZsE1tE2DaxS+aXDaUEIkVWgPSSTCqVC8gSz9+qAKa01Y22O8EH1VI/iOohVFb3kaFUrN&#13;&#10;IumcV2pKeG3QJOoaKUhrrPUdNUiBeMWSxBgp43rty+cQJfhICc4jlyIoQqOvSXQiAfYoK0Rdo7RI&#13;&#10;gjd+lFKKvm1RVW5jtgryoypN0wjuw1hFrWbjYklPfRzPm+9F+vIlyWOlUqHmK8QwhEBVMK8BfE+x&#13;&#10;lnZ3IFA5fP2WuzdvuX18ZApRGFgF7G6PbVrqlvhYa0Fpi3aBXlse3jzSHG7kRK/g6BzPLy/Ct/IL&#13;&#10;ptsL3iUVbrRl9/gI/Z7O9yhlSM5ymQO9cbimI6vKmAvFN2QymMqn5xdSDjgjnhe2fPBUC961hBTp&#13;&#10;+56uHdAaYlzJ2eJbS9t6KppSzDX6OP0ieyNTcbqBWmm6lnZocc4yLfMVi6OtIVXBoNQi7VdrLaoI&#13;&#10;LDOVQvtwRzlP6K7BaYfrPtDt9kxh5c2+Z/jNr7+0o/5K1p+9YLRdx/PlTG8NKWQ+f35GY/DOXaMh&#13;&#10;a0goNKUmtDWElK9kT60sQ7+/4jE00s5onKVxnpgrKQpEzlorCXq7nYDTSsFqS1xlkNt1HXGd5bGo&#13;&#10;xJjxTYsyilQFudC1e3IXAEV7d4cylvV8ocQVUzIWxRolarVpGlzj5Yu0mfysRlDcm/rGGEdOmZfx&#13;&#10;idvbW2ptsGxoiVLQVX7elEKOiXWaZfi736OcQ2uDd4IMj/PIOs3ENeC6JE7hYUe+jLhBNhCrNAaN&#13;&#10;KlwzyDWJoqu85jUSNvidsxZUIaxB2hu6XuW/+93xWuABlrjgladWRcg/wxlLfsWDizPdGUvJhXVe&#13;&#10;tj9fhvxOC2m2aZrr8Bo2iWqM0qu3Fms1Tdttw20nuJaaUMqSc9x8E0kUa1rBNhcpBSgBMTgUUq4o&#13;&#10;50ghE2olaUt2nqbbsXt4YLh/QO/25NOFNW34Ey/CiqH52cdwQFz5SiluH+65jBPFeZYYaPoBVyvR&#13;&#10;Wrq2ha5jWRPZd/R3LbXpeZ6DDNSbjjGs2K7jkjKWBaUt3hhc1/N8+cS0jAy95LyjJLXQFJnPlKrY&#13;&#10;HXabQsxsiXwas9GVVc1QCk3XXH0qr16LnLPwwLQWC37doJiNRzuDU5LdHdKKdppmw6jEGFHaUjNY&#13;&#10;51HGEmvg80/v2A0HfAUe7lX/4UP98cf3PHz1huH+4c+9hXxZ/4nXn71ghJx58/Zr4vOFtoNP08wP&#13;&#10;P/zA4+MjN7f3EmG6Je/VWGQTK/Hav/Ybc+d8Pm8nJenV2g3lnFLesBmZYb9jv9+z2+1kE0+JmjI5&#13;&#10;RHSVzRTnrtgGgKEfJGgnB3T1rBSi9tBo+qan7fbM7WdWd6LOo8wOSqHEQiiJtJafbxnWyrA4rPjd&#13;&#10;jtbJyTptXKG86eC70gtWg0oKYQvsUbTWUQuEcWauSrKmvYGuhw6cNWjfoNcZYoW25Xg4YrqOxncS&#13;&#10;QVplLlIyxCobhXUNyim0Aq/NZjATXLUylmIylYxCNqHXzPWyeSdeb3bTNKE3ccLrLCJvxN2MFPih&#13;&#10;319jU18VVLlUqs5Xk55xP4c4aaXo+x5vLKoKcNE39qqOKrVePS7TdAG48r7kOZhfcLYs1Wwpfo2h&#13;&#10;KCMFMCvc/sDuzVcc7h/JyvJpXtAhMa0B84rZKAbT9ex2O8iFyzxtIEfNskZepoWQM+Nlex6XCwoD&#13;&#10;1lGy4jJHfNvgjSDRAaZ1pTEWZzTaeyTJpGJbcUG/jBNmMbycTiLmsPurQz7niFYWqgbkO3I4HGS+&#13;&#10;sZkfzZZ//vo5vCLLX1Vpu708XsgJ13jmdcF6j3aKl/OZaRHo4f2be/rDXkQGQwsZzC8ilRvfbLON&#13;&#10;iLIGf3N3vUVEpajO8Pjtr2DXfbld/BWtP3vBsN7RDj15Wqi5cLy/44fz7xnnhQ+fPtI2PV3XkzbD&#13;&#10;2TSesA68dZhaMVqGyn7Lc2isY93ylcdxJGw3EWs1rXeb4SuJY7uK21oj2vrz6cTxuCetYdPUb9C7&#13;&#10;DSXSdZ3wonY3GBLEKGaloSfdnDl/+sTz+59wVIxVgKIsCxpFuz/g2555nlnDImoqKywhay3tJvsd&#13;&#10;x5FCpVMiwyxZbYXQYJ3Bu4ZQCjUmQl1Q0dAAOCd/gfzZseK9g2HA1IoyHiX4WpSCUre0pArFgM6A&#13;&#10;VvS+IZmNM1UBq7GmvZ5E2YpfLhHrDW1tyTlflTbzLK1Fp+2W8if03CtA0GyMpyKzGqXkppdTQhm9&#13;&#10;KY/KFukpxaxpGryx8AupqvCJEiEuhLCI2m0Zry76WuTnrJLXmGulKE1VDVNc0N4xxURtevAd97/6&#13;&#10;jsdffYvyHS/LzHweUbVQjJecdaXwbYu1GtN5pvOFtVaJaPWexgpSPq+atK4i6w4rxihQhlQia1w5&#13;&#10;3j8Ie2uDVbYb5kQZjXeWeZ6vtytp6QUkyjzRdZ2oljZfkVIG5yxtW65DcKU0xoDu3FUVuK4rmYLx&#13;&#10;RkCLr+/RppR6DYlq2xbTWD4/P/G7H/5FWrmtR1uFvpzQi+Lh4Q5qlXZvSlSt5JahDEuI9Ps9WPMn&#13;&#10;33HTtXz13a/pv//SivprW3/2gtH86q0alrW+/+FH0jhy2w7cPzzgbcPn52ceH1sa55jjTDv0rGFC&#13;&#10;qco0LZSS6Lw4VXe73TZ8s+yrnIfnWdQ1jRcw3utV/Od4VUm9E9etZZ1mdKlbQJOonMKGFqm1Yp2n&#13;&#10;mteN2aNcIi0jRVd8e8ex9ZymM2GeqfOMq8CybJnhiVQrZvOIvbppc0zX9L7XIJ0lBuqi6VSHdQ2J&#13;&#10;QsmFXAtNK2h1Ntx3jIFIoe0btLWkojC+p/qMCY5IlRNezShrcUWDRuJBY9yyxYW0WlO6tvpeB9KU&#13;&#10;IjODDRZYKdvMSFzfxhjmcZQ5SBZ3tdpCm/T291swn9wQ1iBek5TIRdLmXrMlnPH0Tcu0LuQiyrhX&#13;&#10;x36JooxqO0/OiVIya5hZ15mco7iv+YUXY4MBvn528h81Fct5ukAy6Kbl7qtfUdqW4eaBcyis64Wi&#13;&#10;Dbbf0XfDzy2bWqUVRuE8L4zTLCmCVuYCTSezmHEc0ZOhG3ZcpplxPNFs8yvftqA1MWSsFZyL1811&#13;&#10;0369SaeUyFH8IU4bKpm+9TTeMk2BVCvWeJTminD/pVv+NSJXUPYe4x26/vz+vD6f10TCWDIOj3UO&#13;&#10;5x13jw/0uw7lDcu68scPfySmxMPdPe8/f+Lm9igZ486htRdT4kZEVlpxe/Nz9Or7H/+lfn76xN98&#13;&#10;+92fe+v4sv4nWH/2ggHQ398xHPboriWcRm7u78hBvqTzPOM23IX3npubO6iRT8sHQkiQZQNrnQQV&#13;&#10;aS0IaNsIlkPHfI1LbduWbhjkxGo16xpRteCMxfhOGEBRsA3ee2opzKvkAqzrymWe8M1ALgIHbLyj&#13;&#10;+pZQZdP3jeXrv/9b5k8fWT8/UcdZlEc5Q5SWSwwrrW+gqKurOaWEtgq2NkLKmWlTrfSDhM5opSgp&#13;&#10;Mp4vInO0hqwAAyFG8gy22ZLnvCWViu08NSZs2278os3Up8U3EDe8hmWLbVWGdQ3oCqoo1nkmx4Sq&#13;&#10;A2bLLrdGgIPkwny+EGPmcjpfW1OH4bBF3G4pf9uQu9aKTgXlNHpL0yu1gBL3sDF2y2SIf4L84BW5&#13;&#10;Xn426i3TJLiVXwRZUdLmMo8b36miar1G15ZcyVWTlEHZAd/vObx5w/033xCsJWvD58sF07Ror3Gu&#13;&#10;oR12pCQy7xACfS8n6pgKuSqMtozzev3dapqGxpktJlbUWPM44bbXttv8E9M0cX9/L693WXHGoizM&#13;&#10;88w0z9eY3/M4UlIh50TnPG3b4k1DSBFvG2BrqxZ1dfSHVWY+qUhmiGs7+r7HGpmldV0n8vNOWl4x&#13;&#10;RqqW9uYSA2sJdIcdfjdA43BDz/P4QsyBJQbmFLjVGmXEYGmsJ25DcaU07bD7k+/2Hz994ng84h8e&#13;&#10;vtwu/grXX6RgcHNQ3/+X/1J//Od/ximHyZXp/MzQdZzHibaXjd5aw+ePZw67Ad9KCyeFyLQI7TSk&#13;&#10;iEFxOp3odplh2NOUwuki843hMFx7zpfLxPn8gjN2i84Umeu09dBfT2EpZxrfMs4L4+mCbyp+yzBe&#13;&#10;ZsmW6HxDcZbLPKGd5/irb9l/9xuYF376x3/i/P4Tk6qoVBjXzRhVqkTVGksqkbpucahabWDCLfND&#13;&#10;WY7OY5z04k/TjDIKVYQR5ayXzWGMxHVGGXcltja7RiJSu5ZpXKgxCL1VVTJJfAJVbadUcVQ7LcYz&#13;&#10;7RwlROYgc56qJczocr6Ii1ppzucTtUq+OVvLTlWkpZTK1SOxHf6JKVCNpm3ba1bEK521bC0o5w1t&#13;&#10;56llG57XjNMimZ4uE4rMOkv/nZxEfaXF42KMvj4e2m3RqYqKAVWpynOeK83dG+6+/pq7t1+TtvZl&#13;&#10;cY5ub2iG3dYi+9n4+FqoQhCpslHmitKI60oMga5pJKO9SovzMk7shx2X03jlUr2ymsZ54s3DI1Yb&#13;&#10;nidRze12w8YgkyJ7Pl94fn7mcDhcM+FTynTDjjotuE1ZtixSPKn1qg7TWuOcI4TEerngbEN/9Nc2&#13;&#10;1KuhVBm4zBNt39G1lpfzCdt4Du4IWpPGUXD13uOU8KZcY+m6ns8fn9A1sN87qjJbxnul63fXwvDT&#13;&#10;p3e16zq+/+3ffikWf6XrL1MwgMVp3nz/Pf/yf/3fpCWyH3as40TvDSoHnj+PxGHg5nAkxsjNzR0x&#13;&#10;Rj5//kjjrSAwYiCkxHDYbbGkwsbZ74ct91lO7gDUyn5/vLqBQ1zQVtFZccUuy8IaAsfjEa2tFB8v&#13;&#10;BN2SAq01WGPxegvYKW6DD1qSdaimw9kW/933NP3A8nIiTxNEw2k80VjH7nggrYHGCa6kVAmFUhr6&#13;&#10;tiPXyjKPPNzfopWQfRun8M5QapVEu02VpbIUmd2+JS8igdVFzFxrWMEKyiLFgAoRpQzUjcJKIa4z&#13;&#10;GdkIw7xgokTdOqu3U/0qksoYcKrhPJ63WYIM64EtNQ/QlbZv5ebXS4YJgFGyyfaDvL9LCvS9gP7W&#13;&#10;dcVag1FuExwoLpcLcVmYNum0MZq8LpLlYcHoQqmFeR5xzkCNKGNJBYxWRKXwTY/fd5wvE+clUm9v&#13;&#10;ePO3f4tynosVc2SzOxBLJp1WTj+9Y7fbobXm0/sP8ryNopQkQMNSJIdkg/epCvthx6EbhBmWtrjY&#13;&#10;kDnHM/NlpHWezx8+0vQdyjl2/UBcA8s08/6ndzS/9pxK4XA4MGy3mlQKh5sbgRc2jYAuMWAsbb/D&#13;&#10;GcU6L3Rty7uffuTrxzcUxRYXLEhyay2Na/C+pVbFsHmRrPUoZViWmefTCzsS7bHl5vEG3za0twfS&#13;&#10;urCmyLwurGuUQ1XWxFA4PY/03YHT6YRyHnQmxMDN19/8SWHofEf/5gvC/K95/cUKRrtdWe0//q56&#13;&#10;ZSlz2K7PlU+fP2IboYRa3YDSaGOxCnzbyFDYapq25Xw6oTcJZikyGFVaVE9KacbLAmiOe8kVaPpO&#13;&#10;5KeNKHOen5+vPKNhGDgcbrZgIcO6rqJycQadK+syXWddSAAAIABJREFUEWNCayP+ByzH+1vWGBhL&#13;&#10;ZWg6dl9/jfYN79Pv+PjxA3ulaCoo51nWVXAaFby1xCDtsJQTYZE/q21bTqcTAMN+J/4TI/OYtC4S&#13;&#10;yFQrjbMo44jnM8pZ0IZkZ3ESG5HHpnWlloTToErBbaykELJsIloc8XFdr1nYguAoAjq8nLHOEcKZ&#13;&#10;82m8ZoW//myMEecEg/F6YwAJIFrXQCmZvmuufXdtDLbx10G6tZI1HUpCFUUJCyUXSkksa8R5g9Xi&#13;&#10;PKckak4oCs4ovBUUuLMNIaxY59HGM8XC50/vKNrR3z1wePMWdzwQq3CQstIs04Wm6+l2A97L+904&#13;&#10;T9c30u7LSLJcKYKhsa0g6LWW2+V2ss8psaYkaqW9IEyOh8OG4pfW6Xy+SIsReQ9yzrx7946ma6/t&#13;&#10;SevFWLnze4x2V9Oc0pZpkpkaSgiwKaZrnOvr/GJ/7ImpMBz2KAzLstBYz/P8ckWl1Fo53N6gG8Pu&#13;&#10;dsB1LbEmMJDjgu0bwhj58ccfubm5wRiLVoa+6TmPI/MUuLm7Rd/cKvX8uRr935vxjvvDl5vFX/n6&#13;&#10;ixWM1/Xrv/sbzv/6E2P8TM4Vu7mRC5V1iZzqmca3OC88G2UNJQRizFgj2cSvngyJTJUvYOuE6RRt&#13;&#10;JseVD+9GCWdaxXD2+fPnK6jQe+kX2026W2sll0jKAaUl8zltw2EQw+CyFZOY02YYi9RoGayh2+35&#13;&#10;5rvfcL8/cHn/junzZ9ZaIRS8VjLf0CJ3zTEDhRC3jOqd4fOnJ1CGpUhmiKmijLKv7ZRaUEXQ7QVN&#13;&#10;YywFqGuEuqK9lQAjFL4V/lRcZeaQUmEaF4wypFwldElLaFOMIplsvUMbRygzCkUIScyCbmtzbOY/&#13;&#10;gJBkoCuCg3yNTbVFIR/lz+IDNuOlZGXLrOn8/IK1ms53EsyjNOuaCXEhpgoUShLjWs0Z7x2tG2ib&#13;&#10;dqPEOqxRGNsypczzvHDJidvbB775/jcE14G2UDNrjGjrmNdVMrpzpnUe5wzayEzBWItvHKba7XkX&#13;&#10;Dm1LN/QbNFLaTymJACOXQpgmuW0A+8OBJQaGw154UMvK+Xzm+fmZu7s7Ht4IQ+1VZBFTwSXJg1fW&#13;&#10;EHOACG6LPjXebf4jaRWdn0fCJvENIVyFE9qJWVQpQ5omQhaVlt8yKF4z53s1cLiRFpQpkaor5nAg&#13;&#10;nk8YY/jtb3+7SW2tzJswPD6+4XQ5E1KiAdqbO7V8/FD5sr6s/8/6ixcMvnlUuxDru59+4vF4xCnN&#13;&#10;m8bz8vJCibIZe+9Ba6zZ2klqoqqCdp6WTnKft/55KZKVbLUhpsJxv2ONCd0pYlzp+/7qdH16euJ4&#13;&#10;PG6SRZkDTFuP+XUQKyC8GV0L+37AbxLCeV1lqBmDSC2tJYSVOI70znHc7bm9uWXa7fhDqUynF5xi&#13;&#10;Q3AjyNPt1Opcg9GWrERNlUrGdQ3jPGEqWK1omg43aKzSMoSOmXUcMdaSlaYYkeMGtaIbh+s67Dav&#13;&#10;gM09bT162yhfe/Sv2A1t7DW5MBU5RWtjQGmsazjYluPNgWVeRZ223TJ+WawBtLL03Q5nI9pAjUmC&#13;&#10;ppAkuXWar0V5XSaWZcIYI8ZBL+a0qiUruyqFsQqlnWBHchblloZSFDEgA2s/sCR4vsycY+Lm6294&#13;&#10;fPsNw/0jaZEku5JBW8kp714d6jkzJ+FRxRCY55nHrx4l0THG6yzi9fWa7ffh9bVWrRiX+QobVFZu&#13;&#10;UDksOOuumSqveHbvPW3fkXOWYDBluFwuonbWIvXOWUgFKAnOMtaLBFlrjHeM07Qxy6RQDPsdSwj0&#13;&#10;u71In41it9uRQqTbKLSNQXD4muvNGg0lSaZJcznjhoEcVrQV8OHh9haOkl/x+Xe/q9pa6i/uD7bx&#13;&#10;f/Gt4cv6n2/95QsGoL7/Rv06rHU5nzi/XDg9feI47LjEM7UIbymljbv/qpjchn5aS35ELgW00FWd&#13;&#10;axBpkHgzbm5u6LqOp6cnzqcT1mqcsWiUFJoQyFsG+GtmdKniEHbOkKKWQXD9+VCVUmIJq8SpbsNS&#13;&#10;ozS5FnKtzCGzrpH2cMPhm2/BNdRlZjo90ytDyBJH6rbENuctCmlRVCXO23kcpRikTJ4WVFhF2mmM&#13;&#10;nISBGAN5kRQ95SzGeVAVYxzGIMospShVVFqpFGFdKdDGkjaQXiqgjEPeOglIcm2LNxJapbWl6weh&#13;&#10;/G5u71orTm3GPmW2oban7TrKNFGTmO2EaKtYwkoMy3W4nLbY0JoF7DiPsxjmqFinRR22yYC9siwo&#13;&#10;rLJo49CmAW2IWbOkyss6k31L0zcc33zFagwfzicyDmuchBHlQskr+/1+k7B6UpDXYoxmGPpN8bQI&#13;&#10;jsM5UJrPz080TcPQ9ZIv0okX5TKN7I+iEnt5eWHYi0HUepGekjPO+WubM8ZIDFJ8fNNJop1rCFue&#13;&#10;uPMebfJV1rssC6iIs1YAgfPM+XyWlp53V0JzzHJLLaWgnHiQJHtEEUvEWst+P1BMZej2gv3IWbLD&#13;&#10;W09MiXA+4dqG8zgKgaAU0qePdVpWhuOBmBO7hzcK4Hf/+P/U7//u77+0n76s/279uxQMgObhllAz&#13;&#10;8/MJvAfrZPMrlZQDa5gpyRCuG46c/GzT0CiRjFIrzjYyF9huGzHGq7ms73venZ6vaXw3NzeM40Vu&#13;&#10;JZvbOG9yzleC535/lFvJusgAfPMLuEY0+LvDUVojm3dAla11pBQhF0rWHH/1K/r9gdOHd4zjyJLl&#13;&#10;Zxslp/N1WSRy1QsPilKEWBsD+JZaCmucUVRa31C9kxM5mlzyliMOtrZo7dC6UtdIqBHfOlQV7EfJ&#13;&#10;mXVeSangrXgvrHayyTlHY9orH2ocR2r29Fv4TgqRWoUHZa0VZdQvbhqvtzRyYl1nycqICVUSSlVq&#13;&#10;KeL5yHJzkUha0BRykWChEIVArI3woqz9uUUoWdMNVkux0K5DU1hC4mUaWa3j62++Qw07atvw8fkJ&#13;&#10;GyratgxKkgbRcovMtVC3KFvX2Q3U+EsjYsRYw8vLC03bM03TdRBd1iKRtEpudOu64pyj24rN+48f&#13;&#10;KUUUZF999RXjuFxvIC8vL/JeNZ5SED9E25BX0Jt7HjbEioK6JkpODH2Pt4aX52dA6M23tzdygNGK&#13;&#10;XdcxzzO2FVJwiAtd03O5XITsay2mlQTGdt9RKJuKjGswlWulhdsNvRTtnJnDivWO5vZOvaZZfHr3&#13;&#10;U/XdF5jgl/U/Xv9uBYO7G1VPz/WcVg67nnFasMYwDN01rKfUKHkSXbfJCEVSiHFkRJ7qNtx5yhVj&#13;&#10;Pff3Hc/PzzirSbFwf3/P09MTfb+huTe4oX51q2pQmj/BqL9GvpacMUZTEG7U6XKWDbMYYpZwpbwG&#13;&#10;yhaCpH3LZV0x3YC/cfQFHlNm+viR5eWzZGobQ93yK5SSYa4xhnkJMpuICae1gAJjIiMn1aRXMpV5&#13;&#10;WfFDR6mygekQ5MvvE2uKpOQ2jtYWZ7omai6s00xVhsY5lDHkWChJzHS1FOKaAEGxeGsYYyCFFb09&#13;&#10;T0VBb9TbeZ6vbbwUoiC2bUuKKypnjKqkmiAn+RxLgpIwSjO9nDFWBsJum40oq4gUcTs3PTEmwWFo&#13;&#10;S9WeiKDl56pJrsPsG9483LN7eIPd9TxNE67tUc6LHwGFsw6XqwyYjSG9+kVKoetbapaWZozrhgeX&#13;&#10;4nJ322O12dRzmmyCHES2XAl4DcgS78Wwtfqmy4UP797hW/EBdZ3kfOQCShlyrvTdbpvtbCKCklmj&#13;&#10;5H1499o2qzhtsMZgleZwONA2jYRMlUSKEdduMcVIBKCqBV1FPBCSJEa6xdN0npAiWVVMa7l7fJAI&#13;&#10;3rBQNg9LqaCs4XI5s6wrzU4zbF/RP/74Q/2Hf/gH/vf/4//8crv4sv6H69+vYACH779X36Pr848/&#13;&#10;EZbIrm9x2pLWQLoG5aRf6NQTIQpnas3iH3BWZgCFStc2UDK73Y5a5aR6uVykf4zo0/teoiMLP8PZ&#13;&#10;QDZFs0XJ1loZ2gY/dFhtuFxOEqtaK8sSpL9sDG3bk7XBWgPWkEphrop4Gemtpd/v+NXhf+FfFEzr&#13;&#10;RF4XSo4M3lM1hJQwWLrGM19m8UbUDF42Y6Hc5g3uJ+KANUS6occ5z5wCaQ1462gHieF8Hl/ItWC0&#13;&#10;DD+d87RNwzKvxBCZg9BOX1lbsqEXllGUZDmueGvFrb2uhNf+/eb8rbUSloW+FU9GKkINtr0irgsl&#13;&#10;SBBSrun6+YUQgELbtpvUt6GxVoJcDYKayOk6GwkhoHCkqrfQoQZ8T42FUg03hwOPv/qW0zJRiqKi&#13;&#10;ub15JGtAOxm0by2e4dCL03wrbhT5zM+nE1pr9sMOtGJaJ25vb3m8v78WxHmer/+vvAY5oYcQaJrm&#13;&#10;+vvzy9alN5bT6bS1uTL7/ZFhGBjnFdaVkCTdUG1pkq8iDK1bSkxoZZinC2zBVYe9mAEvF7kZo2HR&#13;&#10;01WeCwi2ZSMKhJJxjaXpPMPNHswrswuGw5GQAqVWOVTUgtaW03jBbLOe45u31+LQtC3/9b/9t+tr&#13;&#10;+/T0sd7ffjHofVk/L/XLX/5/rzX+8+/rH//p96g50CuNyUJNtUqMWuMoiifjHefLhTVFgfW1Lcso&#13;&#10;FNplmtgPPZQkJ9ptyPkarUqpWwyp4Chill7v6zDYNdLLjqFsED1BP0uRmBhnaY2tUdQnuRQpTCUJ&#13;&#10;WA613RQiYZ3pvacsE6Yk9k7x8v4dTz/+K+H0QqMVx67j6f1H7vdHSfArhXEcub3ZXWWaxhiskTjS&#13;&#10;kjLzulAL3N7fUdByKq+Kru+pSmO9J2ZxKy/LIqd433K8vSWugXEcyUU2mGlzU/uuFU/Cp0/0reew&#13;&#10;F5nuqyCg7zc+1qYKalvp58flZ2nu62A4LCu9dyI/XVe0MeRfgCStNjgn6PocA7EIfsR6x7ROpFwR&#13;&#10;JIrCtgNRge0OrEpzWQt3X39Lsz8w3N6SqmFeF3Evx4CzHt04pnklFUhFHOXKwuFwYLqMIj8umRQi&#13;&#10;Q9fwfDpxOBxAixrPKk3jWs7nsyQplsKnT5+u7ulhGHj//r1g6rc8jsvlwjiOfPvtt9w93FOL5nQ6&#13;&#10;cR5njrc3HI+3VAUxb+bAJDOUpm82P0fcku4Uh8OBtKzC+CqVkqRILcvCskw0fcewH7hM4yYBdgzD&#13;&#10;TsKQlMa2DYFCf9zh20aKUs5UC7vbo7DLtKIoOJ1Hjrc32N1RffzjD7Wxjv3jV1+KwZf1/2v9u94w&#13;&#10;Xtfw298o9+5DDTFxmWYG13A4HpnG8doHH88Xbu5uBWE+T4Rc6Pqe/rCjcV7mDUYR1oDTauNErTJ/&#13;&#10;cA5vHTc3N3z+/BkQFYn3+npqfj1BayUb4DzPzHOlbWVzKMgmfHvYo18xJUoRSyEi2Ql5XfG+RSfH&#13;&#10;8pqbEWYKDf3DA8Nhz0+//2cuHz5SppVuf0OsguausfJ4/4bz9EzIEYMRM58W1IY2llZrzuczL5cz&#13;&#10;KHF4VzSXaSTGTNN1AphDYWWXIqSZxVioCq8MU1pIq5Jc7pyoMaCspTEaZwxhmYlVWlnLOpHWhct4&#13;&#10;omToegkfUqpSq5KccaVQJEoO5Dizlgxbu8fUSkjSvlEVilWoqjFKYZsWUiDnQo2SbCjDWwdKYZqG&#13;&#10;VBUva2AqMNw98u1//d9gt4eQ+dcffiTmxLoGYow8fXrieHOH8Q3ViKEz5QxKZilWGxpn0TjGVYrY&#13;&#10;0HWUlLDe462Tz/wkxs9YEXUaMmPY7/eAvN6+74kxbiY5y+PjIw8PD3Rdxz/98+8IuZCi3ErmdZG2&#13;&#10;m3HXOF3gypZ69azUmlnmGa8M6zpt3h353UwhkmJkp3eMZwn2er0hdhtdV1WY4iLtSqPk1uAdRRUO&#13;&#10;h1vJUqEyThNtJ1Jbuzuql4/v6sPbb78Uii/r37T+QwoGwNvf/IZ3/IHzGjBdw/M40hpHivNVEjld&#13;&#10;RtYsN4I1ZaZVEvdao68ms8PxiNEwh5WUM62RU3YMEbVGgf1lke6KAqleh+XeOjKgUVQyMQbWDdUd&#13;&#10;Y8RumQ61VkGIG1EKCf4bci4Mw8Bc4XI5kZWmasOcCta3+M7y9m/+nt/HSjpfWFJmnle8gjSL07po&#13;&#10;mZEUZQhF8ivWFDHbsLpow5IykNGNk6CmjSuUydScN1PjJn9NlbkqbCMARK81placVhhlKJsCygK6&#13;&#10;ZEKYCcsssMIt36LmhDWOrvHEJaJUJaVMjrKhlhTQFJzV1JIxWgn11WgKdmNB1evzWWZBcOScWGNB&#13;&#10;O41xloLB2QalIBTFlDKq23FzPNLfP8LQcnp+RhnLGFdSjDx/eqLmwvPHT9wd7mRYbxRmA/5pbaAI&#13;&#10;2dd7SQ00GtZ5ISY53bsNVNk0Danoa6vHacOu6yX8qWmuWPecM+ezOOHv7u4EV5ILHz58EHm4Ete9&#13;&#10;mz3aiiPbNZIJLpt8R9t4VKnEsEibTouEel0mwiSwR1LclHzhWmBiiuwOe3zbMC4zqWZqCgxtx9Ds&#13;&#10;OJdAa6AdWvzQEXIiUzexwAXfNGStmOaZu/0Nx4cvt4ov69++/sMKhn/7qN7UXI2C6XRCWQ3WYHKD&#13;&#10;CZFlw0IvOdLYLUc5RGJR0A8CdFOV0+mZ435g2AskrSB952wkorRtW0w2NL6l1HTdWEspWOvIW8tA&#13;&#10;SKAyv3h5ebnGW+YtPEhVtqGtJJQpI6jtHFaomVqkZ69aTw4rSUva3NA34ka+Tbz73e/JepNd7lvO&#13;&#10;64ptNGWTSJacySlt3g0B7mG2zbWUzaVc0U48ATkLKPC1iEnhkKhPH6Mg17WGXLBArIW0zJS8kteV&#13;&#10;Kcqf8doSE86SPD+roeYsM4etoEpREXieUSJxrlkkvroUGThHUaNdQ31U5TROV2WasoaGFo0Mysu6&#13;&#10;EDIUayltw/5woLu7YwV+//s/MMeE0pb3Hz/IDEsZ9sOO88fPLPNMeziInwHFEiJVyy3NNI55nGiM&#13;&#10;3BZenp6Z54n9XvI7TqeTDLUzjON4pcp677GN3ChPF0nie3p5Zp0XvvnmG/q+5+npicvlwvl8xlor&#13;&#10;Yoht2F9KImdFDUGIvRt5VmuRehfRQguivQTiIjnxugoGJOeMsvJ5TtPEcLPJZBV0G3ZlHEeezyeq&#13;&#10;M9TWcLy7lTabs/TW8HQ+Yaym6TuavsdYy/AL4uyX9WX9W9d/WMEAaL75Wj0oVd//yw/E08gUE6TA&#13;&#10;fn8grouQQC8X+v0OYywS/xBZpxFrPHULmUFrmm5AYRjHmaYbAM2PH3/kWMB7e1VE5ZyvADpAzFQp&#13;&#10;UXJECA0K30iuhYLNY1DxztI20j4J83SVsuY14LZ2xysa4rImSjVo6xnXhXZ/S6dgmldePnyQ9tVW&#13;&#10;DG91h1bSviAbYhS5ai4gPhFHqTLozSjWFHAKqOJPgUxcA1lris3bvCYTlpl5Hv/EKZ+K0HF96yg5&#13;&#10;o7SWk+l2On8dWL8a1+Z1pWynckBO77y60Su5ZLTSJBK5ZpB9UH5eyc9pY4hFvAdoLe93yOgCCU21&#13;&#10;luIahttbhttb6HumEJnrikPc7Ms8iR9lDQy7I9SMUpUwTwzHA1AI08zldJZQIudIi+Xl+Znvvv0V&#13;&#10;SoPVml0/sNsdyEXotM41fPz8npeXF+7u7kRm2ngON0dpV60rTdtwnidc46902tPlLPOixqOMQScr&#13;&#10;CXm7HU3bkpLMxYzWHHaCFFnnBaOUuMdjIqVAiJJdb43Qe3NOLDGwa3YYZwgpiQdDyfNvW5FFl2mS&#13;&#10;9ltV3N898Psff+B4c8PDm0dOlwnf9eRScW1Lf7z7Uii+rD/b+g8tGAD+7VeqHc8VYP74TOcsp2nk&#13;&#10;dhikHZQLYV5QzrNzktewjBOalVwTD28faRonc4FaWV9OrBu08HXA/apwSbFQ+TkPIW2nefFtRJZ1&#13;&#10;pCJDU1WleNRUAb0NUCtoyDFsaW8FnQtKa6zWogLSltY1xFAoqrBvB0KGT6cXHr79Dt8PhOnM5flJ&#13;&#10;CLm54BVYDMoqlHOoiJxYa0FbSCGgrKGzEscZYwRlaLTMa0Iu1zaetfb6+uIaNr+K3JJKTSzrgjYy&#13;&#10;+LbGXIfbxpg/cYc3TbOhRhIaruoh4E/eP7SBLVY01gJoGisKLxQkFNp60IWsFLEW4hrRuWDagd3t&#13;&#10;Pfu7Rw53dxRreQkrNWe6psX1DZ+eXqAqvn7zhrJGyJWn9x8xxtB13Sb3lYhfbyWRb+h72qYhLisl&#13;&#10;JT49PVGKtA9zTGA0b+4fKAqmaeLzyzOubdjdisLJOMd6OtHvBg67PbEW+X0whgKS0MfPqYp977He&#13;&#10;s9/tUcYCK8a5awqfvPkF7Zy0P3XCWYuphZgCOYm01nhHo5VEqVqL07CkRGMlEXEOK7ZkbOPZ3xxp&#13;&#10;dh0TkYev3tA00rLKW1xJs+vxwxf205f1513/4QUD4OHv/k6Nv/9DLUvg9Md33LQD4zhjjed4OAiY&#13;&#10;TVWsEb19QmG1JmZ49+4ddw/3V+NVSkmGk9rw5uuvUbXSdC1xC07SaEIMcpuoQC54YylWU6oobRrn&#13;&#10;sUrCeoqpGzJBs66LMLDWVSinKWCLzEBAbi1t09H6jmUJWKV5OY1MlzM//uEH/va3v6a/OeJ3Papv&#13;&#10;UN4SPn5G5bq5t2XgbV6T6uprxrbCsm1QBUF9bJJU2a/rBlQEZTS6GqCQc9n65RviY8vFNloBklsx&#13;&#10;ryu5ijEv5rLlQBsKipwi1jsp2ikSt8Ik2c9cs9KrVhQjKHeqQhmDqRq9Dfi1kVySWqBoRcri/2gO&#13;&#10;e/q7B5qbG5KzLClv5jLZtC/LjEVRasFbg3GW5bJgjOZw3AvN9fmFSCGERRAztaI3+GHft4QQOD2/&#13;&#10;SLRq1dgohjVQpFrY7/fc3t9xuDmy3++Z15Vxnog5Mex3uMZzc3crWeQ5gVZ0w8DpdBIkCEhxfRVT&#13;&#10;bEwn68UKF0K4tqVACAI5JbyxpC3rpZSEaju8FwRN0zRo7yhGYZU8z9MsSqm7uzsOOyEbVKdphgN4&#13;&#10;zTSvGO/ojPhyvhSLL+svsf5TFAyA4TffqbyEmuaVuCasNvKL33RYq1mCBNuUzDUCVZVAzZp1U7AM&#13;&#10;w8BXb9+w6wfG00iMK1Y7jDdMU6Ig8MNci3CArGVcZ2rKaKfFRW4VxqjrwPPV2Af6Kl1tfUPbdyyL&#13;&#10;Qa0Bb4S78/z8wjoGmqYTN/BezGBt14mySVv88Q6jMnff/ooPP/yBybTosIoMOK3EHCk1o7MM50tO&#13;&#10;eC9zgWVZCOvM0O+l9bSuoH9mIb2uV69ACIndrt+gi2lT6Rj0RuqtWnO8eeC8TGgUjXF4Y4lJZhrz&#13;&#10;vEg7L5drmBXIpqe03DSMtTjtsNZhveReaCsD+1oVxolDP8REoGJtg/Fg+p7h5p7u5papQB4Xmq6l&#13;&#10;3/XgJC+jpkyJcjuax5EcE0+fnomL4D/O45m7x0dUSlTl2R/2V5Odc0Infv/TT1tBLVRd2R8PLB8/&#13;&#10;cplHXOOpqfL1119zc3NDzFl8PPsdx+MRZSRPvmkb6qaqevXtzPPMN998w7JIZnZKiTFNONdIwJG1&#13;&#10;V5e4MYq4ZkqKUDN5M4GeLyeUqhhjNnd4IeaK9k7egxhpdj12y8NAK/qd+EhU4zBdA63l8/mJrhdp&#13;&#10;rflSKL6sv+D6T1MwAA7fvoUCl/efOP/0EdP0gEIZTcwLw36Hsoa27ygG5sumYqmJogqZzPHtG5hn&#13;&#10;ml1LGiPWOXzrsasjr4WQZJM7X0bqa9ao0Tw9PfHmzSNoJTcQrQQBnld0ydSqmMaRrusleMY4sJVa&#13;&#10;HDVlPr880zQtzjUsy0LXdZyXCyAD9d3dHbFW5iJJeE/PE3a4Zf9rR54ufPjpj+Sq2b95JK+TzGmA&#13;&#10;shQZquYs4UMKVE447Uglo620PV5bbymLs1hrhbEwToGubZnnsMmJlVjdq0fT8/k00h8OqFpYppnz&#13;&#10;OuO0Qhu5Oa3zggaMUjJDgqtzvvGavpU2WQgRtMH5hrgGwbGXQtP1vLycCFXh9jv63YFuf2B/vMEN&#13;&#10;e15SBdvQDDJoDstKUwXMWGIhh0guha4Tr0itlf3dzZUflkuRk/ZODhaZDLry+fmJ4/6A7zt83wnn&#13;&#10;qkZSiTx+/cjLywvjuNK2PUuI7I83XC4jMSZyFDNh23fUXFkmyXGPaySFxNPTE8MwEEJEW0tFk3JF&#13;&#10;qa2YWkPKAVSha8RYSMlCzVWWGCEuUng0cH97R7VaWqnLjHeQc2COCzUolHE8Pj4wxZWsKrvjgVBF&#13;&#10;Qtzc3CgVQ41K030pFl/WX3j9pyoYDIM6/K9/xzDsq3OO6dMzbecpVXH75kGksG1DBdYtQjTEhaEZ&#13;&#10;8FsuQFlmUk74oUE3myJFC7ivhiCQvlrAiKLIbclpusI0zTgnCAjr5bGttUzjQknCJmqsQ5WKzorW&#13;&#10;tWAUnz59Qmt77Vm3fYd1jhQq0zQxrgsoTVEVvBe1k3FobeldQ/SeJmUuL88Eo7l9+w06rrz/8V+x&#13;&#10;w0C8XDDW0JiOEhPj6cxlgzP2aMmSNv6qplpTFJGAtUznMxmJfVVKYZWmYijqFagreHJvrfCikLjW&#13;&#10;urXqtPMs60SOMk/xtqG8ZnorRY4S39o2PdO6sAbwQ0fOgPV8Pp1JWuMPO9rDAdv2qH5AdR20DTZp&#13;&#10;dNuTU6SgaZuWaVl4+vgJ37Ucj0fOl4u0wZSS9tFGIM5UlrhuMlY50R8OB0BabPO60A29YF5GySC5&#13;&#10;fbgV8UNN3N8/MC2B8eXENE1XNdPrTeqHP/wLDw8P12L8+fNnvPc8Pj4yjiOny5nbm/ufcyv2e1z7&#13;&#10;OlcpVxOksNG2LBItogDnLXfNHZQtCz5nfNPgVBWPEZm2F0ZVt+uZlplqNL6R97/55q1anz7Xpw8f&#13;&#10;K9ZdHfpf1pf1l1z/uQrGtsx3X6ljjhVreH73nl3XE1OgbyRcqaRM23qyAus6rLLSNzcGbRy1QtEG&#13;&#10;0wh2JKZM0/VyunaVsM50XqFqYTqdr85wt2VPqFyIY2DeUOgmV7y2tN5IyyZG1iRS0XboKWSOtwe8&#13;&#10;9zw9PVEUFFWw3qJWyCmx2+2Y1oVUE7FEUk6UpLBGE9EMt48UDPN0Rrc7hsMRexr5+OMPOMBUzeXl&#13;&#10;RKMtTd/RNy3TNF1jWWs15Ahxy0TX2+bndyKrfN2wqlIEVVhzwAQh3dY5U72XwX1F2E5F2oIxJuKa&#13;&#10;hEOlLGiF1luQkjasIYO27HZ7zkGCkZJ1TCFGaWXUAAAgAElEQVTjWkUo0N/ecP/mLf8ve2/WJNmV&#13;&#10;Zed9Z7yje3hMmQWguqqLVHMwqc0kPchkpv//J6gmWTOQyIzJ3e94Jj3s645qY5NdJCUUiooNg8GA&#13;&#10;DMTocfY9e6/1Lb/byY3AGJLRpJRZciaNJ8gymkklEnOg6Ttu7+6Y5xltDSEkslZ0fUez76EoTCnM&#13;&#10;MbC7ucEZA2hSKleEfdmCrFJKeFdf0TFaa25ubmiahpDk43769OmKKb+44vu+3wydQpF9fn7m9vaW&#13;&#10;29tbAELaJNBbKFK762nbnnUVl/26yh5LJNt2Y1kF2YXlLMq6DVyY08K4zIzTSNXUErPaS+rf3d0d&#13;&#10;1C3zcJaMj6Zm/f5zWUtinFd82/D4+Ph+u3iv/8/rJ9kwAPyvfq5qUnHLyGma2Vc12WjisggjaENr&#13;&#10;u6YWlLk1zOuKmmdJNNsMV2uKxJhpXEXTaKgKVhvsNm65uREJZaqr6y/2Os1AvgYKVVWNQrIN1iyz&#13;&#10;/Hqjf07LLKbBGDnc312poChFSIJIjyXDtshelgW3oUaUMTwfz6zDxM2uoz7csSrFjMHpmub2AXc6&#13;&#10;E4aBKWVM1VD5irA5331VXTX6yxLQKaGMlfwO78S7EYNwtIostG3lt5uGHJTTNMtCOiWi0jJ+SxL8&#13;&#10;VAyM52FDlsjSeF2jeFCMJxu7UWI1sVi0bchxYU6iktJNy77t2N3ds3t4QFnLsKzEkimwUWMbzqcj&#13;&#10;dd3iKstpI7B2bUtRMC2z/AxTvoYJrTGSs/CRbm4OpBT59g9/2EaF8pIupVBVFW3tOZ1OV26V3AYl&#13;&#10;zfFya7kgz/f7PbvdjtfXV5ZFIIXDIKa64/F43U0cj0f6vsc4K7eYpsEbe3VyXyKB53kmFQR46EQG&#13;&#10;HrfXrbUWtKbe8lvmMTCMA8po2r5jd7jBezFfohR5XUArurs7zq+vFKOZkqBWDg/vHov3+nHqJ9sw&#13;&#10;AHa/+qVq97vy9O13xNPINK1M08jjzS0m5mt2QF3XeOtkLj3NdLsdvrpgnmUpHFUmp4KOkg+htlGU&#13;&#10;9Q6PmOGsd0DZfAsFZy1zCFfljd4ghEpJBneikFWm7RtOb0dSiVgvEZolF3Ip8mQfE9M0iMpnnUAX&#13;&#10;pnlg198QC0ypYJOiqVq6O4uxmoVCc7jnl3XL6/ffM78+k+aRqA3JWCIKZwxpnUU9FYI40dXFn8FV&#13;&#10;0SSSWDnMbCUejFgE5phjFMQ8AhY0SlM7TyKLSdA6/CaxDSGQoryNspaCw3U9a06c14RpdnT1jlBg&#13;&#10;d7hhd39PMRZVedaiWOaFcRGJsKs02jgyiaILKQVilC2Jsgpl4DydafqOYjRrymhrqPsO39asa9iw&#13;&#10;6Jp5WDiPE2iDqvT2c5J/nseZjCZGcU97V3M+nzkPA97XKC2/Arvdjru7O3mfG75jGAa5RdYyGhOo&#13;&#10;pRj9pmlCW0PX73F1s/l8AsOGSjfWCvLE6WvTUVrGTZc42zUG5nXl6eXpCgQ83N7S1N018CsmIdqa&#13;&#10;xon4Y3u7OYoH6b1ZvNePWT/phgFg7u9UF0OZtOa8POGalnldeNzfyghDSQyrMpq+7wmpXGNCRc7o&#13;&#10;CUWQH3kJEJNwlwxYX3EajnhvqbuWdVkpOYqWvSjCNKE3dZLzNXXb4l3N2/nEeD6RSmZ3EGzDBXR4&#13;&#10;oZxqY3BGdgV5i/g8dO2VW3U+n+naHSEVlHNo7yVfIyus9iiVcb7G1y13zvNmDNPxBV1g1/bkdSEF&#13;&#10;yb6wWlzeFC2I9JJRQZbOl0NOjHni/l7nWZ6uyZS4kWmNYZ1lH1C7irIBEn3VorRmiYmYAOPwVYPy&#13;&#10;tWDbXQNZUuSa3Q2Ns6y50O32VF1PUIp180lkpVDWESmS6JRXcirUzm9LaM39/f31FuRVDWxSYy+y&#13;&#10;aW1E3VaUeF+eP7+gleKbb765RrKmJLiS4/EoOe9VRdOIGGGaJkB2Br/+9a+xvuZwkNfS6+urkHzn&#13;&#10;GRA/zuWwv729vabzVVUl77eu2e1uiCVf/wy4jrRCCHgnN5nZzpAz8yq+l2Uj2T6/vhKzhDLZymG3&#13;&#10;3YwKmZBW7u4eiBvOXGlNjpHPX564ffzA/puv35vFe/2o9ZNvGADdx4/Ka1PCvBAZ0MryMo3c9B2O&#13;&#10;zPn5M1WsadoWnxPT88A4T/RtS9NZeUINAauVPJlvC3JtDLqpUJWXJ9Vp3EZd4N2mZ7eOrCdAE4pk&#13;&#10;OAQy2lc4J0+xw/nMui7knLDWcHd3y7JxqYyCelMSeWtptsOmpETbVLy9HK9hQtO0Mo4jrrIYVxEo&#13;&#10;hKJYs4a64xcff0ZZFt4+f+LL8wu1gbZpqY3bzHRs45stAyRLZrNom8SDUmHJaIzepLrrgkJhtSWZ&#13;&#10;BChSUYRUKMpAMZL5nTLaOoyvCMaD8WjviNpSXEXT1CjnMN5Ra8WcMue3N+qmY44BU9W0fYdOWcZM&#13;&#10;s+RVG6PxlcdoRSmC5dYUSioydplGIQVXtdxytnFUUYq0Lf5RirZqGdeRrBN914m7enmWh4gQMMaR&#13;&#10;88zr8Y22bdHa8uXLH1HG0bbddcfQti1KKcZxZL/fSwjVFjp1CUC6RLt2O0GOh5yo6lpGhBfIoFUk&#13;&#10;Ei9vr6wxYKLwtXxTY43ldBKky5oz9a6j73tyKZhtpFZVFbVppHlaS0iJT18+gzKcxonP/+7f8XfO&#13;&#10;lCVnPnz91XvjeK8fpf4qGgaAe3xQ9zEV8yHz+fd/ZBoH1iHRbKMkX1cM48A4jpQQaZzHF41OhVpZ&#13;&#10;lE4YZ4hKQpnmaSXkQEiRFBVV1cr4IwWm45lxnskxcoqCgWhqmTUvMVBgC+pRV5zGrutxzvHy9EzV&#13;&#10;1KLZDyuH/Q1VU2/LW0vftlvcqxBk933Ly8sbMa6UIlGcrqrQzjGeB/LmKwjaco6JHBK63WN3R1RO&#13;&#10;pBhYldBWlVIo53EOjPWoGGVXUsT+m7P8nYQGj9IKaz1Zga8aUIaYISnNuj3ZR6VYcqEYS103FOsY&#13;&#10;csakTKUtynmUs/jdDeN4RoVMv98xHt+Y1oWkHdO6UBWomppSxMQHBacd5+OJkjJNVUuwUcqs4yxu&#13;&#10;63FEG8c4zzg30fQd3jrc5tyf55nbw4GNo8I8z/z6P/6Br776irqur6Ok5+dnjscjOWf2+/318P9X&#13;&#10;/+rfsMZ0/Rl2XXdFmYcQmOeZh4cHqqri8+fPV0z88XgUn8a2/1A5SZTq5pQPIYCRW4RSYvRra79l&#13;&#10;fbekGJmfn2hcx8evvuH1+MYwzrjKgtGsa6BuC7u+I8RIXBeWlDDO8nKSkdTNpv66uT28N4v3+tHq&#13;&#10;J9UwXl9fy+Hwn/8F8F8JafODd2U5j/z2H/49kZW2rvj++TNt05BjQJVCrRSVVhAC8ygIa2sbprCh&#13;&#10;MLzHWc/wJiiMGKMsrnc3ODRhXSHLuOTz58+sa+T29pYlBtSmwJnnmXE4sUwjzjkZjZUiiHVj+eMf&#13;&#10;/0hXNZLJgWLXdazzIrsHY6FkGm8ZLZAW7m56QidZDMaIs9kYhUoR0zS8DgOtd9jWkquO3U3P6fN3&#13;&#10;EhTVtZvCR3YaJmW0sWAKzjqWacL4hjkmMYdpy7pGtJUUvNM0U9ctfd1cn2Qz0lDQFt+2ZKVYSsE2&#13;&#10;Nfga1Ta0+xu0NSwhoeuaVBTneeE4yujnPI2C5EiCHE/LQuMkqlblzG2/F5PjdlhfHNTn4VUaoIny&#13;&#10;NgXWYULbiCowTcIaq52nqcXRfT69Qcp8+fQ9v/jFL6idJ8wL1eZVudw0Xl9fmZaFr7+urzJcvbGa&#13;&#10;xnFkmia6riOEcM3HeHl54XQ6sd/v2e/3LMvCtMzUjTjOY0p8+fKFNa3SJJpGgo7SSlGZ19NxS4/U&#13;&#10;5BCpmxbjf5D+juNIRrMukap2ctOpGko6M84L3375nv5mT9f3tDc7Hn/5i/dG8V4/ev2kGsZ/qVn8&#13;&#10;aekPD2pZf1/aj3c8/f533D7cY6uK7/7wR766e2DX9hy//yKAvaKvKpjXeZbRU1g5tA2JQl0JwuGS&#13;&#10;Eb4uC8Y4ipXdQLXlapQiBNYYAk5pYoGcEn3Tyghly9hAKWFKOcdhL34Bve0DwiKHiTWG5NyWeyCR&#13;&#10;tW3boowjpQlVEpqMtZoYMzlrbF2Tc2F3ewsp4oeJmYzq92SjGbVIQj/86ivitpjOIfL6+kpQRcZV&#13;&#10;y4I1jqlM1MYKs8MaQpIn5FUZ1pDo7x9RxrHkzBoiTdfS9juGZWZdAtlZVNPidntWRDasjUZrj0b2&#13;&#10;A7GIvDeW/IOsdF4gJdZZmpq4oeUGlZfANK/EaaHZeWrjWFMkjDOLMfJ92CCM7S4QoxCCv7y+oUuh&#13;&#10;rhvZXzSS3X0hFZeit6je/I/+2bYtwzBwd3d/TTu8vE4u/3552ws7q22lKc/bDqhqaiDjfb15LAqd&#13;&#10;b4gbd8t6h0YS+6Z5Fke393KLcX4TQUTBqu8PhC11cppX1iViu8QSAt+/PLE73PD59Zmvf/HL92bx&#13;&#10;Xn+x+kk1jP+aOvz858o1VTmd3hhK5u7+jr/tesbXI8dpQjcNJUra2uvnzzJuqCtCTphiiUWW5TEk&#13;&#10;dNmm/BnWaZacjFgwThFCkvl3TDKDttWVdlsZjbaKqvZXaN9FYaOU4rDfE0KgaRq6psUIK5ySC85Y&#13;&#10;jMs0vsMbu8WxRipvsM5hrCZn2TOEXLBVzbIEyibHbG9uoUTcrqXOgfPbGd80NF99tWVXRNK8kILI&#13;&#10;YDvnqdaF2nvyU4u3BpULyzyzDAPOy2G4xMTtwwPWeRqlWWPCNTXGecI4so4jwzSJBLSRsc80jtev&#13;&#10;2VpLyoWm7bAhiMy1KOKy8rq+SDhVTKhSCCFyHkfQQnptmgaVxBuTKFR1DSoTp+V6G8po1lGhtYz3&#13;&#10;KmOYpgFrNEYrvLPs+o79rsd7z7Llwl+aRQgB4xwPD4/iyjYaKBLOFFZCihuMUnZCmUJOEeMsvhaJ&#13;&#10;K1pdmWJN2wOZYTgzTRO3t7c4K/JpYxRaO5awXvlcS4hYXwk+RkHbV2Q0fdcxDCcO+xvWKDLtt+dX&#13;&#10;XoYTIWaqrud//uUvaN9VUe/1F6y/2oYB0N0/qn/7v1YljSPWWI7rE7QNJoMpiuPzE03XsmtExVSU&#13;&#10;LB3H05HWCJ+qNnLDcM7JbF3lDblhUNYASgB7FKzSMsqZ5RfaOQOUfxRgdIHMretKzFm8ARv2/DLT&#13;&#10;1loCepT3LNMokaZKxiJN06CNsJiUkgRAY4yAEpUiG0MCfN9T156YFrwzzPo79vf3jAj1dIwjq9bM&#13;&#10;ztFWNaVpcCXjfcWhaSBlUgw0KOzphLFOMrinheIbVmVwTUVrncD45hVT1XS+YiqFaVqIKJS2hCSZ&#13;&#10;FbmELeohXXPZvRV0+zyO2+gv4YxhnhZySYRlYZgmptOZw92dHNZFDHHaF4zS2/gpCOYemM+iXGoq&#13;&#10;T20NumlxxrBMI7U13N/dU1c1p0Ec4oVNJZYF5nj5ebV9d8XcK6WuruxLXOtFLSUgSDEEKqXY7XY0&#13;&#10;TSMpj+tKHCPD+UxJEWMUvq5/UEnVFa6ucFUDWiCVtm7wTUNKhaRA5YxxjrqWvYTWmpfTK+dpRDcV&#13;&#10;dx8fxRT43ize6y9cf9UNA0D1e2V7mUOreS7tfs/4dsJXNd4Ulimwb/e8ffcJt+Gsm35HLoqqavDO&#13;&#10;U0qh73tOpxM5Z8Z5I59qLfNvY0i5kHLG5MSSIiknvJFIzFI0GUVR+sp2KjGhrSWVwhLCNdWt3g6E&#13;&#10;kBLTMDKeT7StHBRoCVJalkUOYaUIMZOz0Ghvbvess7CVsjZgnWChrKXZ39EdHhjOE0kpbO9YOFPd&#13;&#10;aqrKk3KhGMVcFM3jI9MwokJkXiaahwfGZSU1Dc43LKVIhnjM1M4yRfFzVNYKS2tdCVFS5pQyOOOp&#13;&#10;XE1MKynDugaikUW0UobGeoyrsBqWOeCcYQ6RypprXsc8Try9vPDw8HBVKi3TNsZRiqjAbIY/TSHH&#13;&#10;wDye2fc74jpzHifOw5kUROnUVI6bXc+nz19Qm3+m0hUUhasrvjw/8WgeJW+EgraG52dRVaEV1jpY&#13;&#10;JT9FIYbBcZ6ujaaqKlLJHF9fCSlireWm3UaQGw14midilvFcVbcSJ5sVvm7xdcM4LyzTJMFbmwLr&#13;&#10;6elJImjPRwmcKombD/fcfPOuhHqvv3z91TeMP63dN5JV7L/+iuXz53K4v6XMC3EY6csjz99/omta&#13;&#10;QopUleSIL8uCAmzf0RrhTK1vhaQUc1iobnoJ8jGKaRwJOUNl8Th07VEpgw6YGAUvrhTGWZTRuJR4&#13;&#10;e3uTG0TOGCtYkVwKKUbWsFI1PSFl5i31zW0L4Qt24mLgUmy5HUUMbBaRCFtbM4dA290Qsqbub0SN&#13;&#10;U1UkZal3UDmh01qtKDlT9T1jEGf3tC50h1vCNJOUQteSokfOIvM9nkipyH4lFtYl4rSncp4YRIHl&#13;&#10;neRrlKDEQJjZJMaagmaYRuZpxVnNcDyJ1DXKIeusZ98b+rbDOXd1V1+e6tftib/2XkZZRtE3rYQ4&#13;&#10;xcDnz5/EqR8C+8MdMUZOb6+QC3cP92jUlaOlrZa8C+9Yv/8kJrrwQxzqsggFt5SypR66a2bKpYm9&#13;&#10;vb1d/RpKKUrKOGPpWhl5LutCyOKFcd6zJnldJBSqFIy1GCf7o5gSTdtSbbTbEALzeSJkgWpWXYPr&#13;&#10;Kj7+7Gd/4d+s93ovqf+hGsafVrWxddTNDv3yUubzif3jIz5rhpdX6rqVA6kkMZJ5Q9UeQCvcTc+y&#13;&#10;LJKrse/QSlHXDtVWxHlhHieWECk5QkqonGQWXjIhRQH7JSGeOu+xTtDYIawS/uQstfP0uxu8azmd&#13;&#10;TqzzgEoKYxXOV6ikr45zmaQj7yNL7Ge3kyQ3XQw5KeE+zZGuqwBZcte1YNZjSqAdbI0moQjKkK3i&#13;&#10;4ZufU1WO9u5exkwxoqIs6MO0MM0T3li6RrAYSikaX2P3P4RKOeMlJTAVcobK1WQKbVtjjOPtbZRA&#13;&#10;qDUyx4QJkYJiWVeIgbZu6LpGblkg+RVGxnPrdjMLW1Z1QYEu10NdA94aPn3+fAUHzhsscJoGzucj&#13;&#10;a5LcC4rCV15yMPobKHprzrJ7qpoGX9coI2l3xjlcFuhksxkgz+PIuBkAa+857PcSA2wMKW2JhQHW&#13;&#10;GNjt9+iUNjbUnlzKdXkfk3hj2rYlhsBwHgnLROU9Khu61oO3+L5F375TaN/rp1H/wzaMPy1ze6vu&#13;&#10;0UWHQDwvNDc7pk32GWrPsky8TiNt32B1hbu9wYWEbWuGYabkiPc1+4c7wriypE8speAqT4gDzhlc&#13;&#10;vfkeQiRtaXTjOApFd9P979pWSLdacqDLPBGSImmouh7njATVKYVB9h5fvnyGnKl8zTAMJBQxyIhj&#13;&#10;nldqJ7sCif2MgqzQmvEkjKOcM+M0UTY8SF3XhFRwVmbrShVe3s4C1LOGlCSVUGlR9LRtK/nm/Q7v&#13;&#10;PWERQyKqXPc+xhrKdiMyzlI3zZZL4YX7hOb2dr/lPchyWaMoRTOezhuiPnMeRjl8nd0CnWQX8qfp&#13;&#10;iCFGTi9vV2e/1pq7wy1P339mGga6rud2t6epal6fX1jnGeUsh8MBZS3Oe15PRx4eHphX4YLpIlyt&#13;&#10;CzL9Yty7sJyUUlfZdc6ZuqkwVtPVDQZN5TzhTwyTMUXGaaLuO8leqVu6vmdeJdVxGAaM9zJWG6RR&#13;&#10;TMNMiivN4UBeIr6qiFrGYO/1Xj+V+v9FwwBwtzcKwHyQf89PL6XEhJ1HTp8Dbd/wPI7kcKKqPPeH&#13;&#10;O+q2p6571mlkGmeWmJhigEZwEuREcYYcA93NgbeXV1ArJsmC3BqDt9XWACJxiTjj2e8PFCVPq9My&#13;&#10;chpPkplhemIs13FHSgmlHdoofN0zH49Y66nrlvE8EWPky/lI13XkGAUS6BQpRQywTjJzN1pRMnz/&#13;&#10;7Xd479ntdvRdJ5j4eQuAShAX4Us554gh0PXt1az2enqThXyBmCNriti6AmVp9x3jF4Ewkgs2W5qm&#13;&#10;IqWAKrDrOuIqYxZvq+urTmtN+1gL0qPfS5SsUuL5yJmSEi9vb+x2O7yXRbQ3gkFpmoZSEvMwQi7o&#13;&#10;ojBFEcaVOAXaeoeKkBfJzdYFVCl8+fyZ3e2B03BmE60xjyO73U5iXYPgPYzzGOdxTsaJX56+SPPQ&#13;&#10;khGf1oWSI32/p6TA+SQ7h4jCNhW7w4FxnuluDmhn5eNpu2FKpCmty0KN4nQ80vgG2/Qcz28oazjN&#13;&#10;I7aWVMZ0HIvZt++3jPf6i9dPpmEcj8ey3/94V+/q/lYB1ADWlPF8JiooGkoIfHl55ma3xyiF3+/x&#13;&#10;/Y7h+Mavf/9bHj58QNdy8H7+9lvIluQdhw8PHL88o1LG5gqzzDjjmafpyhmyxm+NQHwTrnbcVHtA&#13;&#10;y25CC+QvxozxFS0CEqzrFucq8R+UIjGtWx650gVb2W0sshFYK8s8z/jKo0JhjitV7YirRISu6yoN&#13;&#10;oGl+8JAgh7i1lpstc6JsRsRhU3qNg6idUk6EnOj3Agcs20in2vYQKURSCJQiHhSjJHejlMJutxNA&#13;&#10;Yym03Y5lWZjDyvl8pqrcNpoKzMPA6+sr1lr6XmSyJaurlyUXTSkTcV25uZF0Q2c8z8/PQhwuBW8d&#13;&#10;MUR++x9/TbEa1zRgDW+nI7e3t1v8Lj8kCmpRUGXK9YZ2Pp+v+yVpKpK70XY18zCRMwzzhLKGYixW&#13;&#10;KVFHKXGaO19znkb2fc/5NFK2W5+lMI0zNsM6Dhxuv8LUnm8/f48qiV/9zdf4tuHTp098vf/Vj/Wr&#13;&#10;8V7v9Z+tn0zDCCFwOp3Kbrf70Z+k6r5ljYF+v2edZwiJytW8DaM8yQ4jfdfRPTzy97s987rQ394y&#13;&#10;nV65/fhIXhfJaF5Wbj9+JM4TL58+E0NEWSc5GFsSG1YzhZVSFmJOuNqxq2UfIU/QHl00Kq9UviIZ&#13;&#10;wXM/PT3Rtu31cLfWUYrM+Y1VEi9rZLmttMZ5z7KRarXWVL7h44eOYVuuhxhxf+IbiVH8B5fbjXPu&#13;&#10;ugw2RtRMl5rnmbL8aZOBepOSLhvW+5JvUbYGV7U9qWSMszSdCA9KKXx++oL3nrYVFpMykErelvuC&#13;&#10;akdrlDESAVvk5nWhBRelSGSqprkCFFMKvL48UdU1dVUxzBPWW3QlcuUYBRQZc6LvO+r6I6VsKA/N&#13;&#10;9meFdV2v+BelfjBuDoPcCIe5FsClq/Bth64cuQBOWGB12zAvAesqnDYsy0RYZ3LQxC2l8OArXNvx&#13;&#10;dj7x21//hmrXyc+i9hzu7zmejtze3/3YvxLv9V7/ZP1kGsb9/V9OY17d3KrHm1vOX74vOjv6wwFd&#13;&#10;NGtJLCSOpyPfvchI4mc/+xn9psZqDrIIDX/4tmgUlbOQRfNv25af/fwbprcTKWfiRrNNsaC1KJ8q&#13;&#10;V1G2xDWnDalwdRVfMrovaqFpmq5L58vN4oIDN0Zko3ZTYcVtPOW9J2/qmxR/8Btc3sfFxXxpGJeP&#13;&#10;uSyLPAWP4/X9ai07A2MEJTLmgnGatq2vs/0Y4/VGUlK+Ot9DCEzTdMVlXHYD67rSdO2V5WScpW0q&#13;&#10;QX8v01UVpjbPjK+rK+BP3OOaTEJrtbGxDKfhTF0LwrwAdmNsSbiWQWnBdvSVv3oyqqoibDsgNmVa&#13;&#10;jEF+RpW7ei5SKqxLoKpkR4MKnJaFw62j2vW0u56QotB5FaKKi5LGV9c1yzRjtWE4nQSBjmY6S1b5&#13;&#10;H37/O+qbHa6T79HP/8Wv4NCqeHwtby/P/M3dzY/8W/Fe7/Wf1k+mYfwUqn/48I+a1t3dDcfvPpUa&#13;&#10;OaBeXl95m0e6Z1Wau9vr27r9jtdP32NyIS0r+6bGNBXneaE/7LHeERYZx7y9nWQRnmWhO88zYQ5U&#13;&#10;zqOKZp6Wa8NYZ4HZVc5jDge01tc40KqSnO+YA8ZtT+wKlBFjIQR2u53gvGNGu82Z3LWbca0Qword&#13;&#10;chpiWilsTnQkiKkoibd1lZUMDFVQquC9JdZCbB2GgaJAW4XOipwNdduiNmf1Ms2EeeL1+TM///nP&#13;&#10;adqGNa1gIJGu6iOjChhN7SxFK1IOGGP4xe2Bt7c3zucz0zJvPg9xb1unN1yHpqTCMs0iLtjvWBb5&#13;&#10;3g2zBFZ9//KE9o5vfvWrTeaaaXedLKy3huacRRnLMAyS0riptryvmaaFnCPdrpeckZgw3vNyfMVF&#13;&#10;wcU4pVC+QodAyIVxWWnahnEYmWdpFipnjq8vVFXFrmqIa2A4ndnv90St0Nbw8eMjt//mbxWArTx9&#13;&#10;43+cX4D3eq9/pt4bxj9T+599VNVwLlXXK9+3pT/c/qc3oV2v9imW50+fub09MBxPFKNJRXYHKBl7&#13;&#10;pRDxk8zKU0qbNLO6mvqUknn/pf7UPa61viKxL/+/RLH+cFsArjjuy2L48r7tltm93++lGa2B0+lI&#13;&#10;idsNx7mrS/3iRL/cGpqmwWpz/XyE0SS3k7fT8UqGNcYwRHFD6+0mY61kpAsqQzhMl50AwOl0EpyG&#13;&#10;N/J0niLeVTKOcmJ8XHNijRFPofIWZ+WG5ZwTLEjWdHXL8/MzblNVOec4DwNFG1lQl0LdNhhjOJ1O&#13;&#10;1LsO6xyqMejtVldKIW+7Ju+9qLJC4Hg8Xkm0fb/n8/Nn4WfFzO3jB+q2YZwWxkmIusoa1mEibLe2&#13;&#10;NUWOX17p245lEBDmNE3oXOitp+5b3oYzGM39xw88/Ou/++H19/Hhfdn9Xj+Zem8Yf0ZVXa8ALs3i&#13;&#10;eHwtKSVub38Yo+nDQT1oU06fv6CdpdvvKCEyn06kZaW+vSPnzO39gWVZJAEuSPCOLpqyqaO8kaWr&#13;&#10;QWG95D2nlFjWifF85OHDh+vhrzWgDXpLjVNKX0dMVV0Tt2CjTBH3dUyMo5BYrbUSR/r0jFJqy4jQ&#13;&#10;1+X8Bd0NsrNIKQgvSksTsMlgiuahfWCaxNGsjKbbtfS7jmkcmacZ5w0712O9w3rxoyijt9uQpttX&#13;&#10;ZJV4eTuxxsiua+hqUUwpKxnqtw/39P1eUhG35llXLcYqlFUYBV27Yz/PqCQS3Ns7x/7mhpfjGxhN&#13;&#10;63bs7m8xRrGuC/v6ACozjmcMCrYGn7d9RQHe3t6IWUZ0dV2jjJPAK23p9x3aW+r9DcY75iVJQqG2&#13;&#10;WGfwIV0pyE3TMBzfWNaJ83Tm8e4eAIvidJ4ZhoE5rPwf/+f/hao9YTjidu97i/f66ZX+S38Cf421&#13;&#10;3x9Uzpnvvv1DOT09lesflMK8LgzjiKq3o6sAACAASURBVHGWyx+cz2cZj2z6e6UUXdfRtjV5m/tf&#13;&#10;MqAv7u6U0vXABq57Bvkw8nR/OTwvO4QQgmCyt5vA6XTi+fmZcRwlwMn7axbExddgrMz3L/DAyw7k&#13;&#10;sujtuo63tzd+97vf8fLycn3SviTPXW4Wl93Iuq5X4mtd11dS7WVp3jQNX331lUiBt6/Lek/dttze&#13;&#10;3lJvO41xkfHSeRplz9A2KK2J28LbOIuxlnGeOI8jz68vTMvCl+cnyb8YzhjvcJXn5u6WNUa+//KF&#13;&#10;rLjuUg53d9vYatp+rnv6vkcZveWhy/f18vn3+x3DNNK0Pd1ujzJu+9nGbfekrgKBvu9FubV9b6q2&#13;&#10;oQDGO5Yc8V1De3vDcR4Z0srD33xNfbMjO00075eK9/pplrqMMt7rv77G19eyDKOAAXPEK0MOgbwG&#13;&#10;bM6s40ReFubzgLdOsN5bWFAOkb7vSUukpMwwjddD2lrL8XjkcDhsNwnNPM//iIirtWYJgTUmjLb/&#13;&#10;KIO6bVsKAj68HN5GyWL8orS6RJey7Ween5+vB7wxhlx+aEIxRj59+gTAV199FOMeMroCGZWBjHEM&#13;&#10;0oy8FXnsOAzXpXGM29e8jeOc98zjQrfr0Zrr29zd3YHK16yKb7/9FoXBekcp0tSWZdliV0XBtm65&#13;&#10;F69fngRbEiXSNFEY54k5Jnzfcvvhgd3tgXrjQX33+z8QQuDm5paY0hW3fjoNzGtkGAY+fvUzwpo2&#13;&#10;93pLLFEIxwpsU9G0kmdxuLuVcdS60vU9AMN4uuLSx3HkcDhwd3fHsiyc3o78/vd/5MPHjzx+/TPu&#13;&#10;PjwSNdT3N+8d471+kvXeMP47Kry8lTCLgSuHiNEKQiKvixjc5gmTha5qtZGGEeTAn84D3jlqV6OK&#13;&#10;SEkvCqPLrP+ytF6WZZN4muvtQLwCEEJCaXPdY1zeJhe5ATgnT8FxFUXQJcxoHMfthuCvDelCmI0x&#13;&#10;sqzTFYgHXG8WdS1/fhmVXQKbUkqigDJWPlclT+llI/amlDgej2LSa5qromueV/E31P6qZqqqinE6&#13;&#10;y96hrmnbls9fnpmmibu7B0BubeLIPvPwcEdT15zejszDSO0rvBda7W9+8xvGdaHud9x+eKDd9XSH&#13;&#10;Pe12oL88PcnX7sVMN88LS0gMw8S8LrRtS9t1lCK3hLqumdeFqnL0fY+tPNYbpnFhmEbqrr0qw5q+&#13;&#10;Q1vF999/L7e4yvPw8MDjhw+gFMPpxHmc2d3sab9631W810+/3ncY/w31+uvflNpJEI5SgDHEJHsH&#13;&#10;rCLnhIoZlKbtGpwChZBH1ySHa0qJtRR04SqTBagqx7qu5ByZ5xFrDcuSSSkQ43r9HJRSGOvJWeSk&#13;&#10;xurNEe0Zx1HCmgrivNYGW1/GToWUAnpzLC/Lch1Tnc9nfCUvicvISmvZYTRdC9oRUiTEQEYoukpr&#13;&#10;nLWMwyDqJScjszVJANHNfn9tdv2+43w+o62i27Uia/ViCHSVjK6833hVqpUQow3Yl2MiLCunt+P2&#13;&#10;OSuqyjHPM7///R/pW0nsc3VD0ZpQIGvDzf0D89MXihIi15oydg5kRsZ5EkSJMqzb7mcJifP5jDEi&#13;&#10;p22bHlAYb+n3O3F7z5LxPYeVdTpxOOxRGkJY0NHQdB0fvvnIp8/f84fffcvj4yMpZw6PDzz+3b+8&#13;&#10;Nobudkf49vuyGmh/xNfve73Xf2u9N4w/s+bnl5KWmTgt1NaR55Wwbvne1mIKWFVQWhEolCI3iXmR&#13;&#10;2NbLniA5uUkY77BKMy4zxqjN76Cve4YLSO8SHVpK4XQ6XZ+6L7uOKUa0gTUsou035uqHuMhFAdr2&#13;&#10;Iqfddhd/clsBrmMjpX+45fyQirdgnL26wC8jobqu0UpeQhciL4iJb5qGDd9Rrg3DWIvfPsdL02x3&#13;&#10;MqLatd22cJe0uku+dkqJ5+fn6z7l5eWVeZ7p+/22VM4cj6+cz2d+8YtfULQssKdlQXtHve9x01nC&#13;&#10;kWJkv91YYhFTYojp+n0wxjBNE6fhzFdffcNuv2cYJox3gjRvRGXVb01umM64yhJVZgkr9a7h8HhH&#13;&#10;1/ecp4nX84kPX3/FEla++cXPuf/5N//JLUJXklH+8vJSbm//CQXee73XT6jeG8afWes4kOeVxnp0&#13;&#10;TBAi8/YE3LQi5SxGqLElBUrJGKN4fTlii8I7hy5QNbUc3BRSiNzeHwhhFdTGusKor5iKUgpd3Ww3&#13;&#10;AmkcF7nsOi+ElK+xodM0ERYZBVltMI0lRsMyTfK5pcCy5ZnLx8+M5yNpQ3e0rXCjrNNXlRCloIym&#13;&#10;bhuslQZSVZ6UIucpiF8iiBJIb6Y/DNjKEo6Btm0JMdLvdhQkkEgbhXaGOSxM08yh2tzSlUelREqB&#13;&#10;HH6IRp2niZfnZ252B3n/udBUNc5I49p1PV3X0XUddSvY86qpwQYycD4eafodrmS6/Q03h4N8v84n&#13;&#10;jNIksqjLciKmQiqAMrTdjtvbe+puoSioGglAmsKCMgZtwNSWNS2EdWR3c8P+cEPb93z6/D2mqvi7&#13;&#10;/+Vfg9H83//wDwzrzP0/8brab36epnu/Y7zXT7/eG8afWbYofNUQpokSEnW3Iw4DKSdy1KJ20qA3&#13;&#10;l7Mu4vTtuk4Ir+uKNYZ6UxZpa5iGM0XLfuB8Pl9lrRelzeWW8Pb2Rinq6kp2zrHOEgEa53h98r96&#13;&#10;M7S+eigOh8NVKns6na5Z15f1xGUBDXILufw3tXkxpnnYZLhGdiHbqMp7iaXtmpZ10Ve0yUWlNW6x&#13;&#10;rReVVEHURmm7cYjKyl/3MafTabvZ/KASuyDigeuNqus6aagFvv76a0JaiTlxc3srLKqmZpgnyQfP&#13;&#10;CbTi8fEjZvOmXL4Px9PxqgzLWwa31pqu76nqmt1uh7KGx9sPfH56kuhWV+F0JaFIKaKtpbDS3XZY&#13;&#10;75lL4PnzH/FVg208u8ePaji/ll/8y18xDjNfnj+Xh7tH9Taci9aaXdOq0+lUtoeA99vFe/3k671h&#13;&#10;/Bn19oc/lJumpiwBZSwpZD79h39P27bUlcEZxbKKrFIVUCVv8s+Ec5ay6fHZwpW0r+icw1pNZbV4&#13;&#10;A5LIXp02mzx1YZomjBEUeu08ShVyTCQtslfj7BXd0bayEzBK9hHLEtD8CRZDI0l3owQPee+xlQWd&#13;&#10;rnnXl8PTGIOvt+TAbTx2lc0mwZkfuj2vr0d8XdP2nvEkS+jTUUZc3X4HRhNLFjCfAqU1bE0gI3h4&#13;&#10;6xzLslxVYZe9ypp/+LgXVVlVVdwdDpzPZ6xy7NqOt3NmWldCSGjrcFXD+emZp+MrbddR9x2+bXBO&#13;&#10;xltzCMRSqF0FRjOPsyTseSe5FU0nLK26ktApL+oz6x112+Ary7KuxAjNvmUeVnxf8+XpmXGZqZuG&#13;&#10;Shf+7f/0r9V5eCnDNPHx8WvFPbwMb+U//P635ePHj3SuUgB/CXbae73Xf2u9N4x/pqaXp1I5K4cU&#13;&#10;4hYejm/Ufc20TOz7vYyPLottLYfsssjSdxommd8rja08xjvwFrLBl5qwLGA1xlfsDzJ2yTFxPg2c&#13;&#10;NlBg0zTc3T0Ql/W6JyhFkULGWhl16QI5So64UoqwzPi6YhzPLMuy5YoHfGW3LHJIIWK1orndsy4R&#13;&#10;6zTrGq+eiZeXlz9JwINYfngSb9ue4/HMy8sbHz58uGZdUwpaw+Fwxzier8otYwwxRzLQ73fkLN6T&#13;&#10;Xe8I68o6zeQuEnLhvDmru7ZlGAYAhmGi73v2uwP3j4+kEPiH//gfuLk9UNc1TdNwU1eSodHU6LPm&#13;&#10;/v4eZQ1qS7crpaARaXE0ltMwYa3HVxV939PfXH6WmaxgPI/oNGFaQ9M35DpzWk4M44iyhrbbc9s/&#13;&#10;8nx6YsorY5xZ5sjXDzd8fvu2FAVjWHg6P5X7/l4ZI2765+dXuo8ff/TX8nu9139vvctq/4waP39b&#13;&#10;luOZvmtYzme8c8zDSOWdUGHnWZQ+xmLQwo2KCa01x9fT1fh1cf2O48jNjcDk1mW6OoK9sRjjGE5n&#13;&#10;5nG8os6tNnjjccZyensTuWuWsU1d16JiaoR7JL6LCEXGMbK4NtevxTm3IUbsdREtRr1MXXvxLWzh&#13;&#10;QXVdM87TJiWV4KSqqjDOXg1tZEUpamtIiRwi+33PNC1XCe7VCGjl5tP3LSltbCvnscry9vIqCYXG&#13;&#10;cjy9CjalaZjXhQ8fPrBEWeA/3N7hnOPl6ZlhmGi7HYnC3//93/N6fOE8jSijeX17w7fdJnPVLIuM&#13;&#10;/ZzxNE3FMk1M48I4R2xV8ct/8bdklXg7v9DsGrLJJC0xq2OYiCVz+3gnPLDTiabrqNuep9c3hnVE&#13;&#10;qYLxFmUE6bLbHfibn/+SvT683yDe63+Yer9h/BnlnEN1NeN4ZrfrWdYZnMa3EuKjDOSQmcOMyqAK&#13;&#10;OO2onKfkN+Zpoqlr1u1J/8JWuox/1rBScsE0FdbV1KkAGqs08ANvylWeaQl0dcMSlitd9nKjkZm/&#13;&#10;uMW14QoAnOewSYDV1ci32zWbX4NNjSXeCkW5urdzzldCrbX2+t8uRsCSwFx8FxvjKqTE8SjO9qqq&#13;&#10;rnuVWDK7aofWAvirvOxpwnlmDQtt3eCt4/OnT3jvufnZDfOygFbUXcvOe1nsrysvT2/Mw4jfciZK&#13;&#10;gaenJ0JaKSXhrMVW4i+pm5ZhmllDYg2JUgJ6kcW/bxRzlJ1OKpnX0wun6Q16jXOGoDKfj9+RjeSN&#13;&#10;pCFzc3vAWU/WhafxiVNYKQrqRvwYS1xQTvN0fGL9beJ/+9v//S/62n2v9/p/s94bxj9T8fhadBH8&#13;&#10;eL3fXx3Frt4ytzN4W2FrycNIIUHOlJiY44QushBuqpZ5mNFZUdUNx+MLKhewljzLqGlhpFghyO77&#13;&#10;FqXE4+CtPL2bqmZ301M5T1ZycC8pEkomJkUIKyUnnJEo05LFLS3IEZGyDqdhUxftSCWD2ox+GWLc&#13;&#10;8qt9I/uHKAmBKSWsdlQWGU9Zg3V2i6E9E0Kg1OJjkB0OaBTkwm53szm4V/q+Z5omucHUFc5Yqsrx&#13;&#10;cj5toyw5qG9vb6jahvj8zMN+d21Wt7e3eFsxTROvz8+yhM+BEBN//O5blFVoqzhUjm7XY33NeRx4&#13;&#10;Ow04V9Htd3hvWeeZrBWpRO4fxZ0dykJSgaprqNqKRQWGMLDqQKZgnOeUZnqvIRmWEJjzypoXrPe0&#13;&#10;Nx1LGDFKiZAhrTy/PvOb428LUfPLu5+/3zTe66++3hvGP1Pn85mbrhUz2DJjlWYaRAGkcqHkjLcO&#13;&#10;bSzKZlQsZFXIa2SZZokmzQVCQqfCOkyUNTIcj1it8daRY4RcOA0vVw9C13Xi/O52lA3FsY7ibbBW&#13;&#10;QojmsLLMYcviTiQFGodzhhgCaRWCatyClC77jwvSw2jDGsNVjXVROmmtMdpd2VAXjIhSihgCJmew&#13;&#10;snt4fX6lamqRqIYf2EsXD8U6L9v7lvjXa+64NdJUYhRsxjBIPvcWaXrJ/7iovVCKGDML6zXY6TRM&#13;&#10;3BxuWVNkmEasd+ikWEKg6ipc5Vm2MCaD4NMzhSnO3N4caGqDNZaQE8VEukOHbjSqNaQwgdEc7g8M&#13;&#10;y4xpPCkGVhsZ15F5XWUstdHYqt4xvASUBzL4zlOS4ttPf+Sm/6dBgs9fngpacXd3995M3uuvot4b&#13;&#10;xn+h5tNL6buOaRxYx4G2rmSxnQsql+vegVyIS2A8nUkh46xFF43B4CgUVTi/nYlrQqvIOslNg5wp&#13;&#10;KZDWGZULOcuBOqZImJdNcvpJ5J6by9hW4jKOJUqoUNOQtZKmEhXaWIwXllIxlvM0UTsPRaOVZrdr&#13;&#10;ZHwVC8oolDJbwp1CK0PMkGPEFbXtShJhDuiicc5htr9IQJLRW1t3tNsuJYTAsoETLzDEGCPKwPF4&#13;&#10;ZFoFc+JDoCThbYFwqIZhoGgl47oEddNuZFu1MaSkuZSUKUlkwBcPxxpXXCU3r2lZSWZhDhHb1Li6&#13;&#10;wjgZyWWViRRUZXG6ME6jxNt2nmIKi1pJZYVW0VYtQSeKVQQdwCvGMjIxMYQB1zn8zjOPE6fpjawj&#13;&#10;OUWcq1ApY4zj+emJaZp4vHssD9U/NuYVlbm/e3xvFu/1V1PvDeO/UKLwsVelT1wkVrNtG8K6ohB1&#13;&#10;EiWT1sC6LORYMAXU5oCuNjnn6e24LZk1pEzrK1loK8W0yELZe09lLCUX4rwgPUVMbMeXV4yXhfVu&#13;&#10;t6NpGqqqEolnzmhraLqWynlQWcZABeqmoanrbR+iqX1FLifWGIhrkvwIheSJewEdpiDS2JwzcfNM&#13;&#10;XPwXF0KuKvK1sdNo1JV5dZHCGmOQjyjfx8r5q//i4iRXbFGwlWe/31/9FxI761ljIES5PShlrg73&#13;&#10;eV1JMaKUJitAQdkkv9oYxnlmyQWMwYSI9Y6u72UJXyJJJ3RlmNeJ9qHD1JZsCuf5xGk+4V2Nq2ui&#13;&#10;jjydXkgUMgXrnWSq20KymdfxGa8r5nniZfrCw8ODIN3birisqJS4uet5ez7zu29/w3g4l0N/y94K&#13;&#10;Lv/+/r1ZvNdfV703jH+ipmkoTdMpqzTf/eGPNM4yHN/4cHfLNM48ffnC4/0D4zhyXhecsZRtlCMd&#13;&#10;hGug0QW9Qc4UECcxIoldphmMFpKs+sG0d1lmW6WIJVNUQSkjO4+UCfMit5wlgLGwmQSdEz9GjPEq&#13;&#10;R/XeS1qe1qiiyUUYVFVtmdaFTAFtKBliBqMU2ooHY10WYsygLSHJmM2gWEMkKNlZ6C0sKa6JeRRc&#13;&#10;SFV5SbJLPyBKZNE/k5V8TqqA1ZriDNEorNPsDzvimjb44MLb6YivW8mY8BWuqre42XFLxGswxrEE&#13;&#10;udmkkGn3O5QxKGtRW3TtfnfAeiN5Gija/Q7XWuZ5JTWZmYGQI+cycCoDJkeqlBjmibfldJXZ2mLJ&#13;&#10;RkZ7ysM0DZzW1y0HAwI9WWWOwyvOOGIOPL8cKRF+/+m3FCVu92PdlZ8fvn5vFu/1V1fvDeOfqBgC&#13;&#10;r8Onkrco0BQifdOyjBOUwq5uOb68ysF8GqjrGqfNtUlI4pxGO8cwj5sCyF7dy2rL7k4p8XY+cXd/&#13;&#10;EIfyhie/ZFys60rTNNvtwzIvC13byp5BKaZhxPqasHkMnHOQy9WIZ5zl5kaWzlrJknpeJnLJNM2O&#13;&#10;VUFOQfIfYmBeFwln2m5V8zzLyMcYcasvi/CrpokSk+xZcubx8RFjjDTQ83lDjdTkmK6jppwz43kg&#13;&#10;pIjxmyfEWPquIcd4peWGZWScJn73hz8Sc+bxY00GliDObWstVd/iohgUtTHkVYHWZKDb9Sit0ZUn&#13;&#10;ozHWs7vZkxA1WwCcckSdmPLE9999z6oXqq7FNo4xzoR1oo+RVReKL6xx3YQBkTlZxvPA3c0B5Qvz&#13;&#10;Fgt7uDmw5ICyhacvT3z11TdQMv8Pe2/aJEl2nek9d/cltlxq6QZFjhHUjJnGTCaZ/v/n+Qka0wyl&#13;&#10;GQLoRldVLrH5djd9uB7eDZLYSDSqgfLHLK23zKjoiEg/fu457/saJ+n8SO0qvvnuV+w3B/7+775P&#13;&#10;1Dv3Xd7WzVo8Vv4iWAvGv8J2dxCXl095Spmmqsl+opKSqbuy2x/oT8fiDSUE7cNjMftLCSUlcfZB&#13;&#10;ymQEsN/vOZ/PiMxiHBi9px8HvvvuO+4fDoT5yEfNiu2bgWBRbI9zboWgreqykZQyYZzQCIbLFYRE&#13;&#10;SLh2HZKyYuoqgzGG0+VMVVW8vpyKm61q5kCihjEFUoAEiLmzaTcbhq4n5cwUIgmBkwptLJPvEGX5&#13;&#10;ifP1ijSGHAL//b//d37+85+jtV6Kxs2kMIvE6XTi9abklmXLafKBkCe0EjSu4tPHZ2KMvHnzBqA4&#13;&#10;vOaMrWu++fW3vH3/nrZtMbrkoPfXeT14v2PKkb05IIwmxIStHPePb4tDbSw5G1Vbce4vtPsN5+lM&#13;&#10;3dR8+8uPXNUFKqi2kpO/kmvJ/eOBPgyEFMg2083WKbdOsK4dp/MrSilery/lOE2BjwPHlxNTCHx8&#13;&#10;+sC23YHO3D3sOB87xn5id9hz7F4xTudK1ezqdi0WK38xrAXjt2CMIciSFZ0nTbheqauKNK/Vdl1X&#13;&#10;hq9Gkmd1tdUGYRV61ihM04SSxf/p1n1IKdF1jdSaN8ljlaTebRYH2DEFZCoOqsaYZUtICY33ZY7g&#13;&#10;x6n4QSFQiFKoYiT6wOn5BWcUjavoxoH+qScLUNLMAUAtzlSLNccQvtdo3HKtsyjPs9m05Ph9iFI/&#13;&#10;DmybdhH8Td5TG0PwnqenJ3LOS/ZFSmWO8np6IefM/eMjw1BsONq2JZ3nwpoF1+t18Y369a9/ze6w&#13;&#10;Z7u/w8/bTzEnQkr4nIBElBAlhJToxoH93YFPr09ECVLrYgUyW3vYtjyfKXhCioxxwtSWbz58h906&#13;&#10;Rj3Sy5FXfyKIjLSKkRFPYPQ9UwygBH4YyVLRPNQYremvZ6YI28MGpSV97NDCYBqLrRxaGaYwMoXy&#13;&#10;/zVMIygFsli7eAI5DOxM+3k/6CsrfwRrwfgtuM1euM2e/PSUpZBEIVBaQ/SgJaSMHydqV81bPGV7&#13;&#10;ClKxCRFF7CZy8Sm6raum6DGVRVnJQdwhcsLV5THifMGOIUAqW01ClwAkmctA+c3DY4n8dOVOvXJm&#13;&#10;/pmIlYK+72i3DSl6+suZqt2UC/39lq7r6IAQSlKfEIIcI84Y7Kx18N4DLEJAa22ZcyRR7tjnL1tX&#13;&#10;tHVDTiUQ6TSbB6aUmKaJTOl4buu59/f3PD09MQ0llGgcx8XyPSEQqoj0spBIqVHGEoUkTR7lHMpV&#13;&#10;CGMZY2DwE1lJNps949gzdFdM3RAlvP3qPZGMz1Bvd3TdwOAHpjCCEVyngZfLE3fvH3j99EqQiaBi&#13;&#10;WZ21klo2dGNfPL+M5Px6ZL/fY5UkeE+InnHo6borm/2OrObV49eBFDIxZipb01YtWmq67kIKpbRX&#13;&#10;lSGIRDf1NLmsJz/7Y743a8Leyl8Ga8H4HVw//DqrKaJTQktFHEdULr/b5agqEMeJME1IqchGEEOk&#13;&#10;9x4jy5HQbb5wKxiT98g5D8LHid1mSxaZmFPZUkJw8Z6+7yDO3YWUKFOOeJ5fX7heryVqNSYEpZMZ&#13;&#10;h+ITJSV0lyv5eqUf+tm+IyMRS3dCykwhlPnC+bL8N+fK5laOaVGit21bnvecCR5jXPI0pNEoodm2&#13;&#10;G47HI3HyyxGa1rp4S83P7zbMl1IydP1iefLNL37Jfr9fHrdpGvJsgni4vwNruPiRU3dB1Y66bchK&#13;&#10;0l96+mnER8/dm0dCTrhty0iibhvG0SNyRDrDNF4wriJb6HPHm599hagEl287ejMialmO+VKgnwbS&#13;&#10;lLm/P+Cco3FVGfTfUg7nL6EVQkmGsWP0sSj8pUILRSLTDQM5RrrLFZFgt72nbh1RBvrQE4RHmaKD&#13;&#10;WVn5S2EtGL+F/uUphxCIU7ELl3NHMflAXVVIU6w/uvOFab5I1sagpCDkSPCJTIRZ6R1jJOdyPFFc&#13;&#10;XyfGvuduf5iPfEq2dsnqDnRDj8hFfb1tWkLMTD7S9WXw7GMmx1Dca8OEDx4hI+2mXezK7/e72XjQ&#13;&#10;MlzOWOOYUkAicEojUiZ6zzh/vx/HJX5VUo7lnDF4IMfItm2Xldnj+URKEbJAaYO25ZguktnutsTJ&#13;&#10;l+fpizDwej6T5y2waZqKWj0lDof7WaBXQpw2uwMxJ0bvGV+e6b1HG4NQipAifZhItyOp4Km3LXbT&#13;&#10;QAzYTUP0gefLhcfHt+XPPZ4IZJw1JJOoqg2bhy0Xf6HabXjtj9SVJcwJh0TmOVFZ893MduoxZIwp&#13;&#10;fl3KaHaHA8oohjgWU8iQaFzRpChlCGNkmt/3GCNJBrRVCAVZJrJIIGGKE0cuec9m7TJWfvKsBeN3&#13;&#10;Md/hR6WQMVIZy6nrqawljiPDUJTfMUEaPZMZUVJjhCKpYnV+23jKOS+DbGC52x5nFfft38e5I7mp&#13;&#10;pcfRk7UsArgU0LZsPlldDBBlnJA4pLwuWom6rrG2RMheLheElPT9iJGK6CdSKDOGcRyXtMCbeSAh&#13;&#10;EmOaj4IEL09PZQMppWUWk3PGzqu3dd0s2gzjLDtXcXd3x+nlleus3r7lbKSUlrxrIQQvLy9M8xbY&#13;&#10;drst7rJCoFXJzfjw+ozPmcd3bzF1w3UaeH1+om1bmtkypNnU9GGi3m0Yokc4i9WCl+sZUqbdtGzv&#13;&#10;DkiTCSqiNopD81504z/mMU4oU6TaOc8JgLqBWKxdUkolo1xMy/sR5k5RuyJMjKmsTucoiFkQYybn&#13;&#10;gJQlqjXnyND1QBFbGpXwOdBPIyFnHps7Ttcjo+2zzJJH+7AWjpWfLGvB+C3Udw8iDWMOeeByuVAB&#13;&#10;jTHFQXYcS7fRD7TGUBtNSDCcr4DA1RWuashiDiMioU1J0NPGlvVX6RA50/c9tasQmSVFLyWQUgPl&#13;&#10;Z5TWtJsN5/OZEDOvxzPtrhxl1VojBSBBasnpdJyH5RHvJ6ZpREoFKTN0PWNfrDq0LsdLVirSVHI+&#13;&#10;kg+lAMZInPxi46FtseUeuq448M5hT0IItPZch57TpRQHoSTPry9M48gYilHiLUhp6CcicSk65bjN&#13;&#10;8PbNHe/evaOqKr779LHEnW42aGWomwpbV/R+wnuPsZa7+/vi/psTkQxa0UfPmALWWZAKbRQPd480&#13;&#10;d//6yqowku39geF8Jkc/60JUyd6Y88OLiLBFC81l6si5LA0oo/Ax8On5CTG/x7Vr2e12qCzprgNx&#13;&#10;NodsmqYsPMiMjxPKe0IKXPsrhgk5Jh53d6SYF+uWlZWfKmvB+B1IXUJ1Pnz8iJeano6tc1wuF2pX&#13;&#10;oZXiejyxaVpqU4J2Rj8Vm/IaQJJjQGSw8xFMKRYCZYqH1PV8AVhS6nwMTNPINAVCmKiqhnHq0coC&#13;&#10;UNduTqFLxOjBWuI8qG7blk8fPpb5yFiS6sZxmgOWNnRdR38d6PuezWZX1nVTLvqIeUtru90WBbsQ&#13;&#10;hBC52+0Z/ISeXWk3m5LBrXX5Z2SPUKVrOOy25Jx5+viBzWbHtq2LXUgY0WoLImGkQGmBVZqHuz2P&#13;&#10;jw8cdntijnx4+sA0eZIAHz3C6hJyFDyj95i6wjgLzuAlIBUfnp7px4H3f/MzjLMYZ3n3s98tivsY&#13;&#10;vssA42WgsjWjyMtG2u2v3fWKQHE5fWS7L6/VMI348xHZlwKYhaBqyjbaMI7FqkUYRj8xDaVzlGqz&#13;&#10;LAr4FCCOpCiY8oixBqUlIxNKg/2gGgAAIABJREFUa3LIvMTXfKdWS/SVnyZrwfgd1G/eCF7P+bq/&#13;&#10;IP3EcD5hpSDHclQhtSbUNc6W3Ie2qWiygyxgjmWVShGGvugmZufZ4AMiF0GgyCBExhiF1rIcacRA&#13;&#10;9BPOavw40DQ7QvDstmUFU5CQKaIETEOPyoL7w325A5eacfRlyyhGkk9IJTkejwRfxHyP2zf0/YhQ&#13;&#10;kqapmKaB7nKmrmtOry9sdluqynK+XpAKau3Ybvckvldth1DusL96956hLz5bIUy8fXyDU3A6lWF6&#13;&#10;W1d88803fPfNL3j31XuEVGzbirv9gWmaCFMgRV8yOiqLRBFTRDWWMQRUU1HtNpgMvZ84vH3keDlT&#13;&#10;yQZX14i64uHtI3/zH/9enJ5f8i0j+3fRHy9UjWU8DuQtNPsdPgZOwwtqMFynjo3bUpkGrRKXc0eU&#13;&#10;37sDW0o3UFUV164rq7cpsFeZ6zAwpjJnARh8QBlLN47YOjF0rwx9oN21GCPohCBGz9ZuGcOEM+ZH&#13;&#10;/UyvrPx7WAvG7+OwFe/S13k8nqiM5fzpE/ebLafTCWIgzXf3ErG4qwqRSvweRS1dLD/KLOO2rtqF&#13;&#10;ntfXZ7z3TNOwZGPckuu07rHz41mpUArIRbtgBMgUkUKitSLHiEgZRdE4tPMzKvqGscwxlCnCucrN&#13;&#10;x0Hlblpqxd3DfXlOXYerS9pe3/fs93uMKcPsaQ5QklrhjCGEwK5p0RLGvrj3IhQvTx+p6xpIIAXX&#13;&#10;7gIyF/PEtqFpamxVcs3j8UzXD/Qvz0QBW9dy7S+47ZZLGLFNS9ACu23YH+7JqnhHbR/vkcrQDT3/&#13;&#10;2//1vy8F4g8pFt98/GX+2zc/F0/dr/K22nDyR67XntP1Sj+NbHJCOYt1Fc7UxKkjhISqJFpbSILg&#13;&#10;I3rW1zyfXvDJY1Xx9bLWYanQonRgIRcTQqEVkUwWAlMppJGEHJjySGUtQx6KrUuK82dnZeWnx1ow&#13;&#10;/gCyAF05wjiwvT9wvVxQViMxZAGncSAlMMkUO3MpMTHQdR0plgG2EWX7pp/GRYw3XLuiiB483nvq&#13;&#10;uib5hK1sydHw5S42hYSmqL9TjAhKvKoxCmctYxrLhcmUo6fb41triVksiX9N05Tzfa1BFCuT0/lK&#13;&#10;3/c8PDwgVcnXLjuixbnWDxP96DHaEye/DNPzFNje33E+vvKzn73ncim5GCEGLrEEJnXnE6fTic1+&#13;&#10;x+PbNzSblpgzm8cHvv32O/7ff/onZMw0TcP9uzekynH3N18jjOXt33xdOoqHB/S7f92kb89m+fvn&#13;&#10;Ty/5/vH3F4yv35RcCoHk7nDP04cnvIpIWVT2zjlELsVBzAXqZtcyhpEsctl0mwWHzjlQYOScG1KV&#13;&#10;VePKVOV98H7Rm9yQUpYjwK5H7SWdkNxV93z78Vvebt9wqc55w5r1vfLTYy0YfwDi7iAUYPyY7bZl&#13;&#10;cob+dGEaBqrdjnC5cAtBHaYBlTPaVOimIoeEM3bZKopTCVgyQlLf3ZEpWzbL+uUsfEuz8rlxFX7y&#13;&#10;1E1b7EXinNkdPMqWzAc/u7Qaa8nZM3QdmUy9abFVySG/bSpdLh0ZcM6RBJjKEURGWE1tN6jJMnqP&#13;&#10;1Y4MZAApOHdlC2uz2ZB8KOLCCPu2QcSIEYKI4PV8YnPYl7v0yvB3X7+j3u7IArxUPL08g/dM1tK+&#13;&#10;e0d3OrF5/4ZsK/bv32Hbms1//LkA+GM00H9IsfghOWd2bcnwNlKzqzZYLEpoYhzw2WPmuZHUCqSg&#13;&#10;63u0K12gEIKu69jd79HBknz8Xi0/O+em2QGgLAcUYWRO5X2+Xs+Mo2e73ZJlzXE48vDmkTREXi4v&#13;&#10;dAz57WZ1s135abEWjB/w8vKSb3eTh8O/HDzav/1bkb75ZbZ3e+ymZTid0VJhqgpXVfhpKpqFlDB1&#13;&#10;TbvZLhboEoESgoEyz5jGEWsNvQ9l9qCL4V89zwfaqkbP3kVaqsWFVs3bSVIIrLUgFNbVAGQkGZBK&#13;&#10;IYTC2mIpnsjEBMoakhR0vhyL1W1LSpm7N2/oug6pFe3dgfOHD+Rc4lmHoUdXjuPLK84YTFWG9U1T&#13;&#10;EYYerST/47/9N6QzCGUQRvPh+YnD27ds7h+oti1JKqYYEcbys//0n6ialoe/Nbhvf8XHb7/hP/2f&#13;&#10;/wchZ5Q1mPdvf/SL5Mv1Yz60d3w8fcC5mku6AHLx7vI+MsgJYxw+lmKuchlKpJSK1fm8ZptzXvQm&#13;&#10;Te3msKhMmLo5sVAwhbK+rK0CIYhjIqSIEBnvR/qxo7Utz8ePHOwePwWadrUMWfnpsRaMH3B3dyde&#13;&#10;X1/zx48fmYYxA9RG01Y1l+MrrXNEBL7vadstpg1kn8kpgjYYJbl/87g4vpIzJMjTRBp9ORoyltFH&#13;&#10;jqcLKUSGWZuw3W6JsdhsdF2ZCShrQErICowq2aeTLN2EAGE1gQyubPYM0wQS9NxNhJwRziCVog8T&#13;&#10;Q1eytuu2AQE+Jy59R9XUYC1uUxOEwIuMspqBxDV5drste6Nw2qAqS38civliMpzOr2St+fjyyvbu&#13;&#10;wBhGdo+PbB4fqPZ77t+/RTlHlgpd1YjD92Z7f7vf5bd/9zfot4/ix/ggdpdrbjb/0tzvri137m29&#13;&#10;yUpoumsHKaIajZClEKSpeGF577n2PVGXI78xjPSXHo3i/v6eKZUZ1m0lNoTSIQ5dsXIhicVj65Zt&#13;&#10;AsUO3bVVCcLyV1rbkEUi5EjdNPg48fH0Ib/Z/fgFdGXlD2UtGP8MIQQPDw/FkjtEMkX8dthtGLyn&#13;&#10;HwZimBj8CzolbFL4wRP8lZQDxhjMZleM5jJwOkMueoo4zx+cc1hdVjNDCFSbLe1mU4R3SpHEwJgz&#13;&#10;rqqWQfiYMz4lBgGVNeimnhPkWDyhlFLkEPG+HG2VjAxDXddcLlfO5xMAu7YhjSN98OXP3m64rxpc&#13;&#10;43h+feHw1XuMK3bobevYH+5QOTP1A4MPXFMsSnOZ+OXzJ6y1VPcHkqt4fPPA//qf/zPufg/v3/3O&#13;&#10;i53cOtFs3Y/yPn748CEbY2h+y8HW6fopQxFQ+jGQRaTd2DmFUDCFCR8jabZ18d4jjVziYftxKn5c&#13;&#10;qnR7QisGP6EwTMGjjJ5zPxJSC1Dgk2ecSgfiRMYYjbl5gRFRRtFNPUJJrDFYY3+U12Zl5d/KWjD+&#13;&#10;Gft9MYK7v7/nfD7nFD3792Wv//jdt7nebokxELxHxIjwGW0cUww8Pb3MWoZnqqpi27ZcTmcMkuwD&#13;&#10;w/VC9oHWVui2Ynu4Q6fE/v4OYxyDH+j7kSAhxoQ1ClW3CJEZpMDLzKQVtrFU9YaUAwrF5Acklspa&#13;&#10;xmHg5WPRYtxt7wiA14JoFHZXfKGSlnRDQCjNNQYObUtSkuM4QG3Z71um4Lmbv18iSD7Q54CuLfdt&#13;&#10;hRQZmWHz+Agi4ZoWU1cc3r0DZ+DN51Usv337VvzjP/5j9j5may2Hw04APL18ykoJUg5s2x2Na4oa&#13;&#10;P4dZsZ2XuYPSmjB3FrmIUxaPLEkpqFpK0uxEfL1eadyGnDNt01BVtrxOc1JhjBH/g3z1SERogUbT&#13;&#10;j2WVN4uEdhrIdFPH3hw+46u4svKbrAXjd7Dd/uamyv7dVwKgOz5nO1udSxERWRKuF07DnNFgLcI5&#13;&#10;+pxhjkDVlUWmSBhGeiGRuw2pNmg0I/Dp+QmpJcY6qv2ebhyJznLNkQ/XM++//ppD+0AWkpAC1XbH&#13;&#10;NI2ImNG0OFeRc+by3Qe2796Uc3fnik17CFTVHZ3I3N/fkwGVSrJdjJlkLdoqdDbc3x8IRY/N7uv3&#13;&#10;AqB/+pSv5wtO3rHbtDSuJo5FbIat4P6nt9FzPJ+ytoY4Jx3eKNYrUNUVUQSUUjzePXLNFxKBIZTQ&#13;&#10;KFM5+ktPSBHX1EQxsTls+fRpJEtIoViERDKb3Zau6+m6DsVsOulL6JXUknazYfIDlXPEuVtJxEXX&#13;&#10;gkoYo7kOV1x29GNPIlPLiqf+U36oH39yr+/Kl8laMP4NNPv75Rc4f3rOQY9s24oHEQF4fPcOJQTW&#13;&#10;alCW2F9RSlPd7xmvA9fziV3VMo0j282B8/XC3Vdv6YaBmBOHx/dsUnGvvfQdf//VIxnY/v1/WP7c&#13;&#10;6fk5t/dfi/zpOafZ6RXgq/3PGa9Xzufz4jQrZbGreLdtOdzd8fL6wt88HOYMbUFd15yvJ+4ODyQl&#13;&#10;iH7CVN+vgdYPj6J+eOT5u29y8650W4qfNvvtTuScc4pwN3cXAMY4uu7C4305Lrs/PORjPDL5kaAy&#13;&#10;TjtiTjD7gAmR0MagjJwV8w1DN+InX+zltxWXy2Wxa785+d6U8UIYtJEI6eb/NqGtwRhXjAhFImZJ&#13;&#10;lqCtQmUFAlIsBeUmAFxZ+SkgbsE+K38Y5/Mxy/nIoml/8856PL5kALf/zRXPcDnmy+mMs5rkE1oJ&#13;&#10;huuAROC7EZHLXj5S8Pb9e659sQip2gbrHPJu9zvvMIdPz7l6/L6Ivf7PX+bKOar3b0R6PmZ5vxfp&#13;&#10;+ZhP5zMAhzdviodSzlhbIl8/PT8zTCMP7x/Z/eCx/tJ5fjlmYwzbzb/uKfVP/r/l/+fb/8rz9IyX&#13;&#10;I6rRJdI2Kvp+pO/Hki+iEkMsPlxTPzGcivXK3Zs9PnrGYUIIBakUjU1dFg/q2vHwcFcCt4hcLz2H&#13;&#10;wwEpi2Hjbt6ka+0Gkw06Wxw1Jlla3YKHnzVr/vfKT4O1w/gj2W5/e9jNPy8UNyYByRmS0SSV6YMn&#13;&#10;1pbQj5i6IsfE4e09IQSCAuEMRjuqN3/YUcQPi0X//JJV7UhzxxEk+I+fcs6ZPkzs9ntonBDTkHOC&#13;&#10;y9ShtUU1ju22+asqFgD3d787nOi2plys5ANGlvTBmFNJCETgqgosdK/9kuuhtWaYjyCttRhdleWE&#13;&#10;PiwhVHXtSrZ5Spwvx1JsxsBmv0PmhBaS0Q9ooRnySD8NqKBpTKBRLVY4KuU4xnPeq5/esd/Kl8da&#13;&#10;MP4cCIU2jt4PPD68/62/+LedmH/Pm3IehqLqnm0yfIbel4wL27Qcu46WB9yhXEjr+eda9v+OP/Uv&#13;&#10;F600zhmUF8QxAAkhymbU6AdizJw6jU6WECNlDbdn6v2c3Q5ISZiKhf0tMyOJBEpSVWW2hJKkkEFD&#13;&#10;iBMqZ5wzjKNHGk2WRUGeJo/OBmscQXuycgi5nkut/DRYC8afgab584Xj2KZm9wPRYXu3F+3dnvPL&#13;&#10;az68XYen/xyFonIG1QuUEighMZUjxdkGxdUk0hJXK2YBX13XbDYbjNMkkcuRU87c7RuapkFKFkGf&#13;&#10;VLDdbjBGM45T6SRFxgYLEbLOKKUxpggssxQkWHLgz92Z3SrkW/kJsBaMvzL+NYU6wPZutcz+10h8&#13;&#10;H2pV1RZjFDEmRpHQVpOJpJSJU4nUDaF0DkY5oIRDTbH4gE3ThA+BzXbLbtvivefSXdBG4lzpH40z&#13;&#10;hBSIYSLHhNOO7DMyKwwWKUXxGfPDfCQVcKb6jK/Qysr3rL3uXzHH43ndaPh9ZBCx2LbUrkJZRc6J&#13;&#10;buzwvtiuy0yxHZ/Fl03ToKzieHyZs88zVVVmH0/PH3k9Ps+6jfL94zgyzVtVOQG5FIXLpWShTNPE&#13;&#10;NE1kmVFGkYjEHMsGFZGQPK9xfS9XPj9rwfgrZr9fB6W/j1rUVNqRI3MyoGYMHVpLDnc7Hu7u2bYb&#13;&#10;Nk2LSAKjJUJAiAN6VsPLDFXbMPgBoQUhB17Pr0Qy7XbDZrtHKkNVN5AEQzdyPXdoIbmczlRNTTf2&#13;&#10;DFOPaSxoQdSRSXiO/ZlTf6YPw+d+qVZW1iOplS+bLe+EM9/kbdPy7eu3xDFStRVDH1BGMVxLVGsl&#13;&#10;iuOv1hKfIlEVnYrWerYN0bx7947z+cw0DYQwUdcHXl9POOeW4Xfnr0VUiSjrt+0GYxRGWZQ1SAlV&#13;&#10;WyGCRBkFHrIQCLE2GCufn7XD+CvmdDrlX/3qV/l8Xo8zfhs9T3noR4xxXK892+2enETxmPK+mEAq&#13;&#10;hXOO/X6PcyUi13tfvLxSmi/0ZSMKKdDWoIymG/rFuh4lkUYjlEQZXYwlKV5Wt1CtaZrouo4YYxmM&#13;&#10;h7DYlKys/BRYC8ZfMbvdTjjn/oXFycr3jGFkv9/TXQcQJRQp5sRuV3K8Q4pMoQRc5ZwXE0mANP99&#13;&#10;znlxtvXeL+r6y+WyXPzhphwvxcja0lEoUxThN4X49462pXtZWfkpsRaMv3IeH9dV2t/FQX8tzucr&#13;&#10;T0/PeB+ZxoBzNeM4cb30i1uw955hGBjHccnA6PueGCPPz8+8HF8Xc8JhGOj6EW0cCEGGxdMqSwFK&#13;&#10;oq2hqqpiBjkHLTnniuNwzktXs3YXKz8l1luYlS+aY/iY7/dvS8b4NQGCp6cndC7WHU6X+YPWmuvQ&#13;&#10;cb1e6S9Xatfi5+2mbhyo22bJZR/HsajGjcFqwzAMnE6npQgopfBD+Z5JTIt9ekoJkWCKE1IpYoxI&#13;&#10;qZBzuNPKyudm7TBWvnAE3TCQs+BwOBQNRD8tGei346HbcdStG7DWLgNvYwxN08wZ7lC5BqXUknY4&#13;&#10;+mkxKNTKIoVm9JEpxMVa5IdHXVBmG7ejrJWVnwprwVj5otnrR7GttmzaHTlSrDqE4HIuyu3NZkNK&#13;&#10;iculpBVaa2nrDVpIrtcrdV2X4iHV7D1V1nNzTIzjyPF4LNG6s5PtNJXiMQwD1lpijBhjliz320wE&#13;&#10;ij7jNtNYTUJXfgqsBWPliyeEibbdLp0BlI5iGKblgh5CoK5rRC6Jid57tvUWZyqMNIzdiBIaawx9&#13;&#10;3wOgpUJLRY6JoRsZunEW8U1IYOyHks8uJXVdU1XFqPBWQG6W9TlnxnHk4/C8Vo2Vz8paMFa+eHIs&#13;&#10;F+/Hu0eMNAjksu00DSPn42W502+aDfvNFi0NRutlQJ1jgpiY+gFnLZu2LRtRUmLmoyvvZ38qrUkp&#13;&#10;UVUVIYRlRTfnjHNu2ZjKuaT13VZuby64Kyufi3XovfLFY63FWYvdGJprQ54Symqk0MSpZKXv7x5L&#13;&#10;hyFEuYB3nrbekGVGGs3Y9Qx+4ng8UklJZSxnf0Wh8NGjpWTbttTOldTF3BX9xeQhZZxpEEKWjO9Q&#13;&#10;uop+6NnfHSALZFr1GCufn7VgrHzxOGHYtzs+Xj7ijOU6wcP9G47PR1xVo1rDZrelaop1+fl4Yb/Z&#13;&#10;I6XENBZjLTEEnl9e6C9XpmFEZMghom3xmGrrht1mi0TMFiSW4dpRu2rRZ1hrsdYijQYvQEW01iip&#13;&#10;cVpjhf09/ycrKz8ua8FY+eJJlEHz6/ML0QWiD1TWclEKayustXRdVzJFrIWU2bY7Qgg4V6GMxNRl&#13;&#10;o2oaR15eXxFJIFEoBPvtjjBOyAxaSBpXMegOqW3JDzdmEQZ679k2DRkw2GXYfZt1rKx8TtaCsfLF&#13;&#10;k3Nm6ItIb8p5Ed81VU2YAttmy+VyKWrucSKMgc1uj5GCKXtSTKCgqWrev30352aA04YYI493d5w5&#13;&#10;I6WkbVtijJxejzRNiXGVssxMpmlCZ8Wmzkip0Lb8fI4gQkIZvf7GrnxW1o/fyhePEhKZobaOLD0+&#13;&#10;W67nC87WpJTQWpdhNIK+H8kpESdPs90yDRNKCaZ+KApurbm7u+Pl+chusy1DcSGprGOz2SCFRGnJ&#13;&#10;ptkipcRWpnQRRi3CPikkRhtkUmSff0MLsrLyOVl73JUV5KKdkFIjcvGBOp8vGFPsObTQiJQRKWO1&#13;&#10;4Xw+czwemaYJAaX7GEb6vseZoq/Y7XZ89dVXi7hvs9lwPp+JMXJ3dzdniUtEljjn0EJibUWKkZwi&#13;&#10;0zCUomItpnKrt9TKZ2ctGCtfPBmFVhVaGFRSGFWx3RyQUkOW9P3I5fWIEZraaEiJZrvh5fSyCO2k&#13;&#10;lAzDwDQFLpeOqqo4nU5kITGuImfB8/MrEsXlVLancs48Pz8zDAMaQRhGhvMVg8KPgbbaABIpFSFF&#13;&#10;ImuHsfJ5WQvGyhfPljtRhHNNyfQ2hsPhnu1mv3QBUmisNjhTzd5PI1Kr780Gu46u65a129uA+unp&#13;&#10;aRHj3QqLnTeniBQNRs4IJDlAf+2KoC8VG5Kb/iOlRMzpM79SK186a8H4C+G//Jf/st5e/ojc7Mmt&#13;&#10;tYvN+N3dHdvtlqZpFkGdnsV6AE3TUNf10mXcxHhKKYwpGRl93y+mhNZa2naLtSVMqRSmA/v9ns1m&#13;&#10;g3NuccJ1rhxBGaNIqXhMhRA4hcv6OVj5bKwF4y+Ef/iHf/jcT+GvmqauyTHRdR3OVkzTNNuESJx1&#13;&#10;80aTXDoEayuccwzDgPd+MQq8uc56XzK8b/5Rt8e72X9M00TbtrRtixR6+Z4QAjEnshS/Eah060pW&#13;&#10;Q8KVz8k6RfsL4c2bN6vM90dkHEdSSrjG8fHTJ3yG4BNKWFpXYY0hTB5tS/egjSGEckG/dQVaa8Zx&#13;&#10;pK5rMizK7Jt5YAiBvu+5XC5oIdlsNsShhC+dj2dC76lsDUBKibGfio16DCSVSDFTbbaf8VVa+dJZ&#13;&#10;O4yVFYoluTGGafAlaS+UICWryj2VFKUYdF1HmOIyYxDie+X2LRDJOUfbtmy3W4wxbLdb9vs9KaWS&#13;&#10;6DfPOKSUNE2DEKI43UpB3RYDxBgjIUWufVe2pIxBKUH4gQX6ysqfm7VgrKzwfRzqfr+n73tOr8WW&#13;&#10;vGkakg/LHIJUOoLSkZSfizEiRDm+ul3scxakxBLJqpQhxjJ+2Gw2S6GoqmqZV9R1Tdu2AHg/ImTG&#13;&#10;OYP3IyEVg8JxHD/XS7Sysh5JrawATONICpnucuVnX/8v2GqDEhLvA74fsVrTNE1RaV+u5cKtJE3j&#13;&#10;8GFc3GVv3YmizC58DMXSvPaM40hT1TRNg5ElH0POGhDnHJt2w3a7JUcBEmxVE/rApimPaYXF2PVX&#13;&#10;duXzsXYYK188312/zcYY3r59W+YQw4BzJZp1mqZiPT7bl3vv2Ww2pRuoalICo91ybPTDnO5b19L3&#13;&#10;/eJDdUvWCyEyTZ7XlxeU0uz3d1RV9RvzEKUFSkm6sSMEj/fjqvZe+aysBWPli6d2DefTlRACr0+v&#13;&#10;VFVFVVV03UAKkRQpnYaPKGmoTI0SJYI1z95Tt+LgvSfGSIxxydTYbrfLvxvHcfmy1i5ZGMYU36jr&#13;&#10;9UrXXQlhKk9OFlvz29fKyudkLRgrXzzjOC6bTIfDgev1ytiVriClhJhv6kMIqPnCXYbWaolRXVZp&#13;&#10;uxE/RUIIhBBIEZp6s2grlNKkVBL0YozLLMN7zzAMywrtzZBQyIyU/KBYrOK9lc/HeiC68sXjnGOn&#13;&#10;N7zGkrdtDxXjOKEks+mgJHiPoBSLnBKSsl7r07SszN6KjhACqYqZYIizSjuEpROJMSKFoOtKiFLT&#13;&#10;NGzbHWKzAZ8JKeJ9wEqw2pFFKRNJQFrtQVY+I2vBWPnimaaJ5+MzqQ3c39/z2r+y2+3orgNV1TBd&#13;&#10;e0TKKF2KwDBNCJlBFLV3CBNTKAaDQs0PKssxU4i5aDXmjG6jikVIXTezKaEjhLRsYZXOJJFCQlWK&#13;&#10;nC0IgERKeZ1hrHxW1iOplS8eMV/Ab2uzVdXMF/WaaZqIMVLXLVVV4b3nfD6TZ38oIxVCCNJcEG6z&#13;&#10;hpQSMZZ419vg/LZiq7VevKZu+Rh93y9HUjnHZeZx61p++LWy8rlYC8bKF48xZrlgA4saW0pFDpEU&#13;&#10;S1SqEMWuw3uPUmrRRcQYKb9KcjEYvNl//NASpK7rWYCnFpvzp6enRR1+m2f8tgKxFoyVz816JLXy&#13;&#10;xbOzd+L+8JCffeQyXlBCU28bBFC1Da/DwHXoKZMEQdtucLXlfD0z+AlrNcYUY8JEKUCJMteYpglr&#13;&#10;7VJwwrxF9fT6wsPhDq0lXTdwPp8XB9u2bjBaYoxbnmMW88nUyspnZO0wVlYAqyoavUV4jcIUEV/X&#13;&#10;McaAqix9SlymgNAG21R0Q0cSaXa3NUjEclx1vV7LY1pLih5BQimBEJlrfyGLhFACU1mccwiR+ebX&#13;&#10;39L3PShJSMUWJJEZ/UDMsRQTKch5tQZZ+XysBWNlBXDGkaOgqRqST0x9ybgIcSIriakcVV0jjSbm&#13;&#10;zBhKBveNmyVI/MF67G39NqXE5XJZvr+I+iTKSOq6xnvP5XLBx7JJhZL4MDEMAyEnIuWYyxiDMeZz&#13;&#10;vUQrK+uR1MoKgPcTWiuG88A4jlyvHVGAHga0siglYM7JiDEiKXGtxQKdxXpcKUWaV2tv+RjGmEWo&#13;&#10;B0XPcRt83+xEmqbCGEWMflnNNcYQPeT8wzzv9R5v5fOxFoyVFUAoicxFlX0NFzye81BsyKViCUgK&#13;&#10;KZQht/heTDcMwzLkNsaQ585iHEeGYWC32y3D75zzohDv+56o0xKedLNHd65kcFhrmVJcBuEpJZJY&#13;&#10;hXsrn4+1YKysAEJkfJx4eX3m/uEAF8GU/RycBClkyJkcIlLc7vjLxf92BDX5ibquUUot3UPxjSrD&#13;&#10;byklVVWx2WyW4pFTRmqJSt93DlpIRGbexipHULcOQ4r1V3bl87F++lZWgCQSPow452bdRY08SmLw&#13;&#10;kAUhFJ0FIs3zirDc9d9WbG++TyVa1fyGHuNmIQKUx5aSruuobL0cQVmjCXOByQK0sJBT0WXIiEat&#13;&#10;flIrn5W1YKx88TyFb/MQO2xlyGPidDqzvz9grWW4dkhZBtrOOUQGLW852+o3XGmtFMQYy7HU3BFU&#13;&#10;VUWMkf1+v4Qm/dBMMEZfcsCNRQqB72/ZG+W53YbmPkY0iaTXI6mVz8daMFZ+UvT5kmux+bPdRp/y&#13;&#10;U47zvKILZ7z33N/fc+k7og/z0VL6F4K5253+TcQHYI1buohhuA3Pr0gpubu7wznHOI547wGWYytj&#13;&#10;DBq1mCCWwlRmIO12Ax7wmcS/fB4rK39OxPoBXPkp8Bw/5NswmARaWSSKh/rxRysex/CcX7pPXP2Z&#13;&#10;18szaEG2YBpNP40M08Dr6+uyzlpU2sU8EFm6h+PlyGazQWtNN/QADNPEpbviXCkg1lpCKEFKWusl&#13;&#10;MwNA5LKSu2u25YhryoQpsmm2BJ+xwnFoD1SiYTwNvN294aC267nUymdh7TBW/ix8GL/JS4BQSDhT&#13;&#10;MfqBIV3o/EBlHT4GUgKnHDFlrHK//4H/HVz7M8+vnxjoGMKIsQ61zJ5LzsVtvnDL6RZCcrlc6IaO&#13;&#10;aZpoNiULXGvNRpdBdpizvm/D75vS+5YB/kPX2hTi0mmEEMg+Y63DOYeRGauKTqN2YglYWln5XKwF&#13;&#10;Y+VH5SV8zNfpjKstx/Hihv5tAAAgAElEQVQFEEipOZ1OoCGKAbu1PD9/4nC4J06BKU2ILIkh8U3/&#13;&#10;q/x1/bMf5Y769frCsX8liAlPIMdE6kFlzxSKYWDdlHVXKTI5BbJQ5FwsQpIovlPn8xmlFK6uZuW2&#13;&#10;WBL2hmH4jeLxwwt+Som23ZZ0PcSSodG22zJITxnvPa1tCWFiX+/oTh13u92P8XKsrPxe1oKx8qMy&#13;&#10;5YFPx0/s1YZuvFJXLUFEVKO4DldUBR8+/IrDfs8Qe6aQsMribE2KCaEV//P0P/Lj7g0trfh0fMqN&#13;&#10;q2iq9t9VRJ7zp9yHAR8HssukGOmGAR8nXK7JonQWN0PAFCJd1yGkRihJ3bYYq+n7nuv1ivce3Xcl&#13;&#10;1jUE+rEUiltXpZSirutlSH4bgN/WblWGPM+zjTFoIclKcLD3nKfy+C/9C2+2b/8Ub8vKyr+JtWCs&#13;&#10;/Gi85k/5Ol3Z3tecxiPtvsXHkZQFJMkkBsTEbOR3Yrc9UG8sIJn8BBlkkmQrOY5HvJmyx/N87miq&#13;&#10;9t/8vL4df5F//eFbvnv+NUEOGGmIOeFDYIqBSrUoOYvlQlzEeN57lJbYyoFUCCXmLai2uNjGordI&#13;&#10;ULqGed12GAaMMUvxuOkzbsdd3gekKLbnZLUchUmp+MXTL/jq4WsgA4LM6iW18vlYC8bKj8bgB3wa&#13;&#10;OF9OSJcZAlxnqw1jHMIqxu6Kqwxa12QBPgb8FJFSU7kaHwJKa5RWvJ5faZoN0sI5n/NW/PHD34/h&#13;&#10;u/xyfOabj98SZWBMEyRRNpCkQEk9bz2VmULM388YYk6kGMhBIoggBTGULandbsd085eSEmU0TdNw&#13;&#10;uVx+Y/sJijUIlCOpYRiLo21dCqCUkhwTMYOQiv1+zziN3Ns7JjykvLqDrHw21oKx8qPw68s3uQsX&#13;&#10;koq4xiBdRkuNqop24fn8glWWpqmZ+oHd7lDO8FMEJRFK0Y8DtW3o+46+79m4mqfTE7t2Q+cvbO32&#13;&#10;j3pO31x+kb/5+A2fXj8gNUQiWklyjuQM1hqQEqkV3k8kMsZosoBMEe6l2dKDLNDWkGIAyibUTX8R&#13;&#10;5y4ihLAIAZ0rVh8xlgJ0Myv8xf/8VZmV6Ipx9FhhmNyE0242LwStFC+XFxrTMgwdbA4/zpu2svJ7&#13;&#10;WO9VVv7kvIzPOUuPFyMhexIRHyPn8UwIYXZnPS3Jcu1uy+v5hDTl/kVKsPOFvB+uOGfZb7eEEKjr&#13;&#10;ej7O+eOe0/P0Kfe+49unb3jtX8BkpNPz8ZJYNqHqusZqg1EaZ+wSeGSMoW1bqsoiUl6S+MaxDL1v&#13;&#10;gUhqPnq6zSd+uBUlEeSYkAiMsmhpaJqaw3ZXdBraLIUmpbToNbz3tJtSHG3lOA6v66rUymdh7TBW&#13;&#10;/qQcw6cc5cB5PHIaX2kPNUobBl82nxpXMY2eQ7tHCU0WidEPVI1jHHusrRAJTscjWhicMThpkAlE&#13;&#10;kBw2O7pLT/LAH7F1++3Tr/iv/9//TbW37O/3PJ9fODwcMFKj55Q8KSU5JcIwoKUkIQjDRKTMHGJO&#13;&#10;zI5OaKPK8ZRIZJFIRIQWhOAZpwkp9ew2G2iqGq0tWmhC8ux2O86vJ1CCdw+Psy36SNtUTNeRHCPW&#13;&#10;GKQw+JCxUiGQDH4gT3Bfr1tSK5+HtWCs/EnxceT5+kyXLtStIyTPOHyvbA5TKIWj2ZShco5EMiJn&#13;&#10;kAIpJEpJnLFYZVFJlZQ6H9lWLVM3sat3GGX/4Of0zfWf8svlGVVJ6l3NeTrz1d++5+XlmWxqiAko&#13;&#10;84fbTMIYg6stfd8jdMnljjlhnSOJyDQWM0FkxjlDliW+VcyF54YxptiZC00SCSkU3fnKNIxoa7C1&#13;&#10;w88ZGjLB2I/kCKGO1NYiREnquwwdTV1RZccUI+36m7vyGVg/dit/Mrp0zufzFeMMDoeqDVMaiP1Y&#13;&#10;LLrJTNOIlBKt7RwoVMRsUc3+S0lgpF6svJ3WOFWREwiheLv545XfH54+cDwfcbVl9BNaaz59+Egi&#13;&#10;EX1GC1ku+vNgOyeY+hGhNsX7SQKyuNVqI8lCEKMgi0wIxaFWKEEIE8ZWs21IRimBMrpsTqmyM2us&#13;&#10;pr9cyTkhZVm79d4z9SNhCOAzG6dRKKJPTOOIUZa7Zo8fJgKJx+puVXqvfBbWgrHyJ6ORW7HZXfJx&#13;&#10;fAWpuZyvoDN+Ksc5JaZULTqEsnYqFwW0RCBSRggw0qCERkvN9Xql0RsezB9XLK685lN3JOHZHbZE&#13;&#10;OdHFHpFZbMvDGDDGsNlsyhFSKi60w9ChrEELzRQ8ymjImSkEhCpbUDdfKKUUlWkWd9rbsFspNW9a&#13;&#10;Jcbgi6gPkEZj5pnJTQl+Eyw6U7FpNljtGPuAFYY0gdcekmAzP++Vlc/BWjBW/qQoqWnbLR+O35GF&#13;&#10;QFDuoruhZ4qZzaZBaU3yaVY/UxxelSZnwU0JLqVCC030iU21odZ/nO7iZfouT2mg81eEFdwd9uja&#13;&#10;cLq+8nx6oXKGqqrougGJWApYmjOzhS7bXE1T0Y8dWiuUFEXVrcvK7BQFfoiEvsM1NVprJl88o4yz&#13;&#10;JZt7KltR3o9kaoIPOGeIohxbeT8ClC0qUeEwKOkQQeKkQ2WDrSsUmrvmQEx+XVVZ+WysH72VPyn3&#13;&#10;+o2QQmNV8U8yymBthZTl3kQLicwsNhglL6KsocoMJEEOILIkz75SIiu6S/8HP4fn8busrOLUn+nD&#13;&#10;yHa/QVvDx48fuZw7du0OkSUSQ+0aqqrBakdVNZDFkr3d91deT0eO5xP9NJJSoh+GkpRHpqqqRWTn&#13;&#10;vWccy8X/FpjU9z055yWaNc5HXrfNqzF4rn3HMAxorTkcDmy3W8IUmYaJylQoYaiUI42R4+mFrWzW&#13;&#10;46iVz8baYaz8yZFZ8mb3hl++/oKQEj6X4xQtNSlkjNM0VdEhAGThscoipYIAVlkMBpElIkuST3y1&#13;&#10;/foPulC++o/ZOVdWZ5Wgqhzd2OHjVMSCQiCyYt/ccTqdcM7h6mL2J7Sg769crh5bW4ah43g+EZJH&#13;&#10;/v/svdmSXNtxpvn5mvYQETkBBySlUpWqqvsh2tqsH6Pv6i37qvtVuiVTqUTyDAAyY9jDmrwv1s4A&#13;&#10;KVEiizwCDsH4zcADY1oiM3ZmLF/u/g/eXeNV13WlCjw+PjJ2PcUV1rUJ8N5+8zO6ri2yjTG4wfG6&#13;&#10;p0kpYUUoWsFCnBeWuBJcR7E90lmc9RRTqLWl/O27HWmKPO7vod5qxQ1fFrcO44YfHd+Yd1JRvnl4&#13;&#10;y9iNWLEMoWdwPSUWNBe8sVAqRluBETEYLFLlWiioFotj6P7wuX2tcJxOpJJRES6XGRGLtZ7Hu0ce&#13;&#10;Dk/suwMkoTM95+OF9RJZ55USC+fjzPPHF0osxJgJIXB/f89utyOEQNd1xBi5HE9QmmBvt9uRUuJ0&#13;&#10;OhFCuO5HXi1AUkqbZqMt/3PO167kVfWdc946kuZfFWxgPs9YMQjgxLO3/a1i3PBFceswbvj3QQEx&#13;&#10;hrgkTBWQpox+DRtKa6PXzpeFYRjQslFWbaFzAVMdWsGK48E9/EEH5SWedF0SaqFkpQLeBQRhHPek&#13;&#10;lLjbPbEsC4OF7DLe9MzzBUvh+cNHgnjuhntyKszTyu5uZL+/QzfH2eAm7vb3nE4nYsyfluXlA/f3&#13;&#10;j+ScORwOLLGFJ1kx9KEJRl59pGqtdD60100bvZVSOJ5PmOJ4exhQq6SSyDHivScuC32//3f7cd1w&#13;&#10;wx+CW8G44UfDnCcdXJuxd7ZjjlPrJPCoVATBYFpqkGk357vDgXla6Id+o5IWfBdIa8GKI8bMbGcd&#13;&#10;zPB7i8Y0zTgfKJKoGe4eHol55XQ6MfbNv4oEh/6OHAt3Y8fDIfJ8/MgSF5x6Hu93bbyUE04s3gTi&#13;&#10;khjGEe8sbx/fQgEKTS8RG0vq6f6B4+VMLYXL5cLQ9aSUrtbm4zh+yrxQpaRMKYX9fk/OhZKVkhLR&#13;&#10;JUqtOOfpe2mFCkPO8d/5p3fDDb8ft4Jxw4+Cy3zWNa/MflbbCalmDLYJ7DabDzFgpN20RcGKwYpF&#13;&#10;uhErAU0VJ47Ly5mHu7fkNfNu983vLRSXy6yn0ws///nP5bgetdrAfrzjEi+Y7Hh79w7nHMuy0Hcd&#13;&#10;83nmzeENU574uftrsQevz+cPjP3I4XCg1sr/9w//L//lb/9XLvOZ83RmCIAT7g8PTOcZLVCWjDsc&#13;&#10;ELEY45inle/SD+zvDjw9PdH5tI2kCkPXsywLMaVmESKGbhzo+p5lWVniSiqZJS1ELXS+o7OBl48f&#13;&#10;edjd82737jaOuuGL41YwbvhRcJpOuOBwzrOuM4nC2I9UqWg1KAURbVYamjdxm6GkCrlZcwjSmEHB&#13;&#10;U1PFYP+gr73bDbLbDQDcdXfyHI8aY+Jn4Z0c/UWdOF7OLzzsH5kuF/7j4W8EYOfarsFXRygBPKzr&#13;&#10;yi/e/lVjQsXC4/0TMUaMCr3puR8P6JvCul9ZUqQLPVkzyzSTY2Q6n9uYyrYApefnZwA6H9rCUEwz&#13;&#10;KcyFIXTkUq454LlWYk4scaYfAr3reHi64+W7j+zCqDv3+bLOb7jhd+FWMG74URB2A5VKKrlZfTjL&#13;&#10;8+WF0HusWBSolBbrgAFal1GzMnQjIfTEpQnknDhqEbz1f9T38hDurgfrnbSgpXHfgocOu3+5QH9w&#13;&#10;T2Lvgh6nZ3KK7LqBh/0TH44/MISRPuygGqw4qMKbx+b/lErmtJxADX0/shsPeNfYWN539KFi5UzN&#13;&#10;ilTBuw7XNduRy/FEKUpVoCpiDWKUOS+8TM9YMXSjI4hnf7e75WDc8JPArWDc8KOgFYuI7z1pyWAM&#13;&#10;vgsUaPbgakAV1Xpd/hpxeN9YUNO08rh7JK+ZmBJWPPf9/3zexR+Lg93LLBftu4BguR/v+fDhA1Yc&#13;&#10;d7sDoHjjiXPmbt/jjEcksRsqQTND6K47i+UyUWJTdj8+PrIsy3V34az9rRAlsS1/Q8VgrGVdE+fp&#13;&#10;hMcxWI8y0Puevbu/Potasxrjbt3GDZ8dcguVv+FPxXM56fPpyP5ux7ROiAXjDJf1hBhDNa+340qt&#13;&#10;TayHtH1FRwcVxm6kJsHi0GJ4N/7Pe0b9GPj77/9epYdqC9VW5jxhg8E5Q86JZVnZ7UZyzKwlkl1B&#13;&#10;vGCN5dsfvkdE+O//4x/55ptveHp6QrVyPB6vVufjMBCsIy4r3dCjmzWKiuE8LczzilPD3o/87O4N&#13;&#10;/+Hw10iF5WUmSMfj4Ynz8cLj45tbwbjhs+PWYdzwJyPnQt/3jR2077gsF0rOhM6xxJWqSjNwrZ8+&#13;&#10;SQ0illqVTnqMerwVvOnZd5+vs/hd8NZjes+vvv8lVSr34Y5R9px4gRpZpoWYVqZ4Jmlm93BAvePh&#13;&#10;8X4LSwqczycOD3fkHKmaUSqd7xhCG7O9Ngg5Z1TAWUMfHJoLuhXUXBPH9MJgRjCQS+GyzLdiccMX&#13;&#10;w024d8OfjLfdg5gCY+jQlHFG8A6UjLXgrSKiVzsQa23LhzAeo56h25HnzKP7RvbmyxaL3W6HMYZ1&#13;&#10;Xbk/3DGEgcGNVOCN/xnOBs7nM7tDAEn4YHBWiHGhlIR4Q9h1rHXBBUEs9LseY8B7i1Komkl5JWsL&#13;&#10;k4oxoqqMfUcXDIaMM0rKC2JhzStJK7EmYo4sZb2NBW74IrgVjBt+FARjccaiueAM5JwwBqpGVAsx&#13;&#10;LUzzmWEYyLli1OB9jzeePCcedo9f9Pv/8PxRAd6N7+R0OhGsow8dg+9Y5xWKYSHS+5GHhwe+/fZb&#13;&#10;xrEVgnm+kEvEOMGK8PBwx9ObZhS4xhnVQkor3//wLd+9/67Zto/dFry0McQUkFY0DrsdzjXDwnld&#13;&#10;scEhwVFRqnDTZNzwxXAbSd3wo6DWQskZcYZMJJXIesmIfbVAqjw9PbFcJrS2m3e8zDyEe970X15j&#13;&#10;8PTQMiYuzBqs4/vvvyeEFq1qQ4cUIa6Ju/GBH84Tb+6emNIZBE6XM0UrZmlhS8Za9vumLI/LSr/z&#13;&#10;BO+J60ophaqKiBDXiIi/mhgKivceUZjXlTwnbP2IubPcdY+Mb++5fDgxV6H3vTrjv/hzu+EvC7eC&#13;&#10;ccOPgqddm6t/5Ht9OU0MQ8d5jfi+Y55nnPW8vLwwhIFxOODEojTfqJ8SXgOL+jAQgiOlwnRcGJ7u&#13;&#10;8AZKybzZP/EyZ5Y8E+O6aSci+XQCIxwe7hnHvqnAaWf6brfDOUcupTnfotQKTi3WWqw1bZ9RKuu6&#13;&#10;sq4zRptCPKXEsO8QWj54zplbsbjhS+Cn9W694c8av57+Sc/zC75zHC9HxBs+vnzAd441LuyHsdmW&#13;&#10;l9I8pMLAU/gybKh/DZ0L7HYH7sd7pAoPhwd+9vQNNRY8AVOaMaJTR+871nW9BkIB9H3P2PUYNRg1&#13;&#10;gCHHxpBy3lMFpmVu9h/Bo+aTHXrOmVJSo986xzAMpJJ5eHzkZT7ywL10Q4/3f5w+5YYb/lTcOowb&#13;&#10;fhQ85w+aaoYgxLI0tlSccMES84oPgZwzwQ0YDN665iv1O7Bq0mldEGt48LvPWlBGO8rIyLMWHfuB&#13;&#10;dV1RDPf7e/YyyHfpe7Ui3I33zKcLAGLtNYBpHMerb5QzlsvpjJaKdUIupcXQimA6jxiLw7ZxXmmm&#13;&#10;hFYrxphmu25aVxFT5HF44iMf9dE/yvv84bb0vuGL4FYwbviT8X7+QdcyU4gIilhINRHzimrB+x01&#13;&#10;V2qq3I8PXE4zbw5veZLfTQ9NZIqrWGf4wFFPpxfeHN6y5/cbEP5YePDb9/bPhOHv/DfywntdU8W7&#13;&#10;oaX0SWlxrLWQYyLHxDAMON8xDWeWZWFdEiog1oCCGiHXsg2sTLM9L5F1iQTXMfYjgiGnQiyZMxdM&#13;&#10;sWRX1HvHy/KsIoa77u4n1aHd8HXjNpK64U/C+8t3epqeUdtCgVKJrHEhlYg4QY0Qc2aNM963jOsQ&#13;&#10;ArVWXnivZ/14vS0f67P+kD/qojPJJKZ65hSPdIee76Zv+ciLzsxf/HYdCATbQ9EtVha6ob/uG9Z1&#13;&#10;xYnB43n39hsMwjrPxBipBWKM7e+1Mk0TpSaMbRbn53ki5tRyw61FRPj++++5XC7s+31TiGuloFhr&#13;&#10;mNJF57zolGad0pd/Njd83bh1GDf80Xi+fNRUE6EPxLKy1plqCzZ4kq6UXMg5Y6Qtas3giCXT2x5V&#13;&#10;Zc0rUpWVWcUa1BoilSXOJM2oA0WZ4tQYWCuM0rOaVR/cg7ycnvX+8IdlZfyYKChaClpakp6I0Hee&#13;&#10;c1rpvKfm3DqFvsMZT9+PrMcjOa8EZzkc7lnKSkoJZ5oZYdtLtH8vhICIME8zaREGO6IiLHWl84Ea&#13;&#10;E6UqZPDGIbX+3u/5hht+DNwKxg1/NJa4or5SSFQpYJRKodSColhrKbUdgmYLTqoUcs0gEQGkli1U&#13;&#10;CGpSkhaiFpImSmqfezoeudvdsQ8j7z9+4P/5v/5v/tv/+d/0+fmZ+8MDy7Jo33++NDqHZZ5WVJX9&#13;&#10;fs9FL1hrGYYBo43ttK4r1tptVyMIkFJBYsR3ASsCBkpswj2Rlv1d+kqMkYmJIF2j9ZrmP7XGBevB&#13;&#10;WIuhUZlFHPtwkEzSmG76jH8LHy7v9ZXNB/Dt6TvtfctbF5G2N+KWavhv4VYwbvijMYyB53gh6doK&#13;&#10;AZVYG9NHLBjrsJYmTHMCRlAVkmaKasu3rgnVQtYmYqu2/UmaybVwfDmiqthoGLoePzr+t//jf8d2&#13;&#10;lv/yN/9VAD5nsYBmtHh3d8fl+Iy1Qr4sUJqpojhLya3wZV+hFILvORwqcjGINThjqVrJObMbR8QK&#13;&#10;qsowDHQ+sFyWlnce2sS41tZ1GTVIFYYwYFByLlTTCvEcZw7hts94P/+gwzBQtFJrvVrHV5QkmV9P&#13;&#10;3+orQUGtkm3lcrlgjOFN1/Ht5Vsdx/2V/fbgbs/0N3ErGDf80TjNZxILidQ6C9MOwVgzzhmCc5sg&#13;&#10;zWKCbQtfgZprW/yKUk1GjbYDtDZr9CqtS1nKwlIu/OLdL0hz4WV65hf3v+B/+dv/ymWeuR8evsjr&#13;&#10;HjnIVD6qWMN8mVjXFTAYY9CmUrxGsVaEYRgIg0dpZABrDK5Iszan7TTWXFoeeD/g+448t0Q+oe02&#13;&#10;Uk1kV8EIVdqorlJYYuQuwCHcyTGf9M59WWuVz4lzOmkikmvCe8+6roQQOC9HxFnmecZay27cEePK&#13;&#10;WtrHVZqz8jAOPL88k2oLrPrl8Vc4cayXj60rVkOm6Fv3KO/js6LKm+7xL+b5/i7cCsYNfxQmTipO&#13;&#10;KVUpNAM9FW00itpafGNcS75Q3Wb07eOFQhGwRqim0UhFhJoKMSfSFpG6pIVxN7CkhaEfccUSY+Rj&#13;&#10;eo/T8MVe+8qsl3lGTDvs/aaZqLW2EFpjqCgxRlw/4JzD4XD2TMorNWWsNfRdxzLPjSG1LizLhCh0&#13;&#10;3YAfPBQLYgFFjG0jk67DiqBVsVZA4IflO3Uu/MHZ53/u+Lg+62P3IFkSsUZ855jWiVQSzgbWnLgc&#13;&#10;n+n7HhMsU51Rq0gQfji9p++blmVdIsVlpjSxxmZBfxgPAORUSSlxf7gnmaRiwYrwkWctMVFrJYSe&#13;&#10;NRV+1j39RTx3uBWMG/4IvF+/12k+U30Br7DN6C0Wt/1KGStbqh5Xa++0/TdqBBWC96QUsVvaXpVK&#13;&#10;0USuiaptrt+PHZ3vyHNEamCpC3fhjr3f88Pyg77tP7/w77g8883hLb+OC84Y1FhEW1qf0MYgxhiK&#13;&#10;1mtGhveezvXtYyIUbQVzUd3MGF3bXUwTxjh6P2CsR7JFxBBMwPv291orimKc5cOHZx4fHykl88G8&#13;&#10;aGc8DktHJwALUXuCJIp67J/twfYxfVTVwhJXxnHk79//nR4e9kRWjudnUMPdYc/z5SO+cwyHgVoz&#13;&#10;ayp0Q8cam6+XDZZh31MVlnViyjPFVqoo3b7jkme0VOZ5Zb/fE/qOD6cPeOvoQ6CsUxuNGsvz6SO7&#13;&#10;8Z5v00eNy8r9/nAN7PpacSsYN1xxTmetuXC5XPjF27/6V3/x1RTUKef5jN23W+5rrsrrfBgRaqpU&#13;&#10;gRgz1jVnVmMMqUSMOFSadiGl3MY5qtfPNzbQOUG0kteF4AZGNyKxUU3P00TP8NmezW/im/4X8l39&#13;&#10;75pSG4Wkuqm0U8Y6dy2Uqm3PoNqW0c45etO35MGcETUMwZNqwWxsqaLNGsSbgIgjeI9Yh5P2sSUu&#13;&#10;mLplFhrD3cOBVCJapf27oXKKkUN30DUupFSIXa937iCXfNGStXVE7qe/3P0QP2gpjUyhRljjzH5/&#13;&#10;YFonhruBpawUzYQ+UIsSaxtP5ZipVTHOoMByXrjfP4CH0/HMr99/y93hnlgzSdqlR0T4cPnA27fv&#13;&#10;mM4XpDeYwfJSXjCdMM1zE6A6R1ojwQaqhfN8ZtfvyDWBwC+Pv9axH5iP//Z76M8Vt4LxF4qX5UWr&#13;&#10;KElXslacc5SYELHcv33g+/l7HYaBaTpjveGNfycvvNclTTwfX0g10e87Fl0pVKhKpSXJqVS0Klnb&#13;&#10;wnZdV5z3pJTwzqEF1LbEPWMMqaZtOdn+HQGM8XjriTEyjDvKUkllZe/uWuERj3zBC7OI2TygLAaD&#13;&#10;c45xv7uOKZYlEpeF/u6BHBOqr8tXAItoxVrPYeg5Ho+oVcZ+BxicNKfcYAekGpx0OLWkkiil4o0l&#13;&#10;WIdSQSDmzH6/Z1kWvHisN6y6UkylHzsU5aWcFATjhfM8s5qoD+PnXeielrMaY1iWBYCu86jAIbS9&#13;&#10;y6mcdV4XQnDkmljz2ixXBFIp2M7wMj2jqoTOcZ6OGGc4n84YcSCVvhsJwWKs5/n5A6Uo/a5nyjPG&#13;&#10;wLgbUOkwCGMY8LimezGKUng5vmc3jPSDI+cF8X4bZ1XeP3/g4/sP9KHj3bufc7c7UJZInhL39/ec&#13;&#10;4rnt41Bs7zktRz30X9fS/FYw/sJwrEddyspKxAXHmibmOOMkMI5tZPI+fcR2QqqJSzlxGHf8Y/47&#13;&#10;PV2OGAPaCxRlpTGZTHBUzRStLZd6nlnXligXQqAzgXWZqBU66xn8SC0FUwxaoKTmn+T7Du8tJKGq&#13;&#10;YtVhFcpS8Xj6MFBzbTqFqhSNnNNZ937/2d+UORZKgdD3nOcL6gzOetaUqVQqZWOGgfUWLXoVLKaS&#13;&#10;6cJIypkprux2B14+PiNWuD/cM19mNFboKjkWbOea468I1UKmIqp456EqvveseQULU5wwCBAxCioV&#13;&#10;1GBonVmtUJyimnm/POub/vPsPV7SURMZUSWZJkzEQFEllmcVC0US0UXmdG6XDwq1tE5MRMBY/GhJ&#13;&#10;a2RaFrx3FM3tdwbBWoexYAws84Xz5cg47PFWMFq33U9lTQtj155/zAnrPTVF6powVKQkrDiKrpS0&#13;&#10;tmfvhbCH9HHhhx9+TbizrOWCNyNWPL4GrHekFHFYxBimtKJ60rvh6yEi3ArGXxiirqx1pXp4f/6e&#13;&#10;bgyYDlQKU10wKhhrqAilZKRTjvGF4/GZGJemNfAOFSE4h6hrDJR1xVhBpTKvC7VWhi1lz4pBDVAq&#13;&#10;OSaKVKQais845/Dd3afoVmPoOnelQ/a+x4qDotQCpRasFtC2M1nXlb3ff/bn6H1HvGT8fY+uQs4Z&#13;&#10;qZVY2vdtjMH6dkhnrZSUr5/XBw8iLGuiqsJGlXUmUFKBAlWVLAnvegBEFPEGUyGnjNaKONlIBe3Z&#13;&#10;6WabLiIYhIIh5YooGLFY2/yrihZqFfgM8czP6aRLXDAW1tQU7b6zmxZHiaUd5AjUmjc6dSTV1Nhh&#13;&#10;KdL1vlmvJIOJzaxRFIzzrdMy7XW4bRyYUiKlJnLsh9D0QCWjWahb4RCjWDV0YUApgKVzHtWWeJji&#13;&#10;0hT4zrLmiDEG1zkev7lHKXz//jv+9j/+Z+K68s3TA5flQm87DrsDy3mGJAQXWGMk+lWD676KonEr&#13;&#10;GH9BeM4f9DKdKU5ZU2QYelJZMc5Sc1vQOutxzqHbm9V5WJaJGBdwggmWUgs5F8iQtxszRhBjsCKM&#13;&#10;/dAWvdYT14i3FqOC9Z4+9DjXlMzWOebLjDfuSkNF2pI851ZM+r5H1FBq/q3XotqouF/CuXXmpMtl&#13;&#10;ahTOslCKEuPcOoDXUZWxeO+vIr6ytqTBVhhBTDvcgm/zd+c8WoWUCt57rLSP203wWErB2rbwziVR&#13;&#10;C9hNv/GqN2jMtMbSMspVEGmweN9tbDQwItSslFI5lbMe7J/eoX28vGgYw+aZVbdupn1f+92e799/&#13;&#10;y+5woGrerN1ruxfBamwAACAASURBVJBYhypo1etraJkg0rJDasGIQ7bfC90cgOF1b/bpGbXn2+xW&#13;&#10;XoWTfd83AsL2ekGwxm87NAUVcvlEVAC27y2RyeQUsd5hjOP4cub0fCK4jiF02GrZ7+5IU2ToOrxx&#13;&#10;XM5nBt9jrSO4wL3/eroLuBWMrxbH+bdb4YmTxrxivcE4mKZEwbZ5q1FqzahWxHiUSiyJopmcMlUq&#13;&#10;YexaDrUIqWRSTtQolG3/cc1zAHa7A8YYclyw2PbmNIr3gRB880Mqmct8BlObSG1ThleBZWkdSt+3&#13;&#10;2/X1HmwUqQY12g6Y0uSCnxuZ5of14RhJ2jIvUq1N1e781QMq50wQf7X7GIYBVW27hmDZjzsq2g43&#13;&#10;8YgFJ64pvlNmmhZ4zcugqb2prwcpxNz8qArlShhw4jBioNZWmFQwph2UgmndnlSqFLIqqWQmLgrC&#13;&#10;aMffOtwWnbWXZvj44fJeX4vzmhNvx0+K6WM9q3rl5fTCMI6cji1Z0VpLyiu/+v6Fx8dHck3M64Rz&#13;&#10;jRVWEERo+ptYqLUFblkr12f4GpmbyyfigDEbU0wLsVRE2m/Ia4EqpVBKK7yvfy/lU1FtHUdpn6Pt&#13;&#10;fwwKxjRvMG0F3SjkvDDuBy6XC+fjhTcP3zBfLngb0FipmvGmo66NtnsY9mhWvhm+ztz1W8H4CvGP&#13;&#10;P/xK+yFwZtJSEtYK5+mEBEEVimZccOQcMb4dyGLbYWJ9YytVEmoyqgWx0gpCTeRUyFrANsWztYYq&#13;&#10;Sk2FeZ4RpS1lQ4Aq9KHpEFQ36wutrHEFWhhRGyO0oUCthXVdWZblt27WqLadhxSMyqfRi20H5OeG&#13;&#10;lsb8mqaJZBNdN1BU0JwQ8yrga4UA27ItvFhUa+vMAGPbASfWYa1n6Hqo2g7OrMzzyvF4pBZth2Zw&#13;&#10;GyFArp1FjBEJ20Gptd2+q2LFIgJVKkgrsIZM1pVa29fPWrd5vrBMyv7unpfyosEGCoVlWVBVjnJU&#13;&#10;VcV6y1xnoFIt/PL8j6pGruyuVAt+dCx5Yjh01JopNYGFu4cD03LBBks3DG0UlZrCv+97VIRatV0I&#13;&#10;pO0rFFD9pNF5RfmNjgrRJu1x5mrKKEbohh5Ms6OZp/W3OrXWzmiznbEGQ8U7j2JISdtzEQBB1dCJ&#13;&#10;ATUcxnukeiTD0+Etd7s7xjCQphY3fNjfYbCs54Wf73/+VRYLuBWMrw6/fvlB7x4O5Jp5uRwRo6xp&#13;&#10;Zne3I+aVmNsyui4LRfP1zSkGDNJsOmpBKY0qiGKEtoAEMIpzllpbbje2o2xJcd46nDHUXClSCK7D&#13;&#10;GofzdrsBWy6XqTmv7ke6saPSrMFVK8uycLlcUFX6vm9jKe/aGzwrRiulptbRsN1SY/nsz7izHSm1&#13;&#10;QnGeXjD7tkswCN66VjSkFY6cc7ttq7CuKzmXayTr6Xhhd3igDwPeBqC0n1FpNNthGFiWhXEccW7T&#13;&#10;txShGkMpkUKlD55cQHOlaiuuAlhrsK4pz41pO4JCuxGLSNspWUg1c/dwz7S2536cX65jIRccpTQW&#13;&#10;VjCw1uafZZ2j1NJ+Dt7ycnrh4fDE8XJsXQ6Oou01qCjigaLEErFi2u+dQug9RTMqinGCoXVTGIHa&#13;&#10;9iy1VoxrSYNVlZRX1hgRNYTe47YLzusfa+3VvLGUgta2TwohtIsGrUvR2opI/A0mVikGzc0HTTfG&#13;&#10;3ziOnM8X+jDw5uEN62XlbjhQ1oQmMMXQuY43bB3F51+nfVbcCsZXhtB7lhJZ00IYAmIVax1TnPDB&#13;&#10;4J3jw/F7jHN8fHnPw9N9o4YaQ66VmFfE2Za5HVt3UrcEOO9NY9lsM+hUCsa1+TtSEQed69qBJYbB&#13;&#10;B4xxpJpY44oYw+n0wvF4BFvpuo7Qd9d9xRA6YmgLxnHYt5m8ODB6nS+rKlIVY9pi93Vs9TnRMcq7&#13;&#10;p3cajyvffSzUbIhrBmswxkEF61qYUl0TITiktBGVMfU6krHWQlVc8K0gAlqhpsJut6NzgdPmc3S9&#13;&#10;Zcs2b7cQjGs3caONkaUgRsA24aQxhlrAGItgUK2oghGDdRZjBKuW5+mZrusoWhn6kTnNrLowrW2R&#13;&#10;rkYpVdDttMhksEqqkWkqdGPHKX7EdobRDZzjGd+1NMKxHznNp9ZdrhERi3Gtm415bd3C60vb9vBG&#13;&#10;t11NTduFppktYkFLJZaIVMGo4ExPzHn7fEFzK4iooeSMc3b7WAuqktajoVSMND5Zyfm6d2k6ocb4&#13;&#10;U+BymRjHPXlVNBueDk+kKfLz3S9Y4sLb+599td3E78KtYHxFOKez5ppZy4o6qKYwzxfUFELwxJpI&#13;&#10;eWV3t+PldGR3GCklY4wgYsmaySUzhAFxDuaKMbbdEm17M685bWOidjg659n17SY8X6amMvYBbyzG&#13;&#10;NFvzdZk5TReG3YA1Bh8s/dD2GdM8M03TNamu6zpKbjNpqYIRacl81uCMp2puFNHapvK9/XyhSr+J&#13;&#10;mCO7YccwjRSbWQBnLAZpVM1t4TotsTHIait4OWdOpxPjVoRzKnRO0NwiW4cwcIpxYwil6y7gVRiZ&#13;&#10;cybnhBPPOAQuy9xGTq/L7u2PlaaeL1quBIFmXcKVSSWm7aC60ZPJGAzHdKJVPGFdl21/sAkrt3Ga&#13;&#10;WEPVijMWqFzWaXsqhiWt9P3Ay/kjd4c75jyzGwZOlxO73UDaRlHYVh18H66L+9dRIzQ6sDGGNSc0&#13;&#10;J6DtyoxzeO+vS2prm10MfFp6A+1iszkLtGX5VrC3S8brrkO2iFyVRtf2RijahH/OWhwBLTB2I5qV&#13;&#10;5RLZ+5FalbfhL6tYwK1gfFV4ZReJF3zvmOOE8YaihSXOVJMRo8SccMGQqlK00PueJa5tpCHKvM6s&#13;&#10;cabvA2xWF8s6UxTa4MUixmKtQaoiaqhZud/fk9bcxFOvEawOPn78yLQuGGfY7Xb0Y9duwkDNhd0w&#13;&#10;osA0TXSua7+VVXDWIcVgjadowhvPEhPGW4Z+gPXLPWvZbsHWWta8EEIg5YzVQkor7YAz22GlTPOZ&#13;&#10;vmujpZQynQ+kqOQM1nrMVhCGYYcAuRS8M/jObwdqvi7MS86Yrh2AtdZGxYWrxQgGsrTD14pjnmZq&#13;&#10;1tbRhVcGUka35fFcFrrQcV5bOuB+34KgqmmL8VorokI/tq6h923mn3Nuxn82MM8ztcLY9azJMOyG&#13;&#10;1gkYw1QmbLDMcbk+v1pSe461aXda51TozMiUpmvX237/CsNu3LqNQrpE+r5nzQtmNdvrFOK64l13&#13;&#10;LSavY7z9fk8p2t4btvl8We/wIVBzYRwCy9pGpa5zeN+R5pk1Raz1jF1HXCIdHXe7e2yGO/OX4dv1&#13;&#10;z3ErGF8RXhfLq0TO5xPDvmPNM6qFIgml3TBVWjqeFUGkMV/y1tZXVYxRjIGc4yfGT63EmACDdx3B&#13;&#10;OkQsWuD0fKLzbcl92O1x1hFT84K6XC7Y4Dl0Duva7c1ai1i5pu/lnFnWFVWh74Xgumbip4ZlWjns&#13;&#10;OiwWycrbp58xXyY0wuA//zjqFW2H4XHGorGwxhUb2s3X+6ZQTym1bmhZQNgOMU+t7eCPa2WZlV1/&#13;&#10;oPOhuftK61JSXpm3xfNvLn1f1eXWOyqKMQ7diACNfVZaIds6Ddm6D7EABlRQPrGKUmndUNZMTIlx&#13;&#10;P7CmiHMGv+1qmvGe43w+t5n+5Xz9/MN+T02vflitYNVa8cYzLzPet69ZtSKvOU+iiApioOZMKoWa&#13;&#10;m+U9agi+a75ay4WUEmHo0QK5RIZ+4PHxkfP5zOFwYLmsVxZa3/d410acv/ks1nW9FgzgyrJKKW1m&#13;&#10;j931GTab+ibwy2skjK2oeLF0tuWsP/wF28jfCsZXhIfhQT6WZ61rZDf2rcNwtMNKG8OkaNn+tHdv&#13;&#10;sM06IufY+O+mcdudc6zrDLR5uKVlMaiC8x5nus1lNXG3u98OQ4MBBjomX/jh/Q/UmvGdb4tISxsp&#13;&#10;mTbSaEtJudJFhaYZcGKbJTqWoesxatl3PTVWnr9/5q/e/YJ1WXkwX85q+pvx5/I/pr/T39RB9N6T&#13;&#10;SsJ34XogWduWsrtxJIR2U8058/HjC7UYvIzUrKjbDn3Z6MX6afYO0vLAjcF1AbuZPcYYMdY3QZ5y&#13;&#10;pZe2g0/aQV21CR+334Ga2/NHDZnM2I1M6czpPLHb7ZjnmWEYtrFVW67nnFEjPOwf+fD8gXFst/0c&#13;&#10;E3UtCJaxG7cLRCWnzGrWRvHVNoqTjUILtCImDjHtUF/iCqpMlwuda/bj67Q0i5S+x4WmZ7FiSWsC&#13;&#10;I9zt7lnm5pVlFBKtI1H7qVDUWsEaUikgYINtv+uaMZuJo92o5Wz7i/bMBStm06sU7g73aFZ6enJM&#13;&#10;8OWMkr84bgXjK0NaI/txz1QmnDTBW9XcbpVSKRsLqmy3TKv11eCo3Q5zunL6RWwT82njvnc+oNVh&#13;&#10;q4HSxjKH/oDGgus893JgZeGH8w/EElnizG43UimNDbW9qUsp7VZZtYkDN4Fec2ntMFhQgxVHTZV1&#13;&#10;Xhj2I8EKw6H5K73rv/z8WKoydj2L9Pi+wwTDfJrbAUS7gR8vR7z33O3v287CZJwLqCbGcY+TEZG2&#13;&#10;H8hFMb75VBlps/q4RmLJ2GjaM8ISayGvkRQjh7snjJG2PzEG1bKNkNj2Ge1nJxvj6FXoJtimM9Bm&#13;&#10;g3F/eOB4POKco7M9a1pZ10hnArUUaqloVA7hjt515FyIayTTRG7OWsbdDms6hmEg50rNhY3F227t&#13;&#10;gJMmKrTWbotrS40TIDgCd+NDy7Uw/ZXZdDmewTSLfN+38VcxbZRqsVvnYK6ai9dRoTGGWFpXEULY&#13;&#10;xoFtFPb68WWJ6Nw66lYkLaLaRqrdDiOOdZoI0lMlE8Lus/+e/ZRwKxhfGd6N7+SX8z+p6RTrDPO8&#13;&#10;UDRSzba4RmnZ0a/Mkfb3V7fYV0HTKxUxrjNaK9YGuq4nJ6GkSi6F4CxBPL4bcMGy6ELWTK2ZZdkE&#13;&#10;WsETi7KkCKnS+SZkE1UoTaj2Ku4z0oqEYEEtRi27fqTb9zx//8zdeOB+98DwE4nR3O/v+P7lV1CV&#13;&#10;3dgRdROLacZ1gXVtWRe/OVZ6jQI14tjt9jgZKLFSquK67rq0rhRC6EkpsSwLkgzed1gnVwFa6Lrr&#13;&#10;AhvzyfRRVRHT0v30NQIXIZWEUbPpG9qSuaRCtzGavnl4S6nKfG4khJwjdSsSxhikQOdG8hKRJBzs&#13;&#10;HmMcc56xxZAvFeubPqa3XbMAydttRODVJsZstGOMkGvmb7/5W46XIxe9UC6FYELz3ZLKsi5ohPGw&#13;&#10;43w+cz5eeHp6YolbJ6QW0dj0RVnJptLCrJpSPpZ81WhYoYlPAUQpuTIvC6sIvXcMYzMl1NoW+r4L&#13;&#10;qAqmCoexCfLuzOf3Lfsp4VYwvkKklNgNA/N8uY6iKJUqFTW10WJVsQAilLbNvs7dX29iXdeBhjZX&#13;&#10;tgFrfVMQZ2lmhX6Ht4H7cMelnFBpxoNtwW0Zdh2FgrVC2gJpvG1BQK0otK/R7DMSIDjpCa7RQKlC&#13;&#10;WjPxcuKvvvkFgvnJFAvg6rraZIetGIy7nlwKVWCOKz//5mcbndZQtvk426G9LJH9sCPGhc7760ik&#13;&#10;lCaCjDldF7ev7J9XEZpznr7viTFvgsBtHLVFxb4qosv2tZtuJl87jab+hj4MUAydGzm/XBj6HY7A&#13;&#10;elyJMbLrRzQ16rQTQ2c7lEZMeF26H+6bU27f93RdY0I9+m1c+PucW7bxzm63h392ef/29J2aYult&#13;&#10;T6cd3V3HOI5c5hOH4Z55mppmYxt3qTYt31U8uT2HZjPfOg3nDMbZrcttOzQA34e2yyiVUlpBlgo5&#13;&#10;Fx4Pb1jmic4Mf/En5l/4y/868XT3wCm+oKUSgkWTsNY2Aqo0VXClhSoYrZT0Kf/4lap4ejn9xlhj&#13;&#10;U9+WNhv3NjCGHUO/YxTHPQ9y4aTH5yOXeGHYD8S6UlBSWjFONtsLi9g2QtAqDJuADVUS+dMbfpsh&#13;&#10;W/E49TzePxLX+JOLx+y6jsEMLHbYjBM/GQ+ezic+fPjAf/jZX19tQkRqy2nY0vPs5iDb1NIBI4Lm&#13;&#10;sj23xLIujGN/pcC+doDNV2rzkWryi2ZiyGYRL1zFca7bdiFVMM5Dleu40aiQ1+1nMQw83D0iVQjG&#13;&#10;042Bjx8/MrhxE2R6Ykw82idhE03/1iy/+42//0j2Xj87vPsXP+8P+b3GS6QbBw79HZd4btof0Y30&#13;&#10;0bo06ywpp9bBWsua2mVIxWLZ9hzAsBsxCF1ojgO5FOxWlHMplJR5OT/zuHvLk3z+sK6fGm4F4yvE&#13;&#10;x/MHiskUIkYMiUyqqZFktI0wrLEYYymxmQy2W6jiuzbrnaYFMDgXGEJHtaClQHYE5wjO0xnDW76R&#13;&#10;7/WXOk1nUkn0Y8eyToSxY4kLMUckNzbP0LVl6eV4QYDdOG7ZFo6uk6betQGnDmccXjqCBGr9aWYp&#13;&#10;a4FlmkmaWNYV2zsSlW7j+b/ua672JVU3jUllCD0iFu8t2gWGvo2XKNA5Q96elfeOcRwxxmxGjO2f&#13;&#10;ejX3e2VHvRZ1Y+xVDFdQzFUF3YSOZvNLMi0dgzGMjdE0z7iuR1SxNvBoHsTf+9/OCP/8Po//Ak/u&#13;&#10;jegBtVY4LWdqbUpyEQNlI1IIUFunLU7oQodK66CXpWlL1MiVgiu2OResy0JeVnbD2D6midF3jUBQ&#13;&#10;9HZacnsEXxVWJn0/f6DawhzP2N4wsZJMItuCGAO0FDgRgzjhdH5uwrDcrLdFhNPphA8DRjqCHylR&#13;&#10;8cEz2K5x5W3HwXss8Kv6D3qeX5jj0mi8NW5sqrIJpyzWtmIQY24+U659Ha1CThVQvBvQWLmcZu6G&#13;&#10;tgTX0thA9/1Pd26sakhzwThHSoX7tw+sacF7z3/6T/+Zvh+ZThM2dDgb8J1hmmZqLm2PpAVjW2fg&#13;&#10;bc+a5rZ4rUpwHgSGYWijFKHtOpxDqnC5zM0eZbMS2e12nKZLE6vVjGZFx460rI1+GyuOwNgNpCni&#13;&#10;tMN2juADnffc+d+mi/5WsfgJ4U33Ri4salkZO4u6Sq4FMMzzzLhvhoVYg/cORVnniZRWVNp4rxsH&#13;&#10;xG7apRhx3Q4rDhcsGoXQj6CRZpLc2Gw33ArGV4Xvjt+iriJOcYPl4+Uj3RAoRskpkUvFu66NgYqi&#13;&#10;m69RzhnrGr9/XVdSLJspoCWvGYvDm8CuH5Gu2SnUXIh1pkiiaKRIIlWIKTItM5Kbd9KwG9uNdmvz&#13;&#10;Nbc3qbMtVMgYi2pbpC/nmZ+/+XnTLmTlMNwRp/ilH+u/Cnld4BqLOAuSWNeVy3zZfIia8eIwjAQb&#13;&#10;KKnirG/50P24aVyUEByv4yTnHFY20Zm+jpaaOy20mXrOGbvNhV73CCLtOV4jbhF0W7i7LpCWRHCe&#13;&#10;wQ/EKREviYenJ0yVPzsL7o+XF11zohsGlnrZFusbmaB+2lmoKjU1y5Zmt+/ACNU2Y0JjDGtcMGo2&#13;&#10;RmHBm577/R3reW20Z9tx2N+zM19HnsWfilvB+ErwXH7QZiaXyHFlKTP7/ciaFsxm0BZjxBuP8568&#13;&#10;qcK7rkdruxFb64nLhDWGvhsw2oqG1TYasc60g0rb0rwqVz3HqzW50hLPxBhC333ajfg2giklkXPB&#13;&#10;it3GNR2iTd/xH//qb1gukcNuhy2GHTvZjT9dGqNI8yVqQkRL0cyyLOTUXFNf7T1qVeY4czlNPN2/&#13;&#10;IdfCskwtK2LYt6IdMyJrey6bZXwtlfNlbnbkgFih5toy0q1vpoTySU2etuTCxpJq+SRIG1vthpE8&#13;&#10;F9ZpoTMB3w9YhLH7cuLHPxYhBApKyRmxcrUAaUmMpbG7tOCMAa3Ne4z2O6oClU9ajSEM7Lo9y+lC&#13;&#10;ZwJSlJQyITQK81P/0xuFfkncCsZXgH86/oNWKrY3rJcZN1isa7dWcbYdHvLpz6uPTqN7WpwLGOMR&#13;&#10;MYTQIxU63zfvplpxxrdZO0LW3Ki3LUiAy3wm1UjRulEl243WOEtn2oiglEK1FcFcWT7WesCw73ec&#13;&#10;TxN34560brTPVLj3P/08gVrbwe7VU0SxxlNVGAZLqoXL5QJJGcJ4Zes4ZynFXg/2V7+oymZdYWQT&#13;&#10;5DWRY60VXBvxpVia3crWjRhjWkwrbCFO8ZqNYW3r6nJqo8GuC0znC/fjPVqgc4GfDX+eNtw7P8jO&#13;&#10;D3xYXxQLUtOmfDFwZayZrYttH3vd/byieXMZhjByOZ54e/emiQyT4sTzxt8W3L8Lt4LxZ45/Ov6D&#13;&#10;SmicwvN8apbRkjlfTuwO45WhA82GGRVSzNTcXGxLUZwL1NwiUIfQU3LLn7C2o5RMCKZZgQCxJqZ5&#13;&#10;2pg6ylrXppw1BhVw1mEEcm23Pu+6ZiVtGlvFhh7nKsF2OGO4HC883b1hPS+M/Y53f0ZZArVWhmFg&#13;&#10;wlPSSj90eHHEmsixUTOnaWLsdnjnGYYB7/3Vhts5x3SerrqKVxbUuq6tK6RsWRiWmJpViIjBdwEr&#13;&#10;rjkJC6gRVCulFoJ1m5swaMp0IVBtZb5M9L6ncx1dN2DTn81j/leRc0bcNurc/j+jTRxojW3SDzHU&#13;&#10;16W/GnBN7d3cCjxpTRz6O5Z5bcVCHeP+p9vVfmncCsafMc71pN2+47S8NEaIV6ptaXn92DVb6vIp&#13;&#10;DMd7Ty26eeiYZnonDmc9KbdltQsBQyEt7Xbbed8OOZSkE1NamFI75HoXmlOqtIAlFW2HV63EGLGm&#13;&#10;xb32od9iQw3GWtjCmkw1jH2HqwYbBpzY3/+if0JQVayxgGmGgvueqpV1Mwjc9QOrNmuNOJ+ut337&#13;&#10;Si3ezASf5bk5BGtj7xRaJ2GcpTZJPVdfDWhZFcZfKbmvmotXDY2mRNwU++vaLDp611NLYZlm9vd7&#13;&#10;3o1fXin/pyKEwFqX5jt2FUZWzOYTX3PrwgwVi6DGtHnpq5ixVkINhNCxLjMey9P9G0Z2f/bP5t8L&#13;&#10;t4LxZ4zLfGaqL0RZCUN786wpti4jpea+Gdz1ILHWUnOCjYaZc6brLaW00ZQxzXXWYAkdWFGGrkNQ&#13;&#10;pvXMZbmQayHlhHEWXBufiCgVJeaMMe0gjGui79ti27nw/7P3ZktyZVl63rfHM7l7eASARGVVkc2W&#13;&#10;Wm3U+9B0QTO9jYy61BtJegLd6I7dbJJdWZWJIQYfzrBnXezjDiRZ6hoSOSAzfrMwZAIIhPs5fvba&#13;&#10;e61/qBGjSSK0QktTd4JS0ogWEQUKzZ1+9Vk9qEIIggsoIVcb94DPHu8imYTWsN1ukUWxjFMVRK4B&#13;&#10;UC46VFGEFIiniLkxaKUQq26gFgPBsszksM6MRO3Hp5TQsraipBR1kOvXdEKzivxSTdTbbgdyhhwz&#13;&#10;XdejosLNjnv1vrzoPu+2S7VqV5RciRESAblQ8qpHoVDKh1hWKQVFaWJyhLV4d6phOpy5295CFs/F&#13;&#10;4k/guWB8pnhzeltkJ2lUhxWGp/GR0U1ILUgu1PCkte1waXnUEJ1q/CalxPtMSeCcx0iFkNWLyhhD&#13;&#10;19iPhqkLp+nE7GaEkkQyImV0UhQhakAatUWglEBri7WCm82O8TxjG1t3zwkMBqNM1VwIQ1taSsjs&#13;&#10;25/+zOK/hRCCZV4wfVWuz/NMEtUeJObK+1dCo6yh7SyN7dY8i3p622w25JCZpmpDr+Sa1kelxeYM&#13;&#10;QktiWGA9SSSfiDFglK5U2XWAW9XyjkZ/aHkppaoaPQsa0zK0AzJLnr55oNt3vD28LX07sGk+z0Xy&#13;&#10;xmzFfXoq5BryVdt6tQWrpKzxwSEgdGWNKWtrwSiZnOPqhybYb19wp5+H238O5I/9Ap7xl+Prwx8K&#13;&#10;MhHyQsDjcBynAw9P7xjnM4nKzhFSkmKlcmplaqhMLBjT0K+ZFSUWoqszDmOqcVzfttcAoFQih8MB&#13;&#10;5z5kIw9Dh2k0s1vqTtjoa7ZzZxv22x37zS3RFYxoCHOi0x0lQPIgcv25tYccP8tiAVwNEqNPWK1p&#13;&#10;rYW1DbTZ7Or1S3X4PY4jh+NjzRnpLF3fVI8ordjv9xhTUwsR+dq2gtp+Goah2oCEhfN85jxP13bV&#13;&#10;vMzX2cfl1FgFg6Hmaq8W8kopfKr3sNsMHM8HjPn894slVqNAUoZcakDS6rF1sVrx3tO2ldqshUJL&#13;&#10;jdWWbb/DKIubHI/uqfyJH/UMnk8YnyWawfB0OoDMRGZccUzLSCq55hp4X6M7Vy+dnGtIj9aW0nDt&#13;&#10;3xpjmWdHo1u2wwZRagZGNcoreL/mMRiJ1bbGVq75ChcdADkxnmdevnxZ205FIIpgPJyZZ8fd9hYp&#13;&#10;Fctp5na3xyiLd6GK96Kgs58frfMC59xVZX1pN13zo1fVcfCReZ5pdFvtz0OoxVwIfFgwusG0Dci6&#13;&#10;O16cA5EJyZNFIeeENPKqr7iwrULweB8qq02Iaw7FxYU1JblGuSoKqWZzF4WxBmRNzYslc/uZni4u&#13;&#10;0OspSiuFVgoXaxpk3/d4vzAMA4kaGua9w/Y9ve14OB8ZNhuy8zXVsXzWl+EHw/MJ4zPDIT2Wp9OB&#13;&#10;m9sdUkNaFxekwDQNje1QuhoFGtMQQo2nLAnIovr/h4xfAlqaGqeqdT2yK7XmVihm73g6HXExgBAY&#13;&#10;Y+q88CNKLoDWltevvyT5VJlXwnA+zIis2DQbOt1xu7mjMwO2GIQHlQSt6tDFMOifror7T6HabwvE&#13;&#10;avUefYRS7VQuRo6XgnJ7e0u/Gbh/fM8fvvk943yui/nq4urcQi4JHxZSSpVa+1GOeUqpmhqu1/8y&#13;&#10;NK/hQOmDYG/99RLrKmSdf/gYWPxcPysKMAKff7qiyD8Xe70Tva1i1GVZrrO6w/FISJF3D/drQTWI&#13;&#10;mrbC4elAoxpCWK6EgZv25rP9HP6QeD5hfGZwcUY08P78jiQ9nqXuJLXGqGonfnHqDCERQsLoBtZI&#13;&#10;zZVLwiUkqbMtzoWrpkAg8HHhfD6uA3RbHUFluYYCXSi0JWVs22EwuLRU08KnM7e7W8IU6NvqZruM&#13;&#10;jhe7O3Ku4UsuO/ZsxU/Bm+i7IK822GEVJ6aUUNYitFy9uKBta67DZjMwzwun04lxHDHG8Pr1hmX2&#13;&#10;nKdMjoXONrDSoBOZzkiWMVbLcpHJJYKoCXLOujoriXV4a9YiUduGVcQWS02xyzmQU/WXcjnSmdo6&#13;&#10;q7Ysnz8a05LDjFEWUkGaespDZG5ub1m8I8bEfthzXEasMTS2QRdJChEtPvMP4g+I5xPGZwbTaIQq&#13;&#10;TOGEy46Q9sWPQAAAIABJREFUPEUW2ralbdtKlZW1DbXMHi0NXdNhTY09VUrT2I6m6a697b6x12Hp&#13;&#10;xdoj5oRpbM1UkKIqaymrN5TBKIsxDVroysbSDSkKdt0N2WWMaCAIRBTc9Hv8FBFJ4MeFl+3dz2I3&#13;&#10;Z62l67paQLOoFGWtr/3zpmmu9uTn85lxPLPZbNjtdsQcK+Msxavq+Hw+18Ht2mK6aDIupwhrLXa1&#13;&#10;g79Yq1eFfvXrUkog1ixvodV1ppFSIpZMKpGQI0lkMJIkfx4FYxC90FJdg5mmZaZre0KMnM5nQLAb&#13;&#10;dpzdGVFgP+wI84KbHUoIvth8Xuy8HxPPJ4zPCE/lfXkYHwjS0w4tS5zJqWZzmzVPIZWVVlkujCh1&#13;&#10;FYWVsoagripgkkBQVlU4zPMIImNMDY9JpRaJar2wJvStO9mqq6jzisa0uCXQNy1WWLQ0tKqrlh8e&#13;&#10;Xpi7D6eJn1G8ZaMavGrQSV9DkuqMIl7nGjnmb9l23N3dYa3lNJ6Iq1bCtJocC6d5ZiNq8iFi1VBY&#13;&#10;SyEhZL32lDWfW1V7dSk/3F+o9z7GSBa5zpxEuVrZp1Kqq67UWNWitObBHcpd8/m3Y4yyZJtIsvpq&#13;&#10;jcvMZthznJ7IpTAuI0M7cJ4mci7sN7cs40TXdj/2S/+s8FwwPhOcy6HEnJFaklKlZS6hspS8q3YI&#13;&#10;Wmu8j6RUMNqiVkM658LVzholKaXanOecK4WzFGKuw1jbaISuAidBTdYLMX5k51GVtNUsm1XDIdj2&#13;&#10;W1LIGGuxqiGHzBfmteDznWn/SbT04shjuVyXGCPnecIXz36/u7YKVc6VBUWl4trWopZ1xqDrINvH&#13;&#10;gLW66vMkteio6lRbSPjoqmK/1EJkjKm2LyuNNCPWzJKqsC/yQ4Gvcbw1gzvERBGCXW8xWpBC+pGu&#13;&#10;3qfFIHpx8qcSSkQahbYNx/mEUJJUCkYqQg5YY4g+MIeF1jRM08Ttdv9jv/xPijdv3pSmadjv9598&#13;&#10;I/DckvqJ4/74rkycSiie98d3zHFBWcW0jHRdV9Pr1h2mlBr4kDS22Wyuu96UPnDza6RnjdJ03uO8&#13;&#10;r99jJJmamueDqwlkH+UtaGVotK272iKRKDrVszEDpmgsBpkUBlOLxS8ABYHVDXptA46nM/N5vBrc&#13;&#10;NY2pPlGrB9fHmdI5Z8xqnuf9Qjf0iDUNblkWmqYh5YAQlS56OcVcvneapmvYUsxrDsTaQpRaYYxG&#13;&#10;aLHmVVOjc/3M5EZCcQgN5/nI0/zzoJTaixNzKXi3MHT9VVUfY0RLw2/N34hNM9AUhcmKXb/5sV/2&#13;&#10;J8cwfH/WJs8njJ862szj/MCSZqIKuDiRc0K3tTWRQ1nbUfVWXnrmIQTi2g4RQjDstmvMZ6Zv+5q9&#13;&#10;nQq+JFJMbNuBEms06Oxn2q7hdDxyd3eHkhJrGqZpqQ61sdC3A+68cHszkJeClpKu7fFLYM8vRwSl&#13;&#10;SrWAjy5yd7NnSTOH8Ymu6xiXERddTXKLkb5vads7Do9PWG2Yx4ntdos1Cq9qmJKU8HB6wijFskzV&#13;&#10;yTavYr8YybL6V+UMIUVaIOZMKgKpJUqVNba0IoWAUoKUC7kEUvZkocjaM6WRIiLuZ3IMVEIiUyE6&#13;&#10;h+4MohRKqqc7P3tyAyi4Ey9FzL7YpFlOM9v97sd+6X8VHtNDSSlAFkSf+NXuSwGw2Xx/zMPnE8ZP&#13;&#10;EO8f3pT//f/438pDeFuEFSxpZnRnQlqIOTL7mcW56oWzDq6Bq8K3bdur0d2lfeGcI+dKxQy59s5n&#13;&#10;X62zkYXFO4qsbrS51J1w27Ysy4I1DfPsOD2d0NrSt1vev3+gtT3j44TOiptuz424E52uQTOH6fiz&#13;&#10;2LX+KSihKYmV5irY9gPDMFxPcxchHdT7IwrXe3NhnV2K+iV+VWu9tqcE3i8kHyilLnxd19G27XVm&#13;&#10;VUq5nhaLqHOKsNJuL4l8y7IwzyOlVE1HyJ7zfGZOE+3G8od3X3Ef3n729+vG7ISWit1mS0mZ4Dyy&#13;&#10;gLUtm36L9/H6d1vVkkKia5p/4V/8aWAmladwKl8dvi5fL9+UN/FN+Wr+XXF5BgNznGn7H+Z9PBeM&#13;&#10;nyBe3r0W//5//ffMbubh6Z7ZzWSRQYHU4jp0/hgX7v4lG6AOWh1KqZV+6a/smtPpQErh+nfbtq0s&#13;&#10;mktetNYUKiNr6AfmeYZURWE1ltTxav8KmRS7YcvL7Us66q5ms4bx3PS7X8QpQ1L97C4RqcZUU8B5&#13;&#10;nEg+MB7HKwvq0mq6LPybzQZrm2vBn+f5qiXouoFmZURdWoKXyFfnXBVnrgJMpVS1CqFGvOaP7Ecu&#13;&#10;ryvkgIvhw+dhbY+d3czrX3/Jw+Hpx72Qnwgvmlcih0Sz2r63bc80TQgh+JvuX18/k9ttZarNcfnR&#13;&#10;Xuufi9PpQIie3c2GmANZFExrCDnVdMxVEPpD4Llg/ETxNy//BzHHicfzI0Vnmo1FGUWRAts22K4F&#13;&#10;pa9pax/vYi8Mncu84qIEjtEzTWfmeSaEUDMuSkI3GiEKx/OBVBJNa7BN/benecLamvP9xcvXdE3P&#13;&#10;YAd6M9CYltfdr4Xml5tGVqinuqZpUEJeTwrn83kNT8pIKuVTSn1lM4VQ0/madYd7uU8Xi5Xr6YEP&#13;&#10;Cu+cC+N55ng8fkvYd/nzS3H4eO50EWNKKZnnkRAdymhSjozzmSU4zsuZIgr/9fG/fPanDOBbynfn&#13;&#10;HLLAYAZ+574qAI/uoZzmM90wIIxkYiz//PBfypN//MHe/7TM5Wk8lLHM5RhP5f30UADuT4/lzeO7&#13;&#10;6+u4nw7FNDU69uIk8HR85P7xPedprNEEIV1b0d83ngvGTxBvpq/K//v1/1PmONPtWnSnQEIUiZzj&#13;&#10;mmJXTxXzfHHeLMSY8S6QYr62pqSsdh/WflhQjNXEtArwZGXZhBCYpqkOVIEiPiTGRe9pbcfx6cTx&#13;&#10;/kirOqxo+Df93/xiC8UFmUguESmhkNZQI02OEbKo/eVYjQStbWjbDqXq4p9StYGfpmoX3zTdGt1q&#13;&#10;mJaF0zSCqsw2EFeFN3A9KVAKRkuMEmgJSovrfb4mAfIR5XY9oZxOJw6nEyF5Zj/zNB7ACA7p8NkX&#13;&#10;jS/aL4VEYVQ1vez7DQ/nJ4QQfOPelEo3hiwSMQfent6huwYfA/fzw/f+/s9+KbNzZClYgmPyE4nM&#13;&#10;hCuhBLT5sCy/6G/Erd2JnDMuLCQqbTqVenp0a2t6mibeHt5876/9uWD8xHDiobx7eotsJKqVNBtb&#13;&#10;Q4vCjFBUfURKTNPEPDlSKtdW0mVB8d5fFxbg2tbQRjFs+g/sqehRSuDCQswBrRWmNdX6g3QtOuN5&#13;&#10;5s3Xb3l8e8+m2dLKli/1a/Hk/+XF5T/+4z+U//Af/sNnvwD9S5BI4mqVcrnmje2gfMinqO69zXXH&#13;&#10;O44jSilubm7Woj9fCQqXIu29J4Z8bVdd7qsQYhUE2ut9/fhUcS0UH4kHLyr+zW6LtZbFz5ynEzEH&#13;&#10;5rgwR4fpLT4FFu9+zMv5yTCfa2BU2/b4parix/O05sIobtq98DHiU0RbW9MRpfhBduqznxFW44Jn&#13;&#10;CR5pDeMy8/7xPTe7PfKPmEJqrWsQlzFYW0WzztVI38a0pJC/V3bUBc8F4yeEmWM5TE9EESk6gs24&#13;&#10;tODivPYua7payIkYak/8MgC11tL3Pf3Q0bQWISGmQEyBQr4Wh3rSAKXqzreID7vVduivGdwxrIlx&#13;&#10;48x22PHbL3/Lfrih0w3EwpM/lr39lwVff/93/5P4d//uf/mhLt+PgpoEktBGAflbBoAKxbbf0tkG&#13;&#10;ozTzeeF8HDkdztdh+MezqBAC0zLjY6iLlzWEGAkx44Jndsu3etWXgTkpf+v0AR8MJi+RvLZt6LoW&#13;&#10;qfhQWKyq+g5itcUXiclN3LsfrjXzfaFretzsIBda29HZrmpS0ko/Br7YvBa26ZBS0zTN1f/r+8Cb&#13;&#10;80M5l7m8HR9LERk0qFaDVgiteHn3EmMMj4fHa5vyY5SUid7jZ8eLm5dM48Jms0MpxTiOtG2L+AEM&#13;&#10;FJ9ptT8hPI4PvD++Z7jpGNNE8g5pQTbqOsR2Lqy5E4bGmG8NRSu7xn5rOFpdaRUxeozprrtca+3K&#13;&#10;Tw8Mw4YiIbuy2nxoSIWwJLTQSBTLaeE3X/5rBjXwqnkpzm78sxaVv//7v/tZt608gSwypm1IMeFD&#13;&#10;/KgdKFeG0kIO9fRws6sPedPaam++ngiMblbNzLeFdPM8Y629njxK/kB6qM61eS0OocaQypr5XUom&#13;&#10;l2pdn1JC28rY+mBJL6uNiJFEEqz+V0r/PPaQ1rYs3hEWj21bpmnC6mrdEkKAdU1WQiMobLev8G6m&#13;&#10;pO9WKx+Wp5JSRCmN1JIYEtpqUomcpzNCSIqE03Si6ZrV0ViAcLVlaSzReU4llm37gR6rsiQVyX64&#13;&#10;4f3TPTfDDj97rOlqqqVp6c337zz8XDB+Iniz/K6cliPSSgIe3dQs4hATytZhaabU46huatZ9EVjb&#13;&#10;rC0Nf6VqllJoGoNd0/agUjkv1uUxekpJCFFDf6SsVtjJB7SQWGVQeo1ULRojqh9Vb1pkrAvK5xq6&#13;&#10;8ylx5qEsoaYans5nDuOJrArjPLK92dUe8+ww1mA6WyNrjVyFdxEtFankK0HhUvzrsDtfB9mISp8e&#13;&#10;hoGuHWpSYtPQti0lZWa30GiD1lW7cUnrm6YJ1ujW2U147/ExYJrKzBqXmabpSCQSEWU0i/OUzefv&#13;&#10;MbVMDqsbksz42bPpNixLPaFJbRg5lYGtkEWSYyIWTwoJkQSjn8pg+z/r8/1uvi+vuprncu/ui5AK&#13;&#10;JWXN4LANqSS883UOJakKSpExzbrZS4m+39RnTxqIEH3CIPhYHlNSIecCWtGbgcV7boaOwfYs04yW&#13;&#10;P8xS/lwwfmQcykMZ3ZmzO1EsxBAYJ8ewa4kpwaoETqU+xFJKcoG8/n8I4UqrvPgISQml6PUkctED&#13;&#10;+Kun0aUvDvnaL5+mia7rudne0OiG8TSRY2Foqz25ihJdDHfdz8M48FNgTGciicfzE4fTU7WbGKpO&#13;&#10;Qq+72cY0lCzQa755Ia2tj5ql0fZdLfC2IUbDNC0sy4RzjhAci5uuiv4Lw6rOKAoxeiS1zWiNhiIx&#13;&#10;RiOlIud6UrlmosRqXois6XQp5aro31SLc5ci+64np4KxP31twp/C7bDnaTpAyjTWUtZW4eJ9NSic&#13;&#10;J4Zuywu7F/f5WPwS0Npgja608z6UXffHW65nxnJ21SjSWstTfCrLsmCtZV7vV0ieeA41LqDUfBkh&#13;&#10;6qkOIZBkWF0C9vQCC8flXIZ2I5KLxZpvm67JIomz59XwUuheFVHO/Kr9QgDsNj+c8PC5YPyIOPJY&#13;&#10;HuYHIoGlOIyWxJgYtj0uzgx9z+jmdaYQK11Q1bjJQo2XlEpgzIU2OROCo23r1qSUtM4n1NWW/CIM&#13;&#10;W5Zqi3461X66UQaJIiyJ7a4lysx2t0WjcceFu5s7dnz+JnWfCm+W35Uxn7lf7nk4P1BExrSWpmtR&#13;&#10;OVwLdN/2RJ9QQtAYQ0qwhBqnWttH5arTsFYj9YAyEqGqSeTT6RFtDSoriih1XqLtB+otdY7hYibF&#13;&#10;ypSrin6qlkZrEBYXqt5ACo0oBWU1Ui71hNmsGwgpaPuW9/fvSUMsd+2n9yL6oaDR4mX/gnfzfQkh&#13;&#10;0nUd0/RUEyO7jvF0/PB3pcF0mp3pxdeHN8U2Fh8Dh+WpZAG3Tb0O7+LbMs4TRQg2mwE3L/h5Yeg2&#13;&#10;13u46esJcLfZMrulzqnWn3OhTmcACblA81FhkGso2W6z/e+vexZ8+fLXAqpv1rDpv6cr9y/juWD8&#13;&#10;iDjOR5bsGMORYdvjvWN2I1F4dvst4zyu2RMSkQsx1l6zVha1cvovQrF6uvB472kaQ0ofwnsuorHq&#13;&#10;KfVh55lSqYPytud4PPPqbiAukce3j2z7LVa26KKxvXkuFv8NRn/mm6c/cIgnfHFs9zuUlWTq9fXe&#13;&#10;o1TBKEPJkEW+tguBa9tonmfO5zNSHujagabr17ZUIiXBq1evkPKDRuPii3Q5Pdp1viWKQOlqNul9&#13;&#10;HahvNkMtRI1m8TXKVenqLSZXFwDnPS9f9DR9Q2c6BIKsC0P7/TNufhAUQWc7/OrN5b3n7Ztv2G4+&#13;&#10;eEjd2E4AHNNYdjc3TPNI1/U8PT1gGsuhPJVEHZa3bcMSPE+HB3LI4ATJFfb7PVcSyFp/b/qbv+il&#13;&#10;btru//cZ+z7tPv4SPBeMHwGP+V3xyTOnkaActm14Gp9omoZhN4CsBoDHw4n9fo9ViiwSLixICkor&#13;&#10;lFbXneSyLKQUrj1wWBk0JGKqFNsYagvikrNgbYtSmUFbHh+e6JuW8TRhMNzuXiCDwCRFSYKuf7aA&#13;&#10;/hj/dPiH8s3DNxzcAW8CWWcikWmuBbvrOlDyWqylqCtIcJ5U6mJeh+K1CEyMawsqoJd6ovRr62R/&#13;&#10;uyOE2jYyRpFjxvuAyx5lJN+8faIfBoZuixSaGGsCo0w1utRaS2MaNkNtW6SSGceRlAo5VTX/sixE&#13;&#10;G3mcH/n17teM08TT6YnX21c/2jX+VGisZVqm6pAgBLppudkMnE9H3ky/L0N/w7x4Uoy0Xcfj4UDb&#13;&#10;WpbsyRpCiSjqTGKeZ9q2ocRE3/QEAkY19E3Hn2IM/lzwXDB+YDzmd2X2I4fTEzSFoz9yPpwZ+h7y&#13;&#10;gpGVAXM+n9ntdigpUUKjVEaphJJ6HZIaSrnw//31tGFtpQg6P6NV9ZCKMdZWxMrI+dhnKPhqnFck&#13;&#10;hMnz8uULCDVC1ciO2/aXYfHxl0C3Er9qF5boccnjDg+k1V6l7TusseRwcUmtpzm30pi1lrTWIJRC&#13;&#10;yMJm29PETAiVQnuJXO36hmkaWZYFpQS3t7cUURlQ3nlErMKtbmgpJTO7Ee/imt9uKgtLFlrslRBR&#13;&#10;iRItIST6vufp+Mh22LEsC/vda1KprRXd/DyWhp3eCC99kVLiwoK1ujKmrMX7wD/9l//E3/ybvwV0&#13;&#10;nT8Mltm7muDXVB+2x6cDxpg12MrQ2pbj8chge77of/WLej5+Hp+KzwRnnsrkJg6nR7bbDYdwIJRI&#13;&#10;knWH2pieGBPj44Hdbsc8TXS7W3KsXPvWWNq2QytFyQUhqlMpXFxq85V7/8EOpLYupFAMw0DOrF8r&#13;&#10;O0dW/YbIkhe3LygJNu3Avrmlw/6iHoY/B4/cl3f373h7/5ZZjHR3G5ZUvZ3aoUXoD+0jFwJFClAF&#13;&#10;yodZRSkSREGmxOznlfrcIIQEUedOKGi6jpQjsUTUGqlbUsQYQwqJVBLW6uorlUe8D0yneorsmlVT&#13;&#10;U2JNAVzbWSAxSlejxO0WFxY2mw3JVZ+roRvq748OfiYHy5f9nXiKxyLKBxuVvmkZ5/eg4PH0QNM0&#13;&#10;HMczN7d7iipILfEx4GPgi/1rDvMTVmuC84QEX+xfMfBHZg0/czwXjB8II8fy7vSWJS00O8vjdE9Q&#13;&#10;iXkZ2dxuMat47uFwrLTLWGhsh0ARwkJKlVJrbU3CCzkhJVe/ogtddhxHuqFfA3gUTduTY1pbHAbv&#13;&#10;F6yqO87dbodbIvSC/XCLHz2bzUBvOxY30zU/o3i8T4C34U35x9/9A7+//2dkL9BoMunqOrsR/XWe&#13;&#10;VLUQ5dp2kkIglCKE2m6afR2ILmGuMbmqzhSk0FUKmAOiFKzSBFWzNqBqL4ZhQ94Uco4czo+cpxNS&#13;&#10;BLqu0mydq9G9UkrO40jTtmw2m49mKJLoJxCwGQbev3/Pi80dPi1EPAIIxfPu+K682v084kv3eiee&#13;&#10;2lyCc7Rdy+Rn+r4nCZBGkUVh2A1My4SxNeZ16Dpygif3iBSSxtZgMKnVL7JYwHPB+EHwxn9dkvGM&#13;&#10;4oToBROOWc2M88zN7haBRBaYx4W+31BiwvvIMAz4FDmOZ7quQ1hJKLVd4Usg+YQRAiEUIWbO44Rp&#13;&#10;WpAa2xrO80jJjtZaSqmiMFkUKSSMMpyPE1JYOrvFqIab21ts1hih6J91Ft/C76fflX/65h95N77j&#13;&#10;zLEG9NxsQElsabj91R3GKLSUtE1lqfVdV4kGRSIEaGNQSnB8HFm8Y7vdkAQcT0cWF7jb36G1rcaC&#13;&#10;RSEKzKvS3vtQWXHCIItBS0lWmf2NYFpdbl+8eFFzOMYR5zxtW+mx5/FIiI7b21uWaa7FZ9UHpBQx&#13;&#10;QhOTY/ZwmCQvhheYXjCeTrzi859jXJBWpqEP/noCtNaCEJVkkKtq3zmPUZJL1oREoIEcMlZa7toX&#13;&#10;v9hn47lgfM84lofimZmWETtY3jx8gzKScTwhVaU4ksWqr6h5Cca2FJW/ladw6Y8XoWrQ0bJQciIJ&#13;&#10;WXnmgFaWdqhZGKfxjPORrmmrmWAGAYgiySVTUv09ZQyyaDTV9RKhqihQ/cvv65cGVxbePr4hGE+3&#13;&#10;62hX9fVms8G5qqnwsycrhRLyarGyLJ6mSZxctZY3TVNPilKwBI+PfjXCq4FIOVatjBACKS7hWAql&#13;&#10;auvRe88y+yqqNJKmV2y321W8WdtPt7c3HM5jHcDbhki5KvwvLcph6Nhset7fPyKlwLmZ6DwiZRpj&#13;&#10;GPSGrD5/Ad/HeNG9FN+c/1ByTOjGEFIEJREi16JBPRnWLygFgo8YrVGsBo/i56GE/2vxy373PwCm&#13;&#10;ZWKaRrxfeH//FlEKKUZIhejT1QtIodBCo0TtMV/mDy4s2NZcQ3eUEqQ15AjqAgIZbSS2qd83zzPz&#13;&#10;ONEYi7UtUmrEapN9CVVS0qCUwdqW3WaLFIJfN78Wd/aluFBvn1Hxu+N/Lv/wn/4js5/ZbDY0TcNu&#13;&#10;c1Ov8zxfE/cuLrB/+MM3vPn6LW6uynrnHPM8r8PsSqctpeB9Vef3fc8wDFfju0pO+Cg1L0WKKAgl&#13;&#10;yCRmN+GiI5dYrUMaTdM3+ORxsXqOWatpW4uLgVhyjYnNVQAacwIpMI1ls9nQ9/21rbZ4h3MOrarN&#13;&#10;zJvTNwXgq6/+ufzf/+f/9Vl7TP3+8auilLqewtq2rSQCQf2SNQu9SCgSpBLcbLd472s7D2r4yS8Y&#13;&#10;v+x3/z3jfnlbDudHhm2PMrX/LISgxMSvf/1r7vb7ag+xup1eFvOLwG6aJt69e3edUfjVC+iyA1VG&#13;&#10;YmxVcV/CkJZl4enp6Zq1oJRCURcfLSrrw5q20i11Q6MN0UVEFjyUajq3tc/MqAse47vy5v4tmVxb&#13;&#10;OsvC4XDgd7/7Hdthh5tqSFXXtDSmRSt7pdNe3GovSYhd111pzZd7Pp1HgvPkEEkhUNZBdtXXQNNY&#13;&#10;kAWtZf39xiBkIZMIydc/W2dbF6X/xaNq2G6uIUpq1esUwVWPI4RgGIZqXLcy6AAW74H6+ZJa8DQ/&#13;&#10;ltvbW/7u7/7ux70Z3xFt3xFz4uHwhG0b3j28u2pessg1O12KqzsCUl43CcjqRhyT/7Hfxo+K55bU&#13;&#10;94jzcqDbdfz+7VdgoRssKgFY/FIX9JglbhmJIaCVAlFdZC+8/IsXlE+eZVlAVJZH01nI9QO+LBOq&#13;&#10;1BaICx6poFFNXbCEvrqTSinryQKBVRYhFBu9pWiBO0+UkjmJY3kuGBX3/k05+5FiaoBVu21okqGJ&#13;&#10;tiq7jWEsM5t+UzO6mRm6AaUkx+ORZVloG9DCIEwtIG61Zrk41X7sWJtSQola4GNKLMuMNIKQfC00&#13;&#10;WHQjaXuLlLXwZJFJJeKj4zSekLIWG2NqK0qtFiXaahK55pyUvFp5G1hptFJKrLKAJETHHBd0MUTv&#13;&#10;MF3L0G3FMGx/3BvyHfB+ui8xB4oS3N7dMc0jty/u8DHU04QQQI26pf5XDcPKmcfjI61uGezAXfPz&#13;&#10;IAH8tXguGN8Tvpn/uWSbCcXhimM+nnGppVl72NM08WLYkOd41UMI4dbTRVhN0hSvX7/GdjVbe3Fu&#13;&#10;5djrNTxlIqdaaNrV/bQG8TQo+cGIUK/aDS1NdefUa5RoUYQY2Ogt0mSU0D/q6WLmXFJMLLPn5fbH&#13;&#10;fzDntHD2J5JM7F/skVYQ54CLjrbr68Is2pUNpdlu64Ja0/DUunvvcG7BKEvX9bWN5Ra0MLRdg+76&#13;&#10;WsiFRCLRoibuiRiZ1rmDj67qIuZq7ZFFxmqJi47DwwObzeaqAs85EktGKEMOgdk7LOUaqqSVxgMh&#13;&#10;JXz0aFktRvq+MrxEAiHqzMwocMlzPB7Zv/zLVMs/FRyWQ/EpYBpLcI4QIrObsF2DoHqzIUEhSFS7&#13;&#10;nYvRp8gZgUIre71Ov3Q8F4zvAV+735XcZIxUfP3unn/6539EWcW/ff1vK+1SwM3NLfPkyFnQWlsf&#13;&#10;1sIH6wglaRpD0zTMvobuXIJ6ZlewxVY/IlFoWr32X8XqhJqRJdG3A6JUgzSRBaJIKNXITKIgC2zT&#13;&#10;cDqfMUKyH34cteqZh3JcjsyzY2gHhJa8nb4pP6Yo6qvlP5ezPzP6E+22IYnI5Bzv3r2j327o2x5j&#13;&#10;GjorWKaJpmkwRtXgIxfpm56+b1HKVA1N27O5qQK5h8fHeu1bQ4iOEjKFakqnW1Pvm6p0z9lP11bR&#13;&#10;aTyuOSiFoes5n8+cxhOIzM3tLcNuwPsqFkTUU0QqkcV/OEVs+w1FgAueci7st/tqx953LNNMSpmu&#13;&#10;k6Co9jPCk0l8/fB1+fLuyx+9iP8lOC3nImV1Xa5aF4OLlRk1NAPH6YgympKrEaBcyQqsz2FB4peF&#13;&#10;HDJKabpm8yd/5s8dzwXjE+KQ70sUkTlPODfTdA3NxtIMLbvbG5Ko4i2FIMVCzmCkpe82KL1GeYpC&#13;&#10;zhJkoes6fFrbUzHWXvNqOWGtRZDRUpFj4HQ6raeLFrcEluDZbW8JzqNFFW7lWCixkEQmpUyJgiUu&#13;&#10;tLr9Xtkfh3Qo0zRhGo21GuerlUkWmTnONJ1l9CP9MDD6MyRomw1v/Dfltf3hi8a79HWJIuHygmgF&#13;&#10;wkCKiafjI845Xr7+gq4bqpcQkrbpV0PHiZQS+/2elArjeKo0WzvQ2haDRpiBL192V/sP0Q5E79Z/&#13;&#10;CxrZ0ugGIQW5zby/f0sRGWEl0zISfBX2bfoBpavm4/HxEak1fV/jXR8fHzmeTkDdmFzYUTln+qaq&#13;&#10;8S7izhACcp1xzW4h+kTf9qQSiUT67cD5/RnzR0J9fuqoM52A7VrGeSQkT9u2hOQ5nY8orSmxusgi&#13;&#10;gSKrs2wpXD50rWppdy05FvwSOIhDuWl/GTYgfwzPBeMT4ZifynE5kW3iEA747NByYkkL7ban3wy8&#13;&#10;ff/c7JB0AAAgAElEQVSOruvZDhuejifCUnnet7s9fV9N50xrcS7Qti3OOY5jFfIpLYipLv7Gtszz&#13;&#10;TGM18zSjtaJpGpZlQQtJkpJm0yMK9E3PPLtqry2rnYiWGoUCqVBFI4rk9nt6CH5/+qq46NBWMofK&#13;&#10;DtNa4VKNnA3SsSwjKDj5iBDVJ8szg2x4X96Vl+KHa099vfy+uDLhRSAQafuW03IkrJz93/zmN2z7&#13;&#10;gegi8ziRM2sLsJ7atDH4JVQ9TZsRWXBze3NdoGVKhJTZ9jvoat76IhYwgvP5zP0378gxs9vvmI4j&#13;&#10;58OZ7X6LXxZEkXzx6q7msmvL4io5AlEgQYkFaepn4f39Izc3N2w2m8rIyqvx5JoRHn2gbzu0VAQX&#13;&#10;SSXWjBQFIQUeDw/4JvGiu2P/Ys/x/sSbpzfl9f71Z7NY3vQ78Tg9losvl1AWcl6tdqDkQk4CuzIL&#13;&#10;u64jpg+Z6XXmJ4k+oVF0uoNfOIHwuWB8Akycy/vTPXqQfPXu9xQdUYPm7M48PN2TSqUxClUf8HGu&#13;&#10;eQcp1LbRMAyklGj6lhg9fTfwcHjP4XCg3/YfhpK2Kq+vbSsUi3eYpFCr3YPWlpwkAklKNaUvuIiw&#13;&#10;ir43CPlhpyilrIl65fs5XdyHt2WOI3OaMNnUlDeVcSWy5AUl5apIZp3N1LZcppBKICIJLjKlqeyH&#13;&#10;PX4JEODl9uX3smg9hvuSSuQ4nVCtpN00TGEmC9ZUPYORhnmeybFwOo303cAaTbKq7SMpZUQuWNUg&#13;&#10;JChRF2W3BBpj2A8vrguULJKuH1iWhW7bMqiexS0c74+8f3jkdnPLNE/4kpiWkaHfXq3NrWnpu47D&#13;&#10;8bjmmXRYVR9pJeU149layzwu33K5ReVrDvnF1bhpmmpemBMpLOQouO1uKKKSMS4zms8FZzcWiVhP&#13;&#10;C3WGAxn50afHh4BGM9gNySd2ww3n85ltv2NgdY/9+HBlfrjX/1PEc8H4jjjnU3l7eAMN3B/vOc5P&#13;&#10;PC1P6JMika4LQx1IF1IppOiJKZFL4ebmBmsNiZqOZ4zGp8rPl+bjUCRZg1l8ouQCqzCshvJACOma&#13;&#10;46y1RqJrK8pISAGjLY3tkEKQfN0mCSRCSFrz/ZgGFZNY8kQUHlSpFHZRSCKRdCQLgctL1Z4IEBIo&#13;&#10;gnJZgUukAC+HGx5OD+iiaVTHlKbSqz8vEe0vQZKJ+9N7ZCc4zgestIzLiNRiZRVpyLAsHrK40p1T&#13;&#10;Srilai5kEZQiINd8g8a0hMljdYNtO0SG8/3Ifr+vNhMh06iWpm3ppMH1jnGZWPxM+6uGhZn0+AaS&#13;&#10;RG800UW00CSf2G/3SCCGvAr+Em0rAUmKhfE0IUotHFpIilSIlRThUrWLiSkgUdjW0HQtOpX6b3kP&#13;&#10;SfJwPPCv9v+Krk/4FOk/I0Hnn5UK+Uc6bdvtz8Ta/XvA89j/u0ICRhCyw3SKbtfhwkIskZirh36M&#13;&#10;mYeHR8ISrwtMKQUhyzXDIufMOJ54Oh74+uvfM7nlGoR02f1d8rqh9menaUKKKsK7UGZLFpRS2xM5&#13;&#10;Q99t2G129E1f/YxyfYaEEGipsEqvpnSfFn9Y/qm8O3xNFA7dS6QtuLww+jMue4qGrDLCCoSCIgqp&#13;&#10;pHrdSiSJRJQBbRWPywO2qyr2w+mJJbhP/nof0/syu4kiCktYuH1xyzifgaq4rx5eGefClX12Edtd&#13;&#10;tA8XLU1jO4RQlAjJJxQWkSQqajZmx6vdKzrZY7JlMFta2fGl/K3Y81ps1R53DrSq5Td3v+V2uK2J&#13;&#10;h1nxm1/9trLciiSFTNf0ldk2DBhp8IuDLLjZ3NC3LafTicf7eyRcUwCdc1djyktGSswfdEBN0yDU&#13;&#10;qjzPgVgimcJuu8d7xx/e/f6zFu8947vh+YTxHeHihO0U3iV8XNAabKMqGyok2tWwLLjM7rala3rO&#13;&#10;oabcqdXGfNsPhFAFYG/fv0OIQjidai5322B1g5aGHAvxErGaBW72ZApt26KExtgGpfTaikqUHOib&#13;&#10;jFIGiSD4hCwSIRRaVrqgQFQzPKlKp8wn2bXfp98VbKb4QDGJJCKpiJqvHAJuGVetQP0CEKIKpUpe&#13;&#10;e8slIUSljmpp8NHhQ82AuLTkPiVO85F3x3eotu62n05PaK0x2iB1FXIdDgdyLNfrv9lsiKle0xwr&#13;&#10;C8foumUV1GAjskRJDVGw3+7rnAFFJ3rumua/u949O/HF/ldlcmfu39+zfbnlaM64ydHIhsEO1xNo&#13;&#10;CokXd6/Y7/dM48LiZ2SR+BDxS+Dx4ZG721vIgr7rcMvCNI50a/FoTH1vUmqUqk4AsdRimHIm+Coe&#13;&#10;fbDveT38ii82r8Tb9Pa5YPyC8VwwvgNOy6Ec3ZHcRJAFJSU51/St83Ri0/VIqQkEOm344uVLlFI4&#13;&#10;53Be0DRNVX9rhYyF2U0oJbC2QZoa2nLxB7pkbzvn2Gw2WK1JWjM7t/oWFZSqTqRGKaQuNKapgfK2&#13;&#10;WoPkkr8lFMs5U0RBW8N5nug2351r/2b5rwUbef/0hoDHDAaXPKWA7VpCFszHmZAiG61QSSKvbY66&#13;&#10;fmYKJUYy0GiF0YYwBRrVoltNCJ/Wevtt/EMZ/YRQgrZvGP2Zw+FAt+sxVCX+slSFfWer/oJc6cp5&#13;&#10;VdQXXeqva0EQSIw0iCSQUvFid8eeW/Hn9MB7M3A8Hnn54jUBz2A33Ax7/OxpTMvhcGC/vSOH2hJr&#13;&#10;TIfaGqyrM66UEjeb7ZViPU0Td3d39H2/5okHRK7soK5tQahrQiNUiwxlFcE5Yo7MznHUZ3bNhi9u&#13;&#10;vvhsht7P+PR4bkl9R0gJfdsCmXE6Ya3ldDpQSmGz2TA0HZ223AwbNv0WLQ39ajd9c3ND37csy8Sy&#13;&#10;TNWavOvqgPWj6NUL/dE5B4kPnlPG0LY9IFmW6gFU0/QsTdPU9oKoPfVSxOodZescI9bZyOwr5fLV&#13;&#10;5ruzpM48FNMajvOBohJFRYqIoBKxVD7/pb1jbQPU95fTKhv4b/aupRREFtiV4WWUQQnJp/S6mjgV&#13;&#10;l6vFhmkN5/mMaap3183NTdW9zDNfffUVIQSGYai6hba9Bh0ppchrFsnltQkhqhBPVl3Fnts/+/p2&#13;&#10;shd/++p/FONhIkyBoR349etfI4rC2npKtboOqJVSWCxKKISoMymtDZvNhhf7W7bbLcfjEZELm66v&#13;&#10;hQRBCI68tqIuw+9La/LSmjLGEGPk7du3HA6HT3bNn/H54rlgfAfoRtFcON45cXNzQ/Qea1tKAqMs&#13;&#10;jW4hK0SWJB9JPtLajm0/cLPZ0vc1zP00ntnv9+g15WuaqmCrtQ2NsbU9ImsLR6BIqbrcKgQiZpIP&#13;&#10;kEAJjVYWMkSfkKXaOocQkAU0em2h1MW4NS0vu+/u7X/moTzODzxM7zi7M6flxHDT4eKMNBJUwbka&#13;&#10;FjQMA9thgyhVoCiEoMgP2oBaDOu109LgXUChMNJgdcPdzd13vncX3I9veTzcM8cZqQWLn/n67Zuq&#13;&#10;nHY1QyTHxLs37yk+07ZtZa0pxbwsH3yj1tNfjqUWNwwyKW76G1T46ybFSinGZUZKTdv2NTejafnt&#13;&#10;l7+l0Ya0eOZzZaGdzyem85lSMrvtllevXrG73XF3d8c0ndfZRc1UEaKsBoX2Sqe9+Ftdfq4xBqlq&#13;&#10;y7XpNbEsvPHP7ahfOp4Lxl+JcziV81IjMZtmwM+ReQooaUm+0NkBQ0OcM/6cUbmBoCkJ+qatRUCK&#13;&#10;q2Hg1fBsTdZrtCGHago4nSbCEjgfT0SfyDGTQ0IWwbbraaXmdthyt9mx7bdk9+0FQGvNtutRRVJi&#13;&#10;RmWNSZp9d8P+E7CNJu7LORw4jO9xcQQVuX21xRePK45pOeOC4zQemZYRRMa5hXmeCNHhk2N2C+My&#13;&#10;E0KCJBBZ05oehUZiiD7TmJ69vRWd/DQMqbfz78uSJ0QTsYMiqgBGUkRGGc379w+EybPvtvzPf/v3&#13;&#10;WGEYn440piVRUNYwzWe8mykxM9gNjWxJY8Gklq25QzjNF+1fpyPpNgPaGOaw0LQtUHDzQmcbtrbn&#13;&#10;xf4WIwvz9EhME7HMPB7f49LMEib6vp58lRIcj09IVQfZLjpMo8GI6jGVq5kluVq0kzKN0Wy3G1QD&#13;&#10;STnMIJji8fra3r9/eC4ev0A8zzD+ChyWpxJLXDMqCtPTiU2/JQpHjpmbzQ05Flrb8f6rR1LIbLoN&#13;&#10;fdPTyYaERwnB4hbSOkTN/gPzJ8aItfZqgV0ZTR+UvFCzL7SRaCHY9Js6yFYWkSVKSbpGo4XEO8eu&#13;&#10;3+Jnx364IfkMWfDFzSss+jsvvE/xm5K0Z/ZHNjc998e36MFwmkZ88TWCNiVSESi1urDKyo631pJy&#13;&#10;basoKVFSoYWqTK4syDHTyBYCvNi/YMOno9Ie/buy+BGfZzCZIhPTMnMaj0itOR6PnM9nXuz2GK3Z&#13;&#10;9gOI2hKq2Qkru38Vdr1+9SvCkml1T2d6VLYYDFb89cT9F/KlOLfnEnCEUhd1u9rIGDRWaQ6TIxRH&#13;&#10;yAnbGKxQIPJ6cpMoVWdlar3VTWOQss6JlmUi60KjDVYZog+kmJAIslQoJeg3HcVnHg/vae9+c31t&#13;&#10;KSWOT2PZ7Z+Dtn5JeC4YfyGO81NZ3MLkFrRV5Bi52exRneTxfM+u2ZKcZykBEQuP9w90tlvFViCV&#13;&#10;Ia0WyZeZgzaGGumZrsE7pm0QKZJcXFXGLaax1QNKFIytJxJZCo1tEUKRYl3GjDbI1XVz02+R1IXN&#13;&#10;x5rk1rXdJykWviwllsjD43uSCFXcdbfH50rvbGxHcRIXaivK2tpSK5mPev2VpSOFQqxfkur/I0td&#13;&#10;jLftlt0njsSMIqNsHbq77CEWkIIMCAGLc9zd1QS8AtimQ8o6J4gxU9YFuWRJ37WkWAhL4O6upcGi&#13;&#10;c8Ot/m5Gjo/poZyPI6JJHB6fGLbd2q48s+k3JFLNEI/V8FBZg1CSaZ65NA+apmG/32OVxS0BF+rM&#13;&#10;anYLzjlevfhVnXWhSM6BFCijUaoaFWoJqMJyqN/3yH255YV4/bqempbFl7Z9zn7/peC5YPwFeDw8&#13;&#10;FN3Unb7tWqSEmHtidohceL35FV8fv2J6mug2A0pouqZht9lilCanREyeED0pRkpM1XSO2ja6DE2l&#13;&#10;lFdb80sgUs7L1VEUuDKdSl7ZTlmQUkFJELomYJQE0VdHUoWkpComCy78UcHSX4oxnHkaH8EUvAuU&#13;&#10;AKVkRl9zykMJSFNQIVJK/P/Ye7MdO7PrzvO3p286QwxkMuWUXV3V7SoD3Zf2A/k1/GiNBvrOz9Ao&#13;&#10;o4F2yRpSmSQjzvQNe1p9sb5zmLZkS5kMSZV2LIBgIhkMnin22mv9J27JNHzaZjjnFLBdfXysNaot&#13;&#10;WVd0wbcKxr5gvPizvJfnyxPJLEhjEYE5LuT66bVv25bHt28hC3lJgMFaTy1CFc3odgRcY9k0g2aw&#13;&#10;hxZJQtO23NnPd/19cI/mOBzlMH6kawcNYpoveG/5+fF/4IJOHAQwUdlylML5ckFE7ezb0OCcW1Xc&#13;&#10;GWcMbvWFcs4hRm3XpSaWrAC74jQZa6yuS7Fkqfz6229oas/D3ZvbYzwen+m6d5/7VF/rR1KvDeP3&#13;&#10;rPN4kmEYGJcRMfC4eTQAUx2lt2/Mob6XcbmQLolAw8P2Hu8b/vN/+i8Mw0DXK9h4OV/IJJa4gBWM&#13;&#10;NavCO+jqBiE0gXmeldHUeHzbYEUDmJz5lMqm7KmIiMFQVSxWioK1xuN9wxA6zqcz267HG0+Nlb5/&#13;&#10;GU5qMRnTVJ7Pz/gmYIOjWsP9wxumMpNXBpSKC5WppUr0BosaMRoxGBzWOCxOvxb1urI4etdx7+5f&#13;&#10;7Ab7i9PPJJtMsQXfeI5xwjjPNF84TyNN12KtYbvfk1Kh9y2ZpNMPjlsQXmXVYwTKXNltdmr/Ui13&#13;&#10;vJxFfOc6nrNBTCGVRNsHfvXtL5Qm61tqLUqIWD8/xigdO8ZMSoX9dsdu2GBgtQExhHWt5YpmpUzz&#13;&#10;DBiKKBheEFLJtD6osC9Dv+mokyb4frfevXul2f5HqteG8XvWdtCVSBs65jLJJV8k58zVufLOvjU2&#13;&#10;GGlNS/IFibDZbAhfqMVHzlmzm2ulyKqs9Z45Raooh7+u+/yreviahLbdbpVe2jRQzc0PyFrLXGa8&#13;&#10;s/iggUiIrkysN/oDH9W/KC+Z0+XMl49f0pnus3/If3X5udiuMueJ/cOGWAtLiioalMLhdOT+8QFT&#13;&#10;hRB6gq1rk9OJAitIgVKUcRRswBmHNwEvAVssVEPK+cU+pQd5lmwyH88fePPFHYfxiPWOuajeJYTA&#13;&#10;m4dHlhTZbDZI+eTZZYxabmhuhWGJCS+WvunZtVtyzBiBn/Y/fdED9MvmJ6a8KXIpRy4fTows3N3d&#13;&#10;UaTwfDnQ9R5EqCKcz2dC11OKqvydsby5f8A7FRHOa+73BrC62SStQr227XFlTfJbNT/eWFLObNoB&#13;&#10;Wyy5qiPBa/3HrdeG8QOqc6sp2b949UpUkNb2lvv7RxoC1VeWlFiWSYUGDtISb/YMebrggn4jza0o&#13;&#10;t0Ae5wIlC03TUmIhp4oeVxaDAzF4p/GcYW0YptjVhFBxgWoE6xzj+cKXX37Jlu1nH2gf+UY2m56v&#13;&#10;T78kDJ6paF71l7t3nBj5cHhmv7+DCqY6gne4oPRZaxTQlqwGfZaAMR5nAg6HMw1WjE4bYvDmZT6i&#13;&#10;Fy7yzYdfU0JiuBtIZGUJeYeMKr7rNgNDfxXmQesDiMW5oM0tqT4GsdhSaZuBXbMjzZltt+GBl5uE&#13;&#10;vltf+Z+aX7osu2HHP33zM/xgaYeW/f1G8zSqKP23anPz1lGoNF1P16gjrbWWpYmM5QwiBNfiG8sy&#13;&#10;HhEsTddSUkGKaM71qj/Z7Tccno489Pc8vLnHesvISYYXxpRe68dRrw3jBeu++8I0XSMfTx/oTMu5&#13;&#10;jOAsMS9MKSIUfGOJKREap+N/KTRde0vKo1qWRW1CFK+QG/W2lELf9rp7Xo0Gu66jaTSoRypqD2K8&#13;&#10;muBdb4NVeHh4+OxmcajvpdjMeTmTSsS0leoEK5oD/fOnn+Gbjt2wwYaGeYqUFNX2u23x3mKBklT5&#13;&#10;jdEV29UxVyqYKooNiCPgeXiBddSH6b0sZcIPThPpTMJYT66ZEj95KOVSOB+PbDYbLpeR6jy74U5d&#13;&#10;hmul5AWxEKyjMYFN00Ny/MUPpM1+n/KmofEtf/7Tn/LLD7/Aes3nrhoTx6YfKEUYhoGDcczzASsw&#13;&#10;XSZ2m4F9uMM+QM2ZtERKyvr5M+WmgakiiChutsjMebrw/sPIf/rqz3HVM8+ROj2TpsJfPvy4nGtf&#13;&#10;62XqVYfxGTXO029w0UtSOu0YZ2KMzHFmSYlC5jyfOc0j3WYgr4e5tZauURDycrlQVr+n/WaPw9G4&#13;&#10;hjQnXddYDXyxYm9537q3NlAqJSWosqq75WaSd10x/LZ6OjwLwD/8wz/I3/7t3/6r3PpT/Sin+cw3&#13;&#10;T98wpQumgUQi5plpGTmfj4goRTjnTF4iwTnud8rQsQWN/8yqVG98ux66AyZbJFu8aaDYFQC3BPf5&#13;&#10;SPcln2XOI1OeKCbjOotvHNMyMS4z8zwTl0QtolNFaLmcLuoBtoYO1VrZdD1D1zOEHo/nfntHS8vg&#13;&#10;/jBOv/+yGvS1ohrudneAfgaMMSyzYixt23I6XhjagYf9PdNlIthAjplAw9Ztla5dDfMUbxcTv9KI&#13;&#10;c1ZzzDmqZ9f1z2NOGKdW9EtJPJ+euXB+1WH8B6zXCeMzauj637hZ7sK9uVzO8nR+wnQWcZBqJNak&#13;&#10;APZKh21MSxWD90ET9VLGrZ5Rx+MZ7y9sN3sAnPN0XafMF+FmR2FE9/za95VdpGsfTewzAtM8cb/f&#13;&#10;U3Ph6/FXshvukSrM5xmw9IMeeP/tv/0383d/93f/6iEwLReKRKw3JBOZ5gnfaPaxtWon4b1fqb7g&#13;&#10;rLJzDB4jRtk5ziFFU+oMgKmcDiM/efMVh9MBm40669IxXSb+WXDBD6hDOkrME7EuyoiqVVdLa+41&#13;&#10;RrUe1qhdvJRCypmSEq7vIQQ+vv/A/f6BeZ4ZmgEjHkqlsYEvwuMfbS1zz1vzXJ7EV0+aCu1dS+OD&#13;&#10;TmsFai63z8PQDdzvHgkmcHw+cb/fckzPtKFlv90TY6SkRBZ1Tm7bBikQ04K4ejOErAht12IMxDjj&#13;&#10;G0+cF/b9Had0ZhNeI0v/o9XrhPEHqJvFhXNUoweTGME16siaa8VatZpWH5+CVKMMqGpuP/zBBaWa&#13;&#10;4vRW7hpCaHEuYMTebvRWPv2bAIIgUhEqofGM44UihUJhThdO05Fhv2HYbzhP59vj/qu/+qvfegCe&#13;&#10;0nsJjaNKYi4TeINrDUtNzGkm1aIhQ3C7kYvoqioYR+M9wTV4G9YscbBVAfDtsGNJiX1/Rx82lCg8&#13;&#10;H08E13LffJ6/VSYy5YlEBFuUQroC3KBNTi3j/U0ZX3PBW0dwnjaoJ9flckEElpyUHp0Lkv/40Wvv&#13;&#10;+i8Z2i2bdquutZdl/Vx4wGKquubWLAx2Qxc6lnGh8S2yPtzWt+SYlQZdKo3zND5gBKj6nlE1f2W3&#13;&#10;22Gt5TKNpFpWrYdjSTNTnPmYn16njP9g9dowXrjO+SBt2/LFF18AilFUUxHKzXdIiprw1VXsRakE&#13;&#10;p66o6rW0YzNscS6sHkJhNRDUZLTg/EqhhcYpRdLgVm2GvR3aKWsmx9PxCRs8BEs2Bdd6vv74NU+X&#13;&#10;J4bt716puOA5ng9qith6LsuJMY0UyVRRwZu19lMMqbXfyQj/dKZc12S1Qq4WUxzBKobhcEiq9L4j&#13;&#10;GE/nu89+L6IkFpkpJiO+Ik4ZaqlePZM8bT+sa5d6a8Bt22Ktvb3eLniMUwZazGpA2IbPf3zftwb2&#13;&#10;xonnYftIbwdIcHk+Y8RqJngRdcitBoejbwdqrsxTJMVCzgVnPPe7e+52GgvcNA2C6oOM0ed7zQDf&#13;&#10;bjdsNj2lFGKctVnECRscRTIfnj/cHtsYl9fm8R+gXldSL1wigvOO86xmb/MyUsN68HiDzVBEeU7B&#13;&#10;OiQEQvA0TUctECzrasevdE4HWDCKTTirLBhnoKwCN6pg7HfEfCIYU9WzKc24YPn6m1+x3+8R31By&#13;&#10;ItlCcMLT+UDZVLl3vx0QP8ePEiUybLc8TR8xQff8T+cn2r5RZo5xCFWtUqRiVqEXRbUhtVYEbSal&#13;&#10;oroRYzBmzcEWR+sb+qGjpkobWgb/edTfC5McpyPVJLJJWGuoplJrpsqaNngVVayrLw2i0texSFUt&#13;&#10;Qt+Tc8U4o+6u1683fxqS0Jv+Lc/5ieN4QJKh5EI/tCxzIuWMt4GSKrlG9v2Wh4c3TJcJZxzWGPpN&#13;&#10;x7uHd7jwxLfP31KzwViLFZ0O06ITWA6RkhtCcOx2O+IcmeNCPwyMl4k4Jf78i7+4Pa6h+c1sj9f6&#13;&#10;91evE8YL1mk+SB96lmlCSuZyOWEteG/puk9peVIycYrklPBW856lqudP13VKkUUtM2LU9cnVrlyF&#13;&#10;e4ph9E2LM/ZmUa23fLnd8o0xhOC4e1BK5JgmKoWPp2eyyYzxrGua+m8n7sW8cDwf1bAOyDVjHOsv&#13;&#10;i/UBnKWIUbFerVTKTbleSr5NT1iHcSvWsdqZdKGjRF3DWSyP3ecxow6M8nH+iPWC+ApeEFdUe+Dd&#13;&#10;7bWhCjFXjAuEtiF0LWJYPcIKFfChoYgK2a6Gg5dpIv6eKYUHeZYLo3xYXmZ9U0rBi6cuwrbZ0q2f&#13;&#10;CSmika9iyUvichppXMv9/g4rVie4CnFOWDytV3v5tAZyXa3wU9JEwRgjHz9+XFP5FrbbDTlHas1s&#13;&#10;9ht293f0/T+PMn0ez/LxeHidNP4d1+uE8YKV8oItwjzPTGUCEc1SBhBIy4wUxRvitCAIl8vIsiyq&#13;&#10;u7BX64xKLmsgUhWsqAJav40evN7Y281YmVL655qfIYjRw7sbBuZlVCHg0FKksN1veH5+ZtPvyPIJ&#13;&#10;5PxtNU0TzdCQbMNUL0RZOJ6fCYNnnmf6bqd+S2vGNVaN+ZxzGO/IuZJrwWDw6838GieLtWztQF0z&#13;&#10;PIJx7N3n8/vH6cwYRxIR1+sqz1ARa/F+1YNUR16PNjHcmqyagECuOi19PB/o+w1xyWzajiKV0DY4&#13;&#10;+69blh84yOFywAUlNDTe04aOXx5/KV/tv/qs53fv3prz+I/SuQ7TNZR5Yp5njDEMXU8TBurKlAu0&#13;&#10;Slle10zGGzDCVCa1Pnl85Hl60s+SdxRXEZKaQ3p7+75d2zLPM/uHewY7MJ8ij48/4TSfCG0re6Om&#13;&#10;kFeG3Gv9+63XhvGC9bh9Z96ffyGxRqZlIttETJlaMsY55rjQNS1900MwtO2Wy+WCtZ7gW6wJetja&#13;&#10;gKA2Dn3f4VeH2iuYDLp2KqVgnUcEas2IeKoUWEHwVBfSZcI3XjOzSybnQvAtd3c7LqeRbgjM8cJT&#13;&#10;EHkwv7mWCm1DrAtjHGl2gfN8VhsKEbBe3XTF3gJ4NDhID+lgFZyvtWLIiDi8UXDfWocRR44ZKw3V&#13;&#10;CJEEnwkNfD3+WhZmQgupXkVohSyCqw4wmNX+opQK3lFzIa55EUUqzjpyLcwpst89Mo4TndNDs+sb&#13;&#10;sJZUZ36Vfinkwna7VVM/Cj54ni9PWOc4TgdCCFzGiCThL37yF/z8+Wdy/HDif//f/o8f3Dje7r7g&#13;&#10;MD+TzUJ391M+HN/TDi1dO6wutHFdUUUe9o/EeeHj8xOuCZr4OEW6ocUbS9c0agRZ15xvVxCB4Bs2&#13;&#10;mw3nw5nmsWW73VFmTWhs25bDdGDf3rEsM+dg5WbR3zg+jAd5M3x+INdr/c9Xrw3jhcs0hjgvmBa6&#13;&#10;tsfIwpKUKdX4QM6VxRZC22K9592XX6lGwngwAWMsKQvGBKwTur6n1ILUgvMWY1ZGT14ZLUXoQrOm&#13;&#10;82Wg6lqlZqqpNI1nitNKt9Xb5mU8AbDZDqQ8sQhKcXKfaJKHeJG7ZmNsE6Au5JporFdHXdR8z1pL&#13;&#10;SZXzdGKJE8MwME2jqswdiFMgtvE9yxLZdBssjrhE2kFDpga3JV8Svgu04YcFDV3rzFHmemQsF4rN&#13;&#10;+l7kRKHiTFBH35K5nEfAqlhvieQc8Y3jcjnjW88UM+M48+7dl8RpprWexjhCGzC2YBCKEaop2M7x&#13;&#10;Pn/EBUMqkdPpgHWGJrQYWziOBy7jxMP2kbGecJ3nzbs3v/O5/FvVsTHVIbhKpjDs7tb3XqelJpAG&#13;&#10;NKcAACAASURBVCx88/QNi52hFd69eUcILUkyh8OBtm8wbiVIrBNvKaK5Kfd3HA8n0rLwZ+++Isek&#13;&#10;qvscCMHhxOLbgBXL6XJk5w1BPK4xPASdDp/zUT5MT/Km//1TBl/rx1GvGMYL1oVniZIotmCCxTa6&#13;&#10;L/eN4hchqH2Dc04VuqI/sE0YGIY9zrYYPG3bsdlsGfotrGYgAKUkvcXL6vLq/I2ZpCsVox5Nosws&#13;&#10;a2GKkwK9tVJKAlZlc1AzxO2u5zweWPLCz6Zf3vbPMSc+xGeZlhHjLHf395xOJ5wL7Ha7277biH6I&#13;&#10;pOpj6LqOvu9p23a1LNGYT1PhdFBGz77fK2aRDbZYNt2GgGf4zDCnp+O3jGmk6T2ZRNMGsuS1UQgf&#13;&#10;Pz7zi5//km+//ZZ5HrHW0jhLFxrFsb3BWCHXRCqRy+WsHlPO0bUtbfBIKcx5IteZYjPP04GZkcP8&#13;&#10;xNP4EULBdxAZmcqZ03yk3XhMA0+HJ6x3fLn7yWcfpCZb5mNkb+/No3tn3oavzFv7lfnCfGV2YUtN&#13;&#10;mcPTMyJC5zo2260KOHOi73vNI8+FsLokA9/BvQJdO+CMpQ0DjWuQYiixEJdPk6RvPdjK0/kjiciZ&#13;&#10;i/z88gux3pDkk1D0mE+vuMa/k3qdMF6wLtMIq4jtNE8Ya1dh27qWcfq7tRYxa0bFnOh7zejOSamP&#13;&#10;vgs44/Wgz0UPM4GSBZGMte6fMaKugDdrY6nfobtir2wk/fqr6E+K/r3LNK1aBMu23fHL8b1cqbop&#13;&#10;RXabLad8uEV6HuYDp8OJ4W6DsxazrjJUpOdou04fi7FY68AFjAi1GoZ2hxNPSdD7Hms9bz4zM+Ja&#13;&#10;x/JBUk2ktLBcKqax5JLxviGlxHgaOR6PxJhoum6lzrLiN0IsEULAOUOuCecM8zyy6fR9SCVSUOGk&#13;&#10;UJhTUmym8VQRLtNIzgu7ZsOSE+fziZwLTdPifUMTOvyKe7wElmGtYgzH6ST7fxGxu9SJ7cOW0+XI&#13;&#10;JZ7pho5d2DDtLojViFxZTQets8Q5YozGsqZ5wYjQrqsqt9rTigi1lFX/o/9cCJ5pnNnu92AMH6cn&#13;&#10;fOM5xTPWWX61/FqkVvqm5+cf/0mGdqCkzBf3X75OHj/Sem0YL1RnOUjbt/zy22/IrqjZnjdYPFky&#13;&#10;Lvhb1oW60iq7KYRACK2m5VFxRmh8wFtHrqJNw6jHkjeWujJ4ZE2wA6hSKLVirVFO/QrYmpW+em0q&#13;&#10;VzEhXPGQekv3W9JMWs0TXeOYLyPGwDmOiBEwUHLFiOXLdz/hw/FJcxNyxRpHCPmWBZ1SJueEWI2c&#13;&#10;NeJ4s/8CMsxjYggqQKy5vsgn8FQ/ynE8IKbS9h1h8IxpVMfVtmGeP7nRbrdb1VGsDaOUqOB8TWrd&#13;&#10;bXVSC41TbcMt2CpTq6im3ghFMqlmTCocLmeWaaTpG1IpLHEiRrWs14NYD9+6VFJNBNdwmo+y6354&#13;&#10;s2zb1ux2O9n1O/Nh+ihiMjZUEpFYF3xr2Potx/OB9+fKm+0bdsMW3+j7H2OkbXtKqStTCnKuuk5d&#13;&#10;142qik9Y63BiML4hmPApx5yMGOHp/BFrLX3fk2rEeUddhYDOWs7Tmab1pJpou8B5Ocq2fTkL+D9U&#13;&#10;HQ4Hubt7xWK+W68N44VqSTMfTx+pRvCtZ14mWqN2GWlJ+ODXH9JWb27O3g5rI4Boo7BO3VGpILng&#13;&#10;vV0zL1TshzGUdYXgvcNjlIkk9SaRM1bUB2m1Do9RDQCt7xGr1teCYJxlmSL9ZmCaJh72O1rbkmJk&#13;&#10;mkb2d1veNl+Yr/M/SedaLutBcToe6dsOqaKKZ6eHonMKZpecELFUUIW3BKZxwVXPl/t3pFiQqfCT&#13;&#10;4c2L/DAmiRzGZ6Y84XvHeBb63cB4WTCm4LBs+g12Y9bpp1KLJgRexjM2WFJJYC22mrUxGLJkai2E&#13;&#10;xtH5hlKz4k1SMV4T6cSA9ZbNfkfft5SiNNXtbocznhB6TDa0vqUJHTZZOt+zC59/YO42+j2UFVep&#13;&#10;pnIaj/jGMC4XsikkkxiPH/BdYPC9XgLOJ0rODLuBKaPZI2KhVD3kvcOv9vm16ETs1mTExmnzi0vG&#13;&#10;GM3fyGS2w5ZYF6pUaqykJXO33eFdi8XShJa8ZA7HE9t+y/YFArz+0PXaLH6zXhvGS1WAbBJN3+Aa&#13;&#10;xyWeWWKEEjmdTnRDT0qFoetu1MNalNEUERye0Pmb0K3mQskZa9R/qdR8izWtIhirt158wAaLrUJZ&#13;&#10;Kbdi9GZcJONvrrf1k3XImsdRjaEdWsZlXoVqiWWKtF6V6qfxBI0GIC15ovEtccnEMrGxW51sijYv&#13;&#10;t+obkKu9eoOznukU2TSB7W7LxgyUWPHF8HZ4GR+mp/prGdOZ94f3/Of/+l84zUcu00i9XJQRtMTv&#13;&#10;5Iw4BLW4SEkwDpa8KErkDSIZKXa1XjFQoAl6oxbKmqnt11XehdPlSL/d0A8tQzsgFC4XvRSEpiMt&#13;&#10;mZoKwXawJh5eNTQvWcuy0G8DxhpKSYyT4is2GErMZCLjcsY53W3mnJFamecZYc2Ur6rCDyHgXQNi&#13;&#10;Vwv+oNYh1X0HS9PMDOMd3hvu9necl5FSE7VATok3D2+YlpmcMzXrdNyGln4zENwPzzl/rT9tvYLe&#13;&#10;L1C/ij+X03zGeqvNYjqz2WnU5TiOnC5nzucRULC6Wf2IrhYexhis98ouslaBZKeK7+say1qroHdN&#13;&#10;YCqlJi7jadVYqKAqpYUYZ10HSUWt0cEGi/MedZfSyQL3CVe5TGeKZJa80A0t50nB2q8G3TVXA63X&#13;&#10;Q+/P/+zPscYzjSPeBXzQJJ4rpnL1ZLJYKLDf7Lnb3RMvC+fjibpk3r4ke8ZW3h+/5Sc//YKPz9/i&#13;&#10;gufN4xtSqaSY1zQ/PeSlVizKVjNG1slN1d9t22K92n9ccYeuG+g65fnG9TV2Vl/H9x8/8P/8w3/n&#13;&#10;//sf/8jz6Zkxj4xpVk2H9TrRWQ9iCUFv2bpGdEzT/GJPH+DP7r4ytVamqJkrS5oZ5wtzWmg6DwGm&#13;&#10;eLkJNY3VVWiKEYela3qMgJTK0PW0TaMTas6qA1o/f1drl1IKYoW2DfjGsTAzxRHfOIZtT7/pVAxq&#13;&#10;LWINoW2UxowQ42sI04+5XieMFygThHkaqRRKTBhveD4e2N3vWPFBSilshw3BOqo3TMtErWBF9Dbu&#13;&#10;rUZk5gjVoPio4gxN6wkYpiUrFuF1nXWZLpSSNInPwZIiOSfsetuvBuakYU0YZVkVqznZxlWKCMfz&#13;&#10;UW07vKWaxOH8xOP9W64eUN/Wb8Vbz5hOLEvCGcsXb94xxbNiFo2u2vRAUffXHAvFyTohJaJE9v0O&#13;&#10;lx2bMLzY6z5xkqfxiUqimIbQN6SSiJJvIrKwag+s6JQmovhSsJ6a1IZdsAzGITecwq3NxWLF4KzF&#13;&#10;eW2IlcplGvnmw3t+8cuv6ff6fK7Eg7bvqRXmedaI3GFDmgtNaNl0G3xRhftL1tdPv5J254kpsSwL&#13;&#10;2+2WWRyu08/AJY4czgedtLZKv+77Thl1QahOpxRluQ2aznfRplYF+rZFhDXDRP9N7z1d07PIzLws&#13;&#10;NH2DWMPx9MwwDMQY6ZqOmnXFZYplHEe6tuf+lW77o63XCeMz65v6CzmOJ4qtNJuWWDJFNDd7HEdK&#13;&#10;EUJoaUPHsiRKqTRNS0pF8wYaS7/pVqsMq/iGV+ZR47zGq64rrKZp2G73+EZB2t3dntC1q6I6syyL&#13;&#10;ZnDMMyktNI1f1xAGMYZxmTEOsiSmZSSlRX/wuwbrjaa09Q1zuhBj5Bt5L1hLzJl5iuqoi9J5g2/X&#13;&#10;qadwuVxU0Z4L1IrD0rqGbb+lDR2da/HiaGxgaz+POvvdOs5H5jgRhpbzfKFS1H3XCtbbm93FNE0r&#13;&#10;UUDAilJKayaVQjf0dO1AzkWt2KtHquN+90Ab2lV5vzbDCqXqZHh/98Bf//Vf85d/+Zead72KKksR&#13;&#10;pFSCDfjVILINLZKFGDPBtdyFl0urezp8FKq6C1ir6vt5ntn1O7UxL5r5DfD09MQ4qk5GPysz1lpO&#13;&#10;pxM//9k/0TUtVqBEvRhs+oHgnGaGxKhAf9GsDN8ElrJ8cvlNmZq0UaeUPk3Hxtyo17thp6u+1/rR&#13;&#10;1uuE8Rl14kkO5wOLTIiBcclUClJ1/JY1q/vq/tn6oIdK0knBe3/jvS/zRBd6tQ2JkS40azRoZRkn&#13;&#10;cuPohlZ1FRQe919wnI60KyVWTKWhUqsn1UKWgiRlB3mvgUV1BW2vO3QxYINHYM2vVlsRjNzWZc45&#13;&#10;xIAYSy2iQi+nt24RGM8j93cPtwNzHiPTZaK1A5v9hs4P2GpAhIfwciDiWQ4Sy4yYSpaMGAX4r/qQ&#13;&#10;nOvK2FrAVKxXLUaMkZh1dTRsOlK1yupKVemiYqEYjHiGdst0GXGdrgxhpTEbQzf0GG/Xdc2qYajX&#13;&#10;NZehC47gGnJUg8C74R6PY8tvZqj80DqdTuJcoA+Wu+He/Oz8/0rTdKQ88+HwgTDo1HGzwW90RdR0&#13;&#10;qz1+FC7zyOVyYRiGFfOZ8L7BW0vjG4IVTqcz83ShaRo2/RZrLTkniqxYWfm0XrXW6hrP6OuZUoVk&#13;&#10;eDs8knN5Mezqtf409Tph/MB6iu/l4/GZpUSqE2UfUVZBnVtzLipDt6FvB4a2p211RL+cRtKcMdXi&#13;&#10;vefDhw/UWjkcDmy6gS50euBZDxUeH9/ifQOoB1MILU/nA33f34Bsay1No/ne138/pcTlcmFJCW0H&#13;&#10;SusUK/jG0TSe79JGSykUKSsoXpQlxCczw6sdiTFOvaCA3fZOHWdt0CyPVLjb7Lnb3GELSKp0rnnR&#13;&#10;VRTAaTzxdPiIbz2h1QlpXEYu05mc421Kc85Sa2FZZmKab0mFqajzrIjiOoovBGUyGY+pZjVDdFD0&#13;&#10;1p1zvGFKm82G7Xb7SQ+TC2mJpJTWSUubT+Mb7oZ7YoqU8rL6td1uZ5Zp5m5Qs8aH7QNvH7+g8R37&#13;&#10;7T2WgLXqY9W27e3z0oeeoelomtU1oKqYr9bKNE2rgaWQSqIamOLMZVQ1f6Ws9GMViF7Fm1cgHLh9&#13;&#10;VigaOyxSeDo+0/gfATXqtf7Nem0YP7BcsMQygVNWUqVgvWOcx5v2YZ5nxlHB7rZt8daxTDOXy0VX&#13;&#10;N8YQbMP9/o7GNXjrOB1POmkUw/l0ofUDl9MFbzxxTjSuoSbDbrMnzmnNOchU0UPd+oB1DutVE3G9&#13;&#10;GV8byu2Hef1/OefboaFK8kiqmVyTNhIpqrPwGtxU66d9vcHRtj3OBc7nmf3mjndv/ox9dwepMoQN&#13;&#10;j/0979w7s2HzcmuY8l5ca3GNTkdNo5TV6yTnnKNpGnJRxtIVz7iKGbNUKkIWVHx3zfCwni50NL7F&#13;&#10;ioNq2PbDul5J6tOF4LylacJN12KqkGNCsuCNpw0t1nhqFvKSOY0n8pqlfSqXz+4av/71r+Xv//7v&#13;&#10;BeCLLz7liV8uE7Zqg1umCEUfj3cNwbd4rxNHQfQCYQTroO97NV5cD3xQu5BlmTQHw7mbOtyuQLbx&#13;&#10;ai4Jimeo03JD3/fr6x3Jkm9NFirTdPncp/5af+J6XUn9wHo6HXg6PuG2hrwG8gRv+ObDe76wX+gK&#13;&#10;wCq42m86tsNOR3YJbPstjW/xIaziLkNJwn6zxxTH8eMzXzy+o0rmMo20piP4wKbdcFpGuqbjPI0Y&#13;&#10;Gyg13Xbz1n1yXW2aBt80mPWwFCvYoBkQS1rUO4prdsY1qU8bh9SKE4+1Hlsr3jnFXWpiySNSDdZZ&#13;&#10;zcGolrhE7jb31GQoc+V+/4hN0EggpwQvzKLMJE6XZ3zjSDlhy/U5d2DNequtLMtEXdIt2dA5xxQX&#13;&#10;YpkJXaDxulbzPkDxqqS3Sgn2xiO14A2IVIo1WGdIVEpMiLPEGAmNw8Dt/fY2qPbENThU6d65ljwX&#13;&#10;mnY1+vtMzPvLL780wzD8RuMZ+i0fz9+w3zzgOjjGE5d5VJp1EUQgl8SUxhu2E1Nku91yOBwoZLq2&#13;&#10;J9VC3zSIgVoqm00Pm41a0Di1n1HMbNYbp6l4Z2naFu/Ur6vWSuMDtVRCG+h9T1lenWx/7PXaMH5A&#13;&#10;HXiSOV3wjWcpE877223rCjzv93vu7u4wlRs4nJZIzZmm62iaRtlFxlAL3PX3THOktS2hb0mL5hLs&#13;&#10;uq0e1HEhirKRlimxabfEEj8l+pVKAcSoNkKsoVn9q2L8FEt6Wx2sk0LTdGtinwC6ZtCAJ/lEo7RV&#13;&#10;rT58QIpRtow1UAwpFeKU2T8+4G1ArBDwNE3DW/P2xffVH/O3chqPFCrWG6xToLfWohqCxt326d57&#13;&#10;dW1d11BNr6srawIYp42kGhUdeo+pVmNZTQBR8HqJCz6wThOGaYnM84hpPEtcoDqaqzeXWCSbm8W8&#13;&#10;9Q6H53IZ2Q975nmmIUDz+a/DbvebwLkRpTLHOeHQBiGpUkxV5petOBzjPK0rUw1F2nctIYRb05vn&#13;&#10;iWA1uEvk2gz9J7sZ9HM0zhNDaMk14a1HxJKyTnnWeKw3IMrOe56O7JvXDPAfe702jB9QU1KGkXHg&#13;&#10;m0DodVJYloXHx0cFlVfOvXeqAUCs/hAZwdtA4zyxzKQ58bB/YJkX8pSoQQFJFxx3/R0NwWDh5I/y&#13;&#10;7eE9/X5LKIVxnjHO4X0g1eUm6sPKCkIKqQRyyaSS8UXf6ptZoUN9q/wawLT+daXgKodSpIC53orl&#13;&#10;O7nhcvvalDJv3/yE8/HMw7alpkoVaNrfHf36Q6oaPegyacUpGmpU4NUGuz6mZX180PctoMB4CAHT&#13;&#10;WFwtiBHGcURq0mbjVaTXhQ6DoaxTYykJY6FIwopdE/sywXrd9QPeKBZFVSaVY01JFIugORXTNPGT&#13;&#10;3ZcM/OGS6XZub/Julg/nb6FA1/TUVp97WadHH5T1JFLUbNEI46yAdtd1mKpb6muQkjOenNFM9PVz&#13;&#10;XI1SuEE1HVfrmViS2t1jaRrDkmYa2zHPkcf9WzrbcSpH2bn/+W1BXuu312vD+J716/grGdPI3dsH&#13;&#10;/unrn7HZbmiaDotlzjPv3rxlmiaWaQJYBVyWLvQ4nFqHGE9wHV1TCdIQTxlwPGwfNXP5txjyTePM&#13;&#10;tt2RF02w2/dbLnGi8VBy0ihXo75OxqhwT8oqvMLcppwqymSxV7dZY6BWsuguv7qKRe3RDQ5nMyVf&#13;&#10;sySKeilhFAyWSuM8zx+f2A57SoLWdbga2L8gZnGtD+kb+XB4T7VVQVdjyUn1A64Jq9Gi4s05Z1JK&#13;&#10;av3uFHMSU4lLYo4L1qsKfNMPGHGKzVidtHRWY8UiClUiaZ6gOrCGpmlou45SCkPoCU6Fehht9J4G&#13;&#10;awOmWpxRFtbj7vEP2iyu9eDfmWWIcl5ODKHBBs+cJ2KZyUvCWbva3Qtd0+ObwOVy4f7ukbZtqUUx&#13;&#10;iVoVf7FWcR6LUoZjzpQi6xQFdvXestaQsib1qStz1dx3W7nb3TNNF4rJDK7/7JXca/3p6rVhfM8y&#13;&#10;VnDBgi3McWIwG0qp5JLY9ANSK9k6jKh4ywXH0A1INSxzxJvA0O6JU+a+e4PLgSK6LnoM/zrlUKJi&#13;&#10;EE7VApALffAsFPrQsm0HksxM00QwFu8sNWfNcW4DlsoSZ4pRb6m+UwO+mtUyPXSBX/zq59zf77UB&#13;&#10;GkfnKjUW2tAhpWJE6NuOZZlZlqg2KF5zJzwGEzWPO5iXZ8OceZalzNgGxlkxiGoKYjWDBBEu84XL&#13;&#10;5YQLnrZtECNkU5nSrBHcztI1Qf28pDI0A4in8x3BdRpvmgpdCBhnmMuCYIi1kowhZ6FiECxxiurB&#13;&#10;hGNZEki5ge/gMeJwLpCjroPu+e2Z6X+Ias2GsGk5x6N6XnnPmAqhazmcn2g6XT9dppEQAmIcx8t5&#13;&#10;XbsF0vKJDabiTG0AKem0ZQW8tarbqJpmWIqSJEJwWG+QNSp4u90yzRO2QHAeWZvxa/0467VhfM+a&#13;&#10;5xnbGQoCDi7nib4HZ4HVPZZScS5wf39PjoXgPKkID/t7pFjilDU6swR8bbjb/O4R/cv7L803h2+k&#13;&#10;33S4qrfEbDK20z1xlYqRK+itq6OC0mdLMTdm1HdtGaoIVSo5R0hV1eI5It5gi35ts5oeNrbB4pVW&#13;&#10;aZRuqmGy8Ljb42iJqdD4nvvww7QG7z9+K8PQMXT/fD9/5qOc45nEojkLDpoucF4ulDVV7+qjVaQS&#13;&#10;p4lKVZwoL6Si5otFNPPaWk9Y7dgdjQLVNmDFYcSQsh6MWGGJi77X3oEVpnkhpcRu2NEGTy119V1a&#13;&#10;A4kqIII1igq1oVGb9z9iPYQH86G+F2s8qWRijkpusGbFLaabDc20LLf/jiXTO53U4qJkir7XFD9l&#13;&#10;010nWVRrVBLOBhVFwo2C7Zwj+AAOvvnmG9qg9uoFwdhXYuaPuV4bxvesYRi45DPjPNJ1Srn03pOi&#13;&#10;cvydsRTRNdGSE9N5YpMLX775imWKBOMRqWy6jvky4ZyF3/NC/u7unQH4+vxL6UJD9p5oIlJFzeNk&#13;&#10;9aUyn7x/xnG8gcAxRnAW69Vsz3lDjWpxjmMVb6lC2lWDty3xspoeBlEnqvqJkotYWt+SS4Ga6fvh&#13;&#10;BzcLrcp5unCOR1nywl88/q/mg/xKxjRhnOF0ORAl4TvPx8NHvcU2mjlS0BvxMAyrWNExdD3LshDc&#13;&#10;avOBUX3FmjnubMDbVsOfcCv2pA68ImrN7ZwhpkjMC9VUlkXxERHRVY0xGKfZH7fc9dVHwzlDWjKN&#13;&#10;MTzFozw0f7zdfa2VLqhqX0rV51Hiiu9UYpx1uhC7Kt/rag/ibmFfcE3jKzf6tXN2dSVYs1WuVN1S&#13;&#10;EGtuXmiIfia32y1lrtQKS06MMtP4k+zMy6ndX+uPV68N43vUSQ4Sl4xYboK77X6HD4GUEqfTib7t&#13;&#10;2O12ACxLIrQ9H54ODP0dJkPfb7k6+g1tz679/quKn2y/Mu/jr+W6GijGYWq+BdtcdSDXRlGrNoUs&#13;&#10;Fbd+TUwzaTFIUddSny1Np8+jK0KVT2uFWiupKMX0k1miWwV8umrbdXe85YvPOgSMt4zjM+dF7T1K&#13;&#10;89+FgEafns/gNAnQGYcJFu8MBHdjfokIYdVHpBR1PbdSl51xeN9g6kohvv5uFOOhqsLdChQqtRaN&#13;&#10;YHVCTYUlLzel/HcP0b7vMdZiTNDfq8WI6IGKUY1DsTz4P+4BaURFms5YnDdgPdN0BjSad5omlmXB&#13;&#10;+m5tBO72vEII9NsWEblRkkvKq5p/JXN4j3WOgpClkmvB29U80zhMRQWPRT97/a7HSSAQGOeJXb/7&#13;&#10;Y74cr/VC9Toffo9aluVGPfyuOK+suRbee4poprYLDd3Q35xqpRq22/1t9/0QHsz+s0JkdP3x3YCk&#13;&#10;66+ro2jOeV1BaVaC95YQHG3f6LolL6vgqtNYzq5bra6vdg+fVLu1VuqKAygFU1XCHz88Yarh6fDM&#13;&#10;h/rxs0Rp3aZlLov+YubD+T1TvfC8PJNInOcTBHi+HPCtJ65APetjzDkjpeKto/EBZyw1a5BUWJlp&#13;&#10;jVedRHAB5wLeeBz+9vdLSQiFlBeO5+MKEBfcSnwqksmlaNZH24L1Ssf6ThmxSnGthvE8kWP6rc/3&#13;&#10;D1kxRs5nbRDfDdCy7lMUq7FKDhjnCeccm80Ga6HWfAtJmqaRcbywLMtKT17UHdno952WUaevNVnS&#13;&#10;OX2dvXW4NaHw4e6BktRmJq4q+68v377Gtv4I63XC+B4VQss4PlFCIeXCX/3lf+X5dFxzAzz7/X7N&#13;&#10;o4CkXEQ2uz3bzb3udo1nu98Sz/F3/lu/q1JKmGYNU1rzLUQEqiDm2jTSTSgmoroA41SlDFCcHpDW&#13;&#10;6k37+j2WZdHboYPOdSRJ6qi7GiQaDLGuzqibvd46vqMg/6F1ns5UMvs3O57PH+iGlmQSU7pgvef+&#13;&#10;izumaSG0nlQiITiKfKL41jXjIYSAX5XuyxJvYkZrvdp9WIt3HsenqFpEqOtkUG2l1EjKEyY0FCOU&#13;&#10;msDoisUaVTaH0Or0JoIpFetE89bX1Zcz0ISGXXf3me/29y+LpfWBJc4sKVJtxDd+tVefdG3XNJhs&#13;&#10;yVVuJoJXzY7D3Qwb6+rcexV4Xn9PtagbMnzK+CiVSgUMkoUudMyXkfv9GwyW0DXEKRJL4VRH2b2g&#13;&#10;GeVr/eHrtWF8j7re2re7jY7W8ULf91wul9uBVETN/SqWUoTd3R1ePI/tWy6XM33fse0/31ep6zoO&#13;&#10;4wHaSqmFf3lUXw//tm0x3jDPE7kWYlzAVhXcxQXfWpq2uZkgDmsSIAaCD5SUqFUoTn2mVOS30mqr&#13;&#10;sEwTwQW2TU9N8QdTJk/Lk1gLxhtyjVRXsJ1ljBO7xx0fn585TxbvA4fDgWHY4hG802xr9WoqpLQw&#13;&#10;TROt17TDYdjq7VqsNlNENTKrVsLgqKVipOKd3sBLLVjLGpakFF7V3Xj2uw3OBiwB9fpW4aXkiheh&#13;&#10;dQ5nPB5tSG+7P43ZnreOVC0xZVJOxDrRhx5vgpIAVvNI5/UisyQV8Rnh5il1xedqrZiVMeVWzYlz&#13;&#10;hhh1DeibQOMaqDqlWZRObMTSNx3iOno/cB4v9H2j5o2bng/HZ3b3L+sx9lp/2HpdSf0e9Y8/+x8C&#13;&#10;egh3Xc95HJmXeLtRf8qyThyPR87juPoz6f5WDFzyhd1mx729M+M4/V7/7jjO8n/9n//3b722L8tE&#13;&#10;2wZKzZq8twbjYPXLxV59kzJ659Nb8pLmVfVdCa1nXKYbc0qNBfVmWPO6opFKqpFY9OYZc1pvkGCM&#13;&#10;wzulaF7jZ39o7doHU6nEvBDzwt2be3JNuGDJtdJtWs3b9o5hGNhut8SoOMXhcGAcx5tTatep2d6V&#13;&#10;/XN972qtyEoS04lPd/HGcpsSr6uYSsF7R4wzxggu+JtwUQrUVLCiDUdE/x9VdTdqDaKN409Vb/s/&#13;&#10;M33TIwWcWPLqOWatp2072qYjpURM6aabSCmtk1O4raC++/pdGVDfzYXHGKxz+NX00hhLcA1t2+uK&#13;&#10;01p23R1TnAhtR8wJ4yzTMnN///Ane31e64fVa8P4Peo//6f/xQA3g7broXI1F9ztdre1x353T0rl&#13;&#10;ZrnRdd1tzZNr5shJGv9vmyt9/KhYwDB05m/+5m9+48+fykcx3iLuUy+5WktfHWWvjrXXH/h5nmlW&#13;&#10;I762C8xJMw66rmPJnyzP3ToinM9nwprFYa0Fa0i13KysjTE0TtXN1uhBexrPn/U698NAJDdtQwAA&#13;&#10;IABJREFUvx3AoaBsXhAqVfJNE1CzuuXGKTK0A8YY7u/v6fueYRjom/ZmGHhNiqu10nXdjQmUs4oS&#13;&#10;ixTy2ggLiumIUTZYrZVxmcGq59Jms+Nu/7AaE1pq1qmlLoItjsfdPa1taFxDXhJ96F/Uzv2HVBM6&#13;&#10;pAjBdfT9Bmc8fb/h8eHtumIMDMN21VysqvZ10nSNY8kLv/72Gw6nIylFmibcPmPH45F5nlcbc71c&#13;&#10;YM0tB2OeZ3KqeNcQJWqKoVvfE28IbeA8jzyn0yuW8SOq15XU96grCOyahmWOBN/CeiBf85CvBxRc&#13;&#10;d72Wrg3ElbXTtoHH35E49vj4aY3x8OY3gfGUFpJkUp3XCaJQRDAFUkmkmvDiwHHLqbhOHs6b2yRh&#13;&#10;HbjGkpdPu+urjfo1jKdpmpUuqhnhUiE48MZgrUckrz5DFWvg1/MvxDlHWfMocs60XY+szeZNePev&#13;&#10;PncLiKm6MgmfiAW55Nvqw/mGTafBRLVWuqvJotXmeFUqX3MxpmlS/621UXT9gHWe43hcvbr2eG9X&#13;&#10;h9XCEhemeaagq7huaGldTxWDEcN8jhhxDO3AeLjQtRv22wGJlTZ02GrYbR7Y/RGFev9a7Xk0u+GD&#13;&#10;RLNQcmJczkx5gnXA3W63WBc4nU6EEFbQ267Z5WoJ8+2339K2LY3X99IZd/Ml894jBkpNN8NF7yym&#13;&#10;GDwNwTWamVEN2AJGKFIpoop6g0bfvrQ55Wv94eq1Yfye9XR+lrnMdJuOKc8rZx9wkFMh50Rom5uJ&#13;&#10;2zVtrKbMJS08DA+0NIznM4/7HzaKH+aDJBKhaxAxjOOJahXUNlXN5r5balG9UORTwM01EU0o2FV0&#13;&#10;BZ9AS6VhBlKTtYG4sIoCq3ZMUQaV7vGdOsSih7drjGY5G0MyC8UUoqi30GUeOZ/PPIUn+fLhJ+Qa&#13;&#10;ebCfaLhHPkoiElqPZG0c0zSx2W1u2gkjQk1Zb/ZVqBXNIFmf+DRNiqMAofHkkjQdMOh/+6bBh8Bp&#13;&#10;vPDt19+w2ewY2g5nvXprpUQtWd2HncO6SsxCHCfu7h44Hs7suh0lCrZ6tu2WnMBlR9sMSKrY4six&#13;&#10;vIjB4EtU320IvsGKoY6VWDNLnui6jqbrOJ5PnE4n7u7uaJqGJemq1RltsteEvqu9uXOa1nedaL33&#13;&#10;t3WfgX8GjIegL0JFSQVmNbcEFTqK0TCqmVk6uj95g32t312vDeP3rOsPwuAHDucj7bZnWi7Uwqc1&#13;&#10;zRokY43BVCFYxzRfIBnMxjCOF+43+x/8GC7zSCaqGK2z2GBJtWLs/8/emzZJcl1nms/dfYktsxag&#13;&#10;QLFbalmb6Zu+jY3Z/O+xmV/S06ORNDYSQQBVuUWEb3edD9cjCmixJYIAUUUyXloZwETlYp7ufu45&#13;&#10;510gXxa66uOcsZRCKrV7uLCgvj9mkhJmP61Opi1WNVcTwh/uIzJSgjYGXQxWN1hpQdfrMi8TOXum&#13;&#10;MNH3LTF5fPFkvxBS4v13D+z3e7JJLCx8c/6armkJzEVLy5IDp+Gl2pXjca0llUjf9z8oaCXDPI5o&#13;&#10;bev+QFXG1mW2LqVErHqCS5dhVyZTStX+JOZqGT/5hf39HVlkwJNTwMelXhdzKSAFteZcf/PbDygk&#13;&#10;WyM5bA/Mp7mOpRK43jK/TDhruesOnIbTZ1MwqplMRAt77Rxy+hilOq2eZ3WRrchrJyhWYd7hcGC7&#13;&#10;3bLZbK77ixhjzTxfuxFyIcfInGeM1Gjh0EZUe/T156j7vkwlJNfQKqghXV8/nWhtW971X96KxmeO&#13;&#10;W8H4PXHo9+LAnn8dflOUMjU3OwZiXme3op60kq9zYCVXlpHKhFgdTi/UxcfwUO6bVz/64Whbx0Kp&#13;&#10;nlClCsvq+S0Tgq+2HXpdSl5CgbS+is2klDhX32QyX6ioiRgi4zjidFPT84SubqxKEaIn5YLMCZUj&#13;&#10;uShiThhJLYwIGlfT287DM0IITtORIguq0Sgp6JuWl+EJZHVQXYqHNff6fHxAKYG0ipflmc1uQ5kz&#13;&#10;2mo+PH6g67q6i1kVyDlXw8OcASkRqx7ASIV0DdnUW/oiLqsFbWGJEeUNIdZl//3re3aHXd0vrc6s&#13;&#10;y7rTEVJRcmWShbBepyR498U77t0rjscju27LMgactaTRc7c9IIqkwYqmf/Vz3no/CUoUprAw+BfO&#13;&#10;pyNJ10NFCIHzdGYYBmzbXA8S1YsyEmONEP7Vr95di0m9jwIh+GoPoxVh8WuY1sqQUoKm0VeleLWf&#13;&#10;SdU+v0DOa4dRMiXVUWrTGiDzGB/Kvf7xz8UNvxxuBeNHwjnHNM0EAsIo4jxXXyIhr7GoSlXKqZLV&#13;&#10;Kfztq9cs54l//Id/5Ndf/pq//uo//UHf+87di398/r+L7TRTnJBmfbaEIOZALBmnBcro6reULDHX&#13;&#10;TO/qAfUxzvViKWWMQZRayNDQWocQdZ5/ZU2VyrDxxRMLlChQtrKBpCzMy0QIC65teDw+YBrFkj3j&#13;&#10;NCK0IsSIcGuOuE4s04w0LY/PD/W65QIBbGsZ/BmfA6boK2PnsmS/dBGuMUxjzR2RWhFSQpKvRXGa&#13;&#10;JqT6qEheQsD7wLR8oCDZbvd0G127qwzR+zqyS2BxVZSGgKIwzhIWz6+/+jUlSR6en2h1Q2M6jIu0&#13;&#10;ynFn/v2d1KeEVjXmtxaDUmm0umaBTPNMSulKnR3H8arTyLFqTi6uBcCVFVhJHPOqoK/7Hy2qxkVp&#13;&#10;gzJ1t7FEj1ZVMS4p3xtX1eyVLOqIc/ABK2puy/3u8ym2N/xb3ArGj8B344dSdG3F+2bL8/C0nmKB&#13;&#10;XBk5ioAWsvoRxcSur6Ex53Ndsh6PR6b7mU3748VcZ46laRoezw+oRpJSZRApKRGyIHL5OCYQXEcI&#13;&#10;xhhCKtdI1jqiKdWW2kDbN+TlY4wr1K+dYkSbddQjZe1eskLJ9esqQyazbw4szcQ4H3GdY5jOnJcz&#13;&#10;RYNSFt0axEUvUTLb7QafFqQTICGui/mcqpVHLIl5WFj8hG0tsUR00cRUmJcRH/sa1JMKrbPV7O96&#13;&#10;lcRVgFZtzxU+zMSYmZYF27hVvV1fXpoalKRVc40fzSlVcV7bMY4jh90dSjnMKlzc2J6S6rjncy4W&#13;&#10;UFMUBXVsudls8DKSRGCeR1xT1f2maa7Cx4vnmBK1S7i41i7h0knUcd80TaQUcU2HFlV3IZW+7jRC&#13;&#10;iuRYUNJW00EBQopqj79esbzmqVvjyL7qN74+/6Z8tfnVZ31N/5JxKxg/AlYbiipstOJ4fmHX7lnK&#13;&#10;RCqeXBLOmJrVrcTKJKmLQyUSr169wipLCeJqZ/5jsWEnnuRj6bdbpjiSKfgQcMqAlKviuj74ZOqL&#13;&#10;Vn4cD1wyMa6qcEBkgXOWJUSWZeIsNEYaSslIJVZ6ZMIYsMKslNNILAlFIIVMNgkfltUuIqOsgiDw&#13;&#10;fqGxhmma1h1EJpaM154leLq+xedI9pl5Xug2HSEGluBJuXZq8zzXa0jdYZxOJ7p2Q04JpapvlF7Z&#13;&#10;aDH6azdU9zqZ4qsBo5AapSRt27KEBSk12+2WONfExMY1sKqZg68W5422mM7WLJCliiCllHzJG4Hi&#13;&#10;s891GPNTCalezxACoqnMsVAWYsn0fRUhzuGSccEavRpwVoMUzCuJIC4eayvzSa2RvZtuAykTY6aI&#13;&#10;iLUakCRKvTxGE3Mgp7KSCTUyrwFeBWSqAVilFIxrCONMv9/ysDyUV+42mvoccSsYPwIHW3n1H5bn&#13;&#10;cte9YgwDVkhcs+dxebzqGkIIRJ9w24YlL0hRZ+939/coKRleBvgDBa65FLIoGGdZYqWbjvN8pc+m&#13;&#10;kDGmajBIIIXEz/UFrZSirJGwxrWEeSEsCyUU+qZniRkfJ6SFJQSUqoVGibqHsNpWIZiVoAIJSVlt&#13;&#10;vZVSzCHh/Qyq5jmnlFClupeqrGt3UxJzWOreoghkqkyyeRgBMK6OJqoIUdZ9ibMM00TfdLw8n3jz&#13;&#10;+h19t60sqcQ6X58xRqO0YRwGnp+fVwp07bBc09WYVmtRxlxHcm3TXw31jHE8vn/CKEurO8hw6HbI&#13;&#10;JEhzojMdJZQ/maemSMHxfGJOAakNIVZtRMilJhUm0EphpOC7D4+cTmfatuVw9wWIzHmcsbqa2Leb&#13;&#10;lhwjw3hCC4PVjrhmdBtj1v3ESi0XGu8jYtW/lFITIlvdIFBs29qh5ZVCXYQgpYxrNyzRE2LkWbyU&#13;&#10;y/N2w+eDP5Fb//PCa3cQpzgVVGTE12xj21JkIYVU8xVMFYmlWAhx4u3+LYHA89MzbdvyoXxbXosv&#13;&#10;ftQD8ZDfl971/OvTbzCdrUvZvEqM+Ri/Wl1rKzUypFgtq6kPpbYaa/tKB148KUQCAi89iYwSqnZA&#13;&#10;UmCMIqcC+mOGhlxzIUKOZCmRSV9VwMYYkA2hLFht0as9Ryqr8ZwQpCCubr1kgdWaMdfPrYQBGMcR&#13;&#10;YxVN29boU8AYQZGCL959uX5MYq1GSsU0jYR5Qeseo11NxLMNrrF0mzoSTCmz2+2JIdMYjbEN8zSh&#13;&#10;taM1LefhxHQ+4UzD/f6e89PA67vXhDFgdUvvWlRW3Ld/OvGiPgek1MSl7rFCljTGQakWLKfhiLVN&#13;&#10;7YZTRqAQGMol70RlkCBKwXtPCgFjLH2zQQtT3X8vjsZRkFMVqBqz2t9LOA9HtKp/L8SFrjvwilcC&#13;&#10;BSd5KjFGgg80fbc6ERtCipTPhGV2ww9xKxg/ASkWmq6lhIzRmuP5WBk0ux2btlpXkApWWx5PjzS2&#13;&#10;Zdtu8d7z/vkDR30s/+X1f/29X0DeB8a0+lctI8oocqhutBdVM2RS+mEB6boOreUaYSquD7OUEm0c&#13;&#10;hbpHEGrNa46BnCStkuuIC+bgiTHjXFt1EDHgtERLXWNgtaDVLVLW0zgCnKvK3lTqHJycCRchIawz&#13;&#10;87pv0Lp2INbamsuhBV3bfm/hXUV8X3zxxdXmoiYGpiv7LC6e7Axdu0EbR9s6QqjGiVrbOtrKEl0M&#13;&#10;aYo42ZKWyJIW0pyRRbHptsynhbf3b5nGmda0GKFQQnD/O6JzP2dUlbfFmZZIIGdwXQtZ8vTyyP39&#13;&#10;K6ZputKtt72uuo3GoRAgMjEuGK0pJZHXa962LSRRs1zg+vlSXCxDqpgzxog0EqMV2hn8OJNK5Inn&#13;&#10;csdBFFEPEjIljHIsS2D0I/vtluQz3z5/W744/LhD1Q1/XNwKxh+IrW7F5IdSIjS6Y15GGtMhtxpn&#13;&#10;Hb3pOYYjSSQO/YFhmsipYHTNC/DeI8vvPwQfGQsS6towsdl0PDx/h1wf2kvBuFiDANeMg9baGuaT&#13;&#10;It4v64tZr3RJQ46JIup4QgiJXxYomhppUM0NZx8gF/qS6UpHzhktTV1mUlCr2V6WGSVqtKmi7lVi&#13;&#10;rtRfRF5n2VXYmBNXD6JcqlAwxkjfdvi0fMzeEBqha5FxzpFzZfEAWGuvBeUiNLso7mOETXfg6eWJ&#13;&#10;5KvYcr/Zcz6P2LUT0U1X3XmjpGs6ZJJ0TYtCsuu2qKRIIXPffN7L7d+Fe/NWfBN+Uz7arUNYItpp&#13;&#10;9vv91f5cS8V2s6FkiXMtzraklFj8RIwTTduhJExFYqSlFEjRA3Zdcn9ksKV4sVKvuoucRSUZ5Jlt&#13;&#10;t2WeZ7Z6w2/9b8s7+07sLLzYY3k6vrDf3XEcjzw8PPF6f49wtzbjc8OtYPwEvO1ei4fwoeSSsbJ6&#13;&#10;FeWS2Lk9D8eHehIzsMwLskh23Y5pGdcsBn0VTf0+EEAsq7pWSqZloO97Qq6L3gs76iIihDUrQ1TO&#13;&#10;fUiBVPIahhSRkpWyCmH1AlJU3UQRq/aAamCYBdVGvORqqFgief33VDyyrI6mSiIxON0R8kJOmZw9&#13;&#10;MXmEKKu6fPV3WhfvwzBUSuc01qyEHLm/v0cXhVEaxEWQJ65eXlrXhSxkcinr1xfX8B4pNckHgvf4&#13;&#10;KeJcS4iJw/YOoyzCat5sXnMOI8EHNmZL269LpSyQSVF8LUaNcnTqp6QIflr07YbzNBBzwArH5EeQ&#13;&#10;kpQznevwYUZJA1oSfEZliRUaoTUiJGYvyL7U61/qgSLnXLtQUc0eY/zoJxVDWbM2JMbVXcbG9ix+&#13;&#10;YlrOqKL57fO/8mr/hq+X35Sv3K9E8IHGOh4e39P3W/r7ntNpoF9dBG74fHArGD8RSmiSXxBZ0Dc9&#13;&#10;jW2YpomN2+Dnyixpmw2n4URIgWnyHA4HwhwQze/n/fgUXsqSR7RVaFH47uUBYbmerEFfaZHfNxys&#13;&#10;Rm/1NL8sy1XI9/2icuHge+9XCuWl68lMy4yWBqklbo1kNWZNliu1AGQSUqjVHgJKkUhhoCSinxA6&#13;&#10;UWKg6Eu0q7j6WmUKDw8PNG3tEvquI+aqQi5Udldc6cCiCLTSLH5Zu4rKxgk+8PzygtYa11WH1IIk&#13;&#10;pwkhJPvdHTlk5nBiOE7sOs2u3fPycmK321W1fAwMsbrdHrYHUozszI4hDHQ/KXL202Mr9mLeTKXT&#13;&#10;LQsz8+NECpmYItrVXUVZXXyTD3W/YVs2XU9nHPN5wA8LpaQ1S6V8rziXVatT6bb13gPINT+EarV2&#13;&#10;nF/QUtG4Bn/ytG3H+4fvePf6SybGIhHsmnWEu2Zz9H1/uU1u+Ixwc6v9iTjog9DSITGEJfNKvhZO&#13;&#10;NuQAfqpBNH7x7Ps9Igs61xHmwLv7r9Ba8zT++yl1j/65nObjyrYqLHmh23ZIKYhpXplH8QcJe98X&#13;&#10;uV3jNNeT/UcFdD2JS0TNIf9ezKlSCpRk8gtlVVJrrTFWVRt1MmY94ZdSi8alK5HCQtHr4v2jr5CU&#13;&#10;gKyZGiFFQqo/c9c39H3LZrOpu5/Nhug9wSemcSHHBLlqTEpKaKkgiys9uGkt1mm6vlqaX8STIdTI&#13;&#10;2pxhmhbudq+4376iUS15KRz6A2EM6GJxxeGwOCymGN6aN6LBiVfm02RZ/NwwwqGzwQrLxm05Ph3p&#13;&#10;mx6rGkiSMCfykq6BUmGJyCLpdc+u21MixCVXYR71cCBUtZoPOVGEgEtXYSrV2XtPCJ5YEtUKJHMc&#13;&#10;jiiriDmgneTx+MiSF+7tvTiNA11X7UckAq0N9+ZPa2f0l4BbwfgZoItEZ41Zaaiv3Cuxabbs+z1v&#13;&#10;3Fvxxr0VW3bikpXQWMfz8EzfdhhjeBwefmfReAiPxZeJMZxRFqY8soSRJUwkPCmFms0dwvXP1Yl2&#13;&#10;HVF5X3n0Vukr/x24BuFcPieFeN19WGtpjL3GdcaVvityIfrl+j0AljTXjI3VdFBISZGqmv7Zqm1A&#13;&#10;yZVdVTUoS1xYYsCnSL/dXv2JYvzocXQpeKUUZBHXDqZ1PcBVUFZKWa3NN6sNSKAUaJquUm8TbPod&#13;&#10;ndsgsqBEgZMNskj+qv+VuBM78crci7vtPdt2x05+epfZnxsHeyda07BMHlEkf/XlrxmeR2RSKAwl&#13;&#10;CkSROGlRReLHiek04b2vVvHSoKW+7osuxfri2XXpUi/3Ui5p1fGA9zPDPNTceKMY5nN1Itb1Mo9j&#13;&#10;pVN/0b0WyQfE2mGUNbjkiC/fjk/lmKZbv/EZ4DaS+hmwcztxTEMp6SP9dKc3Ar35wd/LsZ7eo08o&#13;&#10;UU/hIS2kHPEs5fH4WN1XjaZpG5Y84fOMsJnT/IJtFNIK8uKZl7GepmO4nuClorrIrp5L31+Ad13H&#13;&#10;+8cHtFZIVYvJMs2IwnUvUFLGz7WrCL6OBXJMdF1DjpUyqZVClARFVDKvECgNicTkF4yRWO1ABs7z&#13;&#10;WIVbIpJixidfBXTOIHKq6uEoyTlxPL7w9u1bur7He4+Rmnmq9upZlPVnFExhYNPtWFgISyAbWXn8&#13;&#10;a2ch11Ou91UB71SDEgqFrtdHVDu+GlD+EVvVi89diPdTsOUgRjOVl9MzfbPhzeFLTuMzEsnGbSgp&#13;&#10;o5Sh3Sj8EgnLguw6jDTsNlvO4wkSVeFuP+7LlrQwZ49VtqY7UvPEQ4zEBCnXYC8h1z3ZekgxQldN&#13;&#10;Uc48+6q5+KJ7Lc5M5eHlia7p+XZ5KlJKQg44DB+mp7JtdzjUn11R/1PBrWD8TNh1/X94E79qfzji&#13;&#10;eAnHkmLVIHx4+Y4iMh8eP6Cswk6Gw/2Bafa8jI8scWFDR9c1CAVaK4oUJD5mcV/yIy7jqRACbdvS&#13;&#10;WMcSZjrXMAdPY2skJ1T1eusanLEM08g8z/XrUYuOVtXLSQtFs9lArKe/+sIIlCKQwiBkJmZP8Ks/&#13;&#10;lRQ453j+8B2JiaZVSFe7nBgjIQWEUgzjiFrpviHUnPALHdgYR0kF3ViEUIhcP3cJnpwL1jqUgjEl&#13;&#10;Uio41/L89EIKhUO/Z5k8qpVY6ZhOI4fNoTK93KaG//yFIfnMu1df8Tw9Y5Xj1fYtsVS9UMbTti3G&#13;&#10;GEaGespPVXjXxhYfA6nUzs9Zi0+eeZ4ZhiNt02M7u/pxVYqzVCttW605MkLWPPh1nAgSkQBdu8X3&#13;&#10;00N5074SIXj2my3D+YTQipQzrmmq3kjA8/mJvuvK5pYF/klwKxifEikjEQgBh/2BD0/fMYeZMM98&#13;&#10;dfcVj+N7QvLMeWT0A+E8k+S20kaNJBUw1l5fssYYynpyvvgAAevLOK22DwuwWngoRY4R4xxaG+a5&#13;&#10;BjPVjuViEy7XEVTBNYY0107DrVkHRWSKyKQS1v1JRuZcvYXW034KC6Cqujhn5nlgnkN9GXUNWku0&#13;&#10;rSI/KRRt0yFRKFPIIVe6bs6rrsBd87kRApRk22x5enlGoHC6JSyRKS20tiHNGdMppK0hR1YaxnHk&#13;&#10;dffnsZ/4Mfhq8yvxUp7LdrfnJb6wpIXWaBoViNHjGo1VFiUkp9MLp9MLW7mjaRqQgvN4IoSEUJ66&#13;&#10;vyrM84yxlkRCUY0qKyNuTYE08krE0NIAsuadAFIotLOAQBXBb1++KU3TcDBboXpZYqpd6+PTA69e&#13;&#10;vWLxM6RMGTPRxnKwtx3HL41bwfiE2DeHH9zwIX1dUomoRlFMZJ5HYgnYRhGFYfYjcoTD4YDUhmWa&#13;&#10;0MpchXCVrnphT9X5ymURfskcb4xl8Z62rYZzlMu4p6q4LbZSaRPX3AyjNMGndR9SVvPC1ck2F3zy&#13;&#10;qFV5YVWD0gJJJubEptsil1w/VhS5BKRUKB3RRmKdQ0uQsgbzlFxN7uZ5qUJB7UgpV0WHkljTIIok&#13;&#10;JU8poIwlhkir+xo52mxIMTKcRnq7odENMis2jUWh8Ytn02z+ze/iLwXRJ87+TNM3+Ckgi6r0VZtI&#13;&#10;xaMQ9LZl0gMPT49IZ9jud2yMISTPeRrIUSK1RAvJZru97jaQErWmPF72Xk7WQ4yQqlrN5Do+vGSL&#13;&#10;5wRN13A6Hnm3/5iHERZPKvW+vb+/r93MOPD29RuSD8x+5iGl8mpNrxyGofR9L/75n/+5LMvC3/3d&#13;&#10;392KyR8Bt4LxGeH+7hVRLBSbEUqQCTW4QtXZcYl1BBVztYgOKZOTJ+WIFeaabyGEQK96jbKK94zS&#13;&#10;dF1HzhEbwnWUJdclMysFV1IIKTH7mclPlLPg9d09KUXSFNi4vmZshBkhJVlIZIKqNtfkXF35NAYt&#13;&#10;DUlIjGyARA4FoRV932OMRurqJLuUQlp3JI1xWNsQQmJZAr4EtLTs+v3V2youESMNxhjmybNpe4QC&#13;&#10;IRTLsKCl4VV7hxUWkzQH/bGb6F37SX63nwt00fRuyzwu5FmgUAgpq5FiUSSZkNQO1VpNzpGcI0a6&#13;&#10;2mmoi+q+Lr4PXV9ZdGoNYEofKdrKaFKqUaySqpFJKVOKQAiD0g6jLKfxSNO5H/yckkzTNox+xvsF&#13;&#10;KQX9ruc81jjZlCObzcfC3/d1JPw3f/M3t0LxR8StYHxG8N5zeHXPks/MZSakQNGZ43BmnKc6slEG&#13;&#10;H+O6tJUsy3xhr17ZK/Cxy1DGXAVyxhjmZWa32/Hh6fFqRZ1KRlI+Lo9TxMc6Yjqfq3K6MbYmq7mC&#13;&#10;dpbxdCbnTLvZopRElkKOS3U3TQs0PVZWd1MsdebtJ0pOuFaTRGGex+v3Eas9vHMOax05FqxyzONC&#13;&#10;DBmQKGnqwlqv9iZF0iqDn1JdumqHQNK5llfyL2/k9HshC8ISUJeijsNPAWUL0ihSDCwsSK3Y399x&#13;&#10;Hgds8ChnaWxDFuXqxOycoyhJKhmBuOp5LpqfVhuqrVk1qCyxxgjLIlGY+nElYWW7fXf8bemaukfR&#13;&#10;UjEMA5FMYx1ZCYZhQGvNHDzbrpIjsH+gi+cNfxBuBeMzgtYWn0dCCDydHzAbw3F6YVpGvF8QqiPm&#13;&#10;RFlCzStQBuUKUgkkEr8GAVWaYz3xhVW0d9FYXJhEKaWaLqckpOo6mnOmCDCNI5aaqV2E4OV0RN/d&#13;&#10;Q86cpzO7fkORBR88LkfqPBtiDJQEIqe6w2gErXbr9yv46UjREaVL9YDyNW8cWXMxnGt/kMEgjaI5&#13;&#10;tKTVBkQClJpDYZXF+0hjGnwKWNmgssS5hjt5m23/z7Dv6rV5eHosbw5vOc9LpURnkEUwx8AUJ4TK&#13;&#10;KC3xfuF8PtUu1VaPqWmuQr5LVkks4SrUi77+80K3TWmNDk6ZTEYITdO0ON2ihcRiGfIMqjL5Nro6&#13;&#10;1Ap7LkLBFDyNbTjFEaHANgabNeN4Ztv+5Y4WPxVuBeMzglQFIzUv52favgYlLWVGGYkVjkztQpzV&#13;&#10;GKfQxtDYBklhnmbGcfyYoJaqnmIcawHa7XZ1p2DNRwGfNWhrSCWTVqaVUgrbVkuGaZrYbDvmodqn&#13;&#10;p5zwpxOuaShaQhBMy/xR24HASIXSEmQhpUDUmlQiPnmWOCNKocl2dbZtUev3zAm6tkNIgz9XryiF&#13;&#10;pO03hCXSmh4BzMtCXCLNvsEqB1HSqBaRBE3TsuVPW5n9S+A0nIvVjtZocZrHorVGmUwgMoWFkH3N&#13;&#10;go8LykjO05mQE3d3d0glKbIw+4U4J6SrXYkP1T1AoTBOY7RaSRCSklemVIFGWVrX0oqWAsx5RltD&#13;&#10;LqV2zusbybIRVkG/Up1PYSqdqYcHIQR9v4V0+1X/0rgJ9z4jhDhw9g/IpjCEE0lFhmmgyGpHnUrm&#13;&#10;u4fvGOahsk9EJuTIEgMp5/oyTQWlLTEXUgGkQmqDtu7KmjpPM0rVmNNxmGF1FvXeI8pqEZES265D&#13;&#10;5Myv3n2J9zNKCdym4TSfOfuZpOoIS2mLMY6u21Coe5Mle4Y4MHBiEhPH5RnTW/pdj7W2Zkar6nr6&#13;&#10;4dsHHj88cj5Xsdg0TTw9v6Btg1KGTb9jDgveB5JPLJOnhIIqCrP+78vmXtyKxe+UxpXlAAAgAElE&#13;&#10;QVSHbb8R222d+WuRUTqjrWTKA1MZOOeBp/EB2YBuFcpAJvB4eiCKQDaZbAqyVVDimuiXURqEBlSp&#13;&#10;As0wo7Vm1++w2qGRiJSJ0wJE3rARX8g7oZTBLxFj/+f7pY3saUSL9GAwlRZsD+JlOt0Efb8gbgXj&#13;&#10;M8FYHst5OpFFxDYaaRUvpxdiiUzLTEgRYwzdpiekwOPzE3OYr2pnYwzO1cWhlJKu63BuXVTCqq8Q&#13;&#10;iPXkd9FuxBg5n881uyMlpmkiLL4K9ICubVn8zDzP9b+lSCp1dFVktYcopRB8xPsAVHqv1JKYI0v0&#13;&#10;fPv+W4ooJApSGabF42zPNMzc717hdENrW8IceP/Nex4fnjHr8jsnGMeJjdkgVqX8ttsick1ss6ru&#13;&#10;Sc7J314cfwCkKvhlYJieaJwBEtoqtoddpco6iZCwLBPzPDLPI1IKiizENNc8jJwopeayXER6qBrp&#13;&#10;K6XkdDpRUsYZS992NM5i0Xw9f1ceOZacM6Zx/642ZutakeaIUw6RC4v3HMtYQk5Mcb797n8h3EZS&#13;&#10;nwmyqC/h0/nMoiaGWJfNJImPgRgTOcmrOeDL6cR225NSYp5nhJDEkq80WqhFwpjKJqqLyouvU9VH&#13;&#10;TPOMaTTez9ePL34GUWhUU8WAUnI+nymrH9Al0CgET0igjUSqyraCcvWqKqXgfahCupTZrZ3FNIyc&#13;&#10;zwP00DdbptHzV1/9etVneA7be7yPdN2GeZjpraa3HcM0ooXGmQbbWIbzGSsVoQSMssQUQd3ssH8f&#13;&#10;PB9fSvUHk8zzhLaC4zDip4kUZ4Zw5v7NHVnWw4VREl8icY68PEXaTYsqGaMcEoFfqdZKVfuXiwbj&#13;&#10;koS43W1JHkIKKBZ6t+Xp/MBhc0+hMMwjfdsRyDzOz+X+f6CbX/Bquxfvx+eyzDOmcfgUQBaej0/4&#13;&#10;dlP27fbWYf6RcSsYnwGepm9K1jVsZp4WFuWxnePh/EimEGNinjwpTbRtj7Mtp/MLp1OP2bAquyuV&#13;&#10;sW2rY+v3szG6rlvN4KrXzyUvYlzt1S++U0LWDI3L54nVTvyiGL90JFB3KdEHlvPIYbNn022vSvOL&#13;&#10;f1X0CRJs+wMlSfyc2G/ucLolx4TVhpwjveg5hRPbZltTNNLCzuxZ2gUtNClkdu2W8TwitCCXQmMa&#13;&#10;nGmYp8Cb3S3K88fgsF6vl9NzuRAJ3tzdE6TnwymjG0n2tdPICJwxBK0pKeHnha5rUFKihLx2qhd7&#13;&#10;e3FxHVhdcl6miZyqf1fbdDS6IZPYbw589/xdpcYqmJaRbbcjx8TD9Fj+R1cEgKflpRSRUVZjnKkH&#13;&#10;IiHZ3h0Yh4GXQNmbW9H4Y+JWMD4D3LVfin8d/58yxYmiYRhHsk+EEBFK1AAiWdXXyhhiyQzDwOPj&#13;&#10;IzIm+ra77if6vl/ZKXnNu6j/vBSBy8v8QmGNqeZcp1yFVsZaUg5My7jajKerWdxwHpiDX7sMgZKC&#13;&#10;FGs+hpSgZI1MKikjhIIicabDaseuPzDOI3EpaOHY7OpoLWfPOE4QFUpWF93Xmy0CWUOdhGYOM0ta&#13;&#10;0MXQ6g4BKC3Zqo3AfLrf25869tuDGEZRpmXgTn0lvpn/qfRuh1Mtx/mJ4TTSti1KaPp2gzNN7Uqx&#13;&#10;xJTJof7uY06Vmr3a0yDE1fK86zpC9Gy3GyY/oYSi+MxcJra7DTEntNX4eWEKI0pKXrevfudLXztV&#13;&#10;UxC7hufzU92FlUIUGaElIUfOZSobcdtl/bFwKxifAU48lGIK87yQSsanyOn8QrNt68I7JpRStG2P&#13;&#10;FJpxrKylZVmYpom7/QGl9JUhVTuJgnMOpdS1mGhdDf3meb7uOYb5jDKGxa+dgazU2zrmqupda+3V&#13;&#10;Hv3ScWhtkNpg24YQI+M84UyhMw05g1qtIDabHVIoTi+VjgvQaMc0TXRNR1SSIh3SSk6nAa0lPgXm&#13;&#10;ceGr+3cUYLvbEBZ/9YDKoXDY3qizfwi++/C+vH39Rvy3//5/FT8v/P3f/70oq3jny+a/iH+Z/qG8&#13;&#10;vDzw6u0bBjvy4fE9TdNw2L+qOp/HR5YpgKwW5DH6H/iY5ZX1poSuRaPUnBhrHCEHSskc2j1zWfBh&#13;&#10;QhnLOJ/ZdjumaUQLxZN6LGpNZYwxr7oMyctwRBvDeT7TbdqawZFhTgvKCPzi0UXylELRSvH8+MS2&#13;&#10;23Bof/eI64Yfj1vB+AwQCJzGE6OfWFh4enlke7/j6fiMc66e3qRCqXrCCmGh6aqISluDa6sj64XW&#13;&#10;6L2/jpbIhZQzylRevBaVUrvEcO0yQo7X0KV5nms2Rv5oBHg4HK4Z2qVU07kYI8XVBL/xPHE6DWyb&#13;&#10;DXfbPTJpOtchiiJOEUGhky26GOIcaLY1F3pZJqSoSYVkaGU9zaYl8df3/5mX+aVGp3Ydb9xrAdA1&#13;&#10;DdyC2P5gvH39RgD87d/+LcOpWotv+o8vVCN7Nu09aZGIrClRETxo0WK1pO8y5/MZJRVGO5YUUCZT&#13;&#10;YiVDEKsXmVAFkatXmlQw+YHGtUzjmRAXNs0GHxe0EtjW8jQ8s+s3SBQv4wmnLfM844xFScnTeEQ5&#13;&#10;TVH1nj6NLwA0rkcUybxUS5mX4YjWljgEuk012/z/PvxL+U+vf30rGj8DbgXjE+OJ78rj9IGiq/33&#13;&#10;QkAoyW++/pr9/Z5xnuj7LV3T45xjmUMVOO0Uy+TXZfFc9RhSkmJaA4+q5Ue1rVY4XamzWmvatiWc&#13;&#10;T8RUH7KwhOvPc8micK6yVi6iv+Cr0O+yo7gsNWNMnMeBYgtGWYJPiAStFrSuoVEtski0thgU+82W&#13;&#10;PbU7OCpRZj9hdB2Z2cYyz57WdUzLzLvmS/G0vBSR5I3P9zPDaiPs3f4HH3scHouQkk27p+hIjoX9&#13;&#10;3T3H8wvDMtK6lv3mgHNt9YuidrRClo/3RQqrRQ2QC82qxC4Sxnmgb3viEpnChHKSkBaWkJFG8Xx+&#13;&#10;ZNttifia19JqYoo8n59oupbT6chuv2WJC4lqgTOHZV3MK4SWxJwxumCkJJGQWmKc5eH8obzavL4V&#13;&#10;jZ+IW8H4hHhY3pdjecaXhfMy0m5a/vVf/oXj+YzP1Z6jJtetqXfKstlsyDmz2W15eP+BaZqYpglR&#13;&#10;VisQZVDWkELidDqRQvXccavZ4OWlb5VmGkaKAKUEOVVDQeeqMtsnT9M0zMvCNM8411aRHjXHeRgG&#13;&#10;YkwcTwNKaDKSaZqx9w2qGLbbPZ3paWTDG/VvZ9LvP/y2/OM//RP/6//yv13/229fvin7fl/zMFbz&#13;&#10;xDt3W2j/Urjv78WRl/KyvPDw9J7DmzsIZ7QzPB2fKQfoTY/UgmWMDMuZdtcw+UiONQ0xr2FX0zDW&#13;&#10;CNx1jKmERglZxYBaE4on+XK9v8n15T74ESFgWs5XmxtrLXOaUI1kWAaW4K/3aiqegmCJVRwqi2QK&#13;&#10;M0ZrjFQ47RjiQJG3V93PgdtV/IQQulBiZAgDx+mFOc34ENBWEXy1+hBCoaTBmuaazV1IxGBxjWEY&#13;&#10;Jo7HI6KsC8ZQdw+NqZGlwrpqFugvs+aPmd8pFWxjyKtVtSyAkGhjroloi/cYY2jbKqoKS2QcR4Zh&#13;&#10;wPuA0g3jeWJnd9zfvaVkxbu3X9GqljQl3nS/e4H55vU7oYT+AX/+6lZ6uyt/cXz9/jdls9uwc3vx&#13;&#10;mD+Uu7s9L8MzmUAmMM4vuEVSRMRqRyQQwkI6L5hGXnPijXHINfPEGIsoVbOBqHb0BUilUr/TZUle&#13;&#10;JEJkMmrVc0BNfK/RwEmmalwoEyUWYqlmmYl8TeYTSlX/RJEp1Nx4oQVLmtluthxfXj7Vpf2zwu3R&#13;&#10;/ISY48Lgz5zmI3MYOU4niixVsKaqAK51HUpKJCBKQYnCMC88PT3RuYbtdkv0Nb2uVxsUlQFlrcV7&#13;&#10;T+uajwvJnBFrsE3TrB+XpXYyKa9Ly2ogF3MmJ2hdR4qJZaqL8rhEFIJdv61aiaWwf3OHw/Hm8JZ9&#13;&#10;syMvhV2/o+/+fbbK/as3t+7hM8FXb34lHuZvygu+tK3l28ff8Dw/0x4apE0ktTDnkTgHDpsDUkWM&#13;&#10;FeQSEaXqY0op+CXSbDvatmp+UlwLgKqdrBCSEhMxR9LK4BPUaJNS8rWrQBSEFEgjyeRK/QZCiGQS&#13;&#10;WiuQBSnXjPE1e35N4iDkgkiCTnWcliP7/eETXdk/L9wKxifCU/pQljIz+AkfPUUDsuBai7IGZequ&#13;&#10;YdvvauZ2rCrsUgqNqYlnOWf2m121ylg1Es581GAIIZjnGnMK9YGKoeoorLW0bUuingytrtqMkCKT&#13;&#10;nxDr6Q7WIBxZM8BFrp1M0xSc6eiNQhbD28Mb7rf37PQGkzX9zabjZ8NCVTRfqNFV2e/YyP845fH3&#13;&#10;xdcf/t/SH3qG4cRSJryf6fu23pONpostMS+EsKCUwKoGYzRCGGIMdK4hC3h5/o77+3v6tuc8DshL&#13;&#10;7q2iVgUERa5/Csj1HpNAzol8qRdaIKSgyExMCV3q/evjcu2UIcNq6V9SXa5LFFkIBKk+IzGxd3vU&#13;&#10;n3P+7i+IW8H4VFCCeRgROlN0JnmP0DXWVCiJMprNZkPjGkhwejlyPp6wjakfL3ZV0nqU0YznkZwz&#13;&#10;d/v7qrtYVdeLn68vfiklIlehH7aeALOPq6gvkslrtGtCKkXrGqayoHVBCFXpskpjbVX4WtXQyT13&#13;&#10;mzs0FpcMjTHcq5u1+M+FY34ucWUgXQpGSgkRPcHGwlK42/w02ujz6btyOBx4fH6g3bWcT6e1y41I&#13;&#10;I0gEnHO8vLwgSrX62G/0ai4o1gREgfcLpILWpqYrxjO2qa7JqZRqfU8tDkUUpAQh14PMam6Zcz3o&#13;&#10;SCFBwBICPkaMjNeCIYRAZYlEQ47EGEmpKteda1FSrWrzhFCGpXh8DLTmRq/7qbgVjE+EKY0UWVBa&#13;&#10;Y4rm4TiAFFjlrsEzpRTiUrO5Y4x1iagF0zSAyGw3e0hc8y6maWK32ddxU6652BcNhfcea+21eEBl&#13;&#10;RHnvySHip5nJLyxhIVMzL6IxNRJz7V5SShiprxGuVjuaYtmZLY129KrlwI3z/nPgu/O3pekNmcLg&#13;&#10;B5quYxwGci5VPzNNNLLB2Z9uh3LYvhVPx/el7/cYo6AochToriEVjw+ZvDrONtaRQsZIRzGFeTzT&#13;&#10;tpUEcTy+0HcdsoCf5hrBe9l9+Y8d8sWuRil5tbK5pDheOmOZP3qe5ZxZco0WFqLeXrVYJShi/Xs1&#13;&#10;mCnnSBJltdkXNbxJSzpzy834OXArGJ8A7/M3BVkIyRPwGFM7BdtYhKwCu5pqVjidT/UhQnJ/f0dK&#13;&#10;gfPpBaEg5UBjeqBqFS6jqBhrIh1w/f8XId4lo1uuqu/Gtmhta9GZJ0qBtuswjSWtD7FVui4whUCU&#13;&#10;agsyeU9bOu5e78lT4leHd7dC8TOi3bQ8n5+Z/UzTN4xhJhARShFFptt2nM8npNpwjqVsup82nrrb&#13;&#10;fdwn3W2XUibJvIwIoREYBJm22aKEgZTQqqU1FpFyNSMsEGPisO/xvp76+75fF9qCvOp6LnRsIQQZ&#13;&#10;SDFCqVqhiweaAHKpGR1a65o+uYpPpVlHSyIjlSKXjFQgpEBpQRGZGAs5lnqYUgJRZhpluU2lfjpu&#13;&#10;7PZPAClhmE4UlTmNpytrSUuNQmKUrYIlUYNirLVYq69MlO12y+v7V4gi8SljrePdu3e8ef0Fy7Lw&#13;&#10;uNJtL8vuqtgWCMUaVlT3E84ZpBZ0XUPXdSglsdaw3+/o+5o/YY2pQU1CY4Wj1R2d2XK3fc1f/+pv&#13;&#10;ed294b8e/vZWLH5GPIQP5fH4SFaQVeE8n5n9hDK6stpKIeVC0zQoafhDi8Vvf/N1+T/+9//z3zi9&#13;&#10;vnFfirvtK0gKtf7OG92zaQ+QFCVUFpTFstlsqwmgEjhnKSLXDphMFrD46QddRCmlek6pav1SSGTS&#13;&#10;WgCo2e/r81BKgVKQ3yNtSFU9zy5f6+JioJS6fl6mXN2UWRmA4zzxlJ5vrrY/EbcO4xPAl4kpnMjG&#13;&#10;45zh+emJ3nZsmh377R6pqpBtLjNvXr1mmiakVozzgFai0mSnyGF/j9QO7yNPz0f2/R4/eX77m6/5&#13;&#10;u7/bkmPNVS6lYBqD6xzLsjCHBe0sUkuU0gzLhOkcr754xbfffstpPLHf19HWMnsO2wMKx6bpKVEy&#13;&#10;Dwt3+3sO6o4N2099Of/sMMwDwgrmOIEpdF3PMgfEGjSltSIsld5qf8JI6t2vvhJdt/mdL1GJ4NX2&#13;&#10;wMmfEUXTIFjCQpwXrDEUIgsT5zTyODxzf39P0oXzaeDu7m5lO2WcM8SYEAq2+w1SVseBGiEsCBmC&#13;&#10;X+oOQlT7GbKof88YwrxcBadGa2QBYzRRw3A+o6VGawuiakCkkAhR1vRXjUDifcA2jiIL340fytvu&#13;&#10;JuD7Q3ErGJ8A4zxwXs5s2hYCaGVprKB1HY3pr50BpSCLvJ6ics5kBGQoURKWhBOSx/fP/MN/++/8&#13;&#10;57/6NY02vLl/Q+c67ro7vvnwDU3f4Vq3Gg9KhJAMw8B2W03+lLr06hIpKxOqFIHTlt3hUM0D2wMy&#13;&#10;VkPB+ztL8hlbWlrhbg/fz4iX9FSklggnak52KSwh1L1UkYgsSSHTmJ4SMo21P+n67+9+tyfXa/VW&#13;&#10;fBDfFN1pTtORh+MzWWQ609JvO4Z5YAwD3bZBmSrISyWirARVkCjKmv9duwGuSY/AusRPzMtIzgky&#13;&#10;BCFoVINrLNVLqvxghHUpQqVIck41X+Virb46LQMIoerSPIMoCtMYQkwc/ekW6/oTcSsYvzD+ZfjH&#13;&#10;Egnc3x94f/xAzhFRJFZZrLIoIa5xqaWU6ue0LrCVVFjboIQEJ2mbHi0cW7Pjr7/8a3rTERbPV+/e&#13;&#10;sW8OvDwe2TYHSsk40SCRTPNEK7q6ZJxBWoEodd/RmS2vdoKQImWCkAtdJ9FohBeEyXO3uUdnzW57&#13;&#10;R4e5FYufGalkhFYsy4Jz7TWS1qeAcy2iQFg8xln67o/78jPCUgr4OeJMRyYQCLycTzSd4zw8E4on&#13;&#10;pEReR6BN2yKkJIXEOI6YtVuWUqKVAFGIMVwPQTVjXlAufFoDUitiyAzTQA65MgcvYykhCLkKWGOM&#13;&#10;WOuIqaBNHWXlXBfjWmpiqXR0jUJLi1GaeZx4sL/bPv2G/xi3gvELQzWa6TihjcJaS/YJY6pXkpKa&#13;&#10;snrwUAoiS6QQKFsN2ASqUhaFq2FCukVkxReHL/ly+5bxPNAYy267pVENu/s9p/HMEj3T80Lftxjr&#13;&#10;CHFBGUUG8somgUxvG3ZvDtUF9zzUsUdpcNnCmHh3+IIwBr7s394etp8Zz/6pRCJL9oxhxjjN+TRW&#13;&#10;V1hpaJseP84407Df7MlLYkPzR/097MW9GMSx3PX3fPv0W1SjmP0MMlercqMJOdZc+BCx1tL3fRV4&#13;&#10;kq7svovTMXAlYNS8lUIpmVTD+j4uw3MVj87zjNPu+vMopZBKsiwLy7LA2h3H+P0EyYSRFmklkkzb&#13;&#10;9jWTPiwEIq1pmIe6z/ipdOS/RNwKxi+IJ96X0/BCu+t5GR7QjaFfjfdSjDhbOeShVFNALQqigNEa&#13;&#10;UlXJqqzRUtPohkZ3ONGjjCSHyJebLygp86X7SnxI3xWRBW+6LzguZ+Yy8/L+mbu7O5xuKDlTRCYJ&#13;&#10;gcjVslwWQ9u3tLalbRtkI5AoXm3vmc8z8RR5t/vq9pD9DFjCXE7jCbdxLGFm9hODn9HOoLRmCYnN&#13;&#10;ZsfxeKQ/7IhzQEuHLgqZBEb/MumCPTsxcC5926M6ibCCl/mJJXhs78gpIbRimiZSyVhrqxGgkEhF&#13;&#10;3R9YCxRSivjFE/xyFYNm8vrvCmerD1osuVK7raFpq4I85XRlAYYQSCXTNi3SaCiRLLhScxXV/VgW&#13;&#10;SfQ1brjRDlkkRNDGXKOLb/hxuBWMXxCTH1myRyfQzqJ05byDJImIUitpLVcmkywCox1GGkKKKMz1&#13;&#10;jzMdndhUvvpSMMUgs+RNW/2YXquPXUDWlLZ1vN6/ZhhOSCRtaxnnmVAKSlqSTogiEFN9KB0NVlv+&#13;&#10;//burDmu41rT8JvjHmrXAICQScp22xcd5///kXNu3NEd4bBsy5I4YappTzn1RRYh6Xg4kMUBpPLB&#13;&#10;BSJIBFlAFGpVZq78VmtqVNA870o89LtyfbhOIQRMbXlz+4qqa5CVRiaFiwFLTgt2znO22jCPM5t6&#13;&#10;wzSOWGnY6JUY05he375JX5y9/3iVL6rnApNST56tfjPesD/ukF7l5/HpzsTb5GSnVD4HizGfu5zu&#13;&#10;Tnjv7yc2vl1NQO6GUkrlkcSnrwNomoaqqZmG8X4L6+3f5y6/6vsEApHP3RQ6P49jfrNjtaWShk4v&#13;&#10;c3fZ6PCzo9Hvd3X2uSoF4wN57V6m49wjZW77A4ght7wKZJ5Qh0DEfIhHypEIy+UyX7wbHEpWGAzR&#13;&#10;C8KcmKRnpRuQUBtLJ9t/+EtwpjbiarpOV2+ueP78Kc45amkZnaNbNLnVFkgp5JWHDzn7R2jOdeko&#13;&#10;eZeu+jepWtRs9zsmN2OWFaMfctJwpVhULZN3JB9Z1AvmyWGoICWiC2zqHOY47gdq8+FmmIskSSGw&#13;&#10;dbucKPDkjDFMzLNHSEnVNoj4/Uz36HJshzYSpb+/bKcE2Crf6Zm9z9tJAoSShBTxU39KK7a0VZt7&#13;&#10;0KVAKEkkt9Eqo+8vpIaU72PkNFyRO62QiJRHyCpUnhy4bljJlaCBrS/ttf+uUjA+kCQikIP+mCNJ&#13;&#10;CbQxpCDvYxCMzJ0lJgQSIX/MnqAkISRqY1jYDjdFrKyRURCnyLJZMuwPsPznt1mftBdi6sf08ttX&#13;&#10;GKXYPPudeLZe/P0XKihjT9+P1/3LVDWWm+MN0uZDWaVykKupLDFymoaoqOsFbvYQBJW1RBd4vvx+&#13;&#10;1bhZnX3QQu5dpHcj4zzSjz1unrBNTTxdDLXG4GJAnIZ3SSmRWuczuFM78NvDb2vtKebDM00TUqv7&#13;&#10;8cHB5UQBrb5PJRBKYaTMV80BY0yONvf5zZVWOndgCY1RuctPeIlGgU88PXtK+4Nss/WynF38u8rF&#13;&#10;vQ/gOr5JUUYieR82hry/GlxEC0XyCSMN0Ue01BhTYU2NNTVaW7TQLBcrnAtMkyP4CFHkMZgJoouc&#13;&#10;L//nF5Avn3wpJIrDdv8hvu3ipI/b9OLwtzTFieN8xC7yfAfHTCDQ1Iv7/fe6rkmnedkL22KlxkrD&#13;&#10;hf24c0FsbUAmhnlgvV6f5sYHvHNUpmaefE6qrVtCyPEfb88cJjczuxFERFc6x477iUN/zIUSgakq&#13;&#10;lDHM3uXgza6mH4+E5JFa5IP1lFDGYOsaFxJzCLlDK0a01vjZ0e97ok9YnVtzjTQ/2s4qfp6ywvhA&#13;&#10;vM9zJeag0VazaBa45PEOiJE4R7yPKJGILpFEInpACRbtgv5wZNmscWNCeJlD20LE1paFfvhdiN//&#13;&#10;+ndid9iWJfl7tjvcpiShbSuOc4+0mjgPuOBI44TQgmW1Yoo9w3ikrRcYJQlzpDI1wgMKGl2zlh83&#13;&#10;+ffavU7JRJRVLJdLtuMdRll2w54Ych6UEIKmqk5nL3mCY4yR4P19B5MQAp0SkYTUinZRk1CYKo8K&#13;&#10;fjuT/u1c+mN/JEQwSmNM3pKKzt+fVwghcW7GKsthe2DRLEgq0pgaFSQpROqqZqm6sqJ4R0rB+ADG&#13;&#10;cUQYRfJwvj5nd9wx9Tm5s2tWHKYDxhjaJi/Nra1QWrLrdyijmfsZLSp2d0dUVJx15+zvDvz22W9Y&#13;&#10;89N/GVZdmWL3vqnacByPJJ/o5wmhRL5dLyP9NNJULftxl2dbC8HYOxSS2iyoTcvSnA5lH8MegIE/&#13;&#10;vfgT0Xj6cCTJhLGG2tdERc5sCokgIiHky6ZvW2kra+8TdhP5rCIBSmsqIXCB+/MI5xymqrCn4jHO&#13;&#10;M1XTEEWOD0kin3f4GMhzlgRG5fZ0hGAaRs6XF8zDxKpZoaRkpZfluf4OlYLxAdR1zX7aMQwj3ntq&#13;&#10;26CUyoFtveO8O8M5R/RgVUUInmkcWS8uGIaeFCVN0zLjqGSNcIInyzPC5KH6n///4sOb/MTgBpx0&#13;&#10;mMrmS2QpIqJg027o3cimPmeaRnTSgOCsPWP2juV7vl/xUDdcp7vhmuvdNcf5cHqnn7d4hsNAVdd5&#13;&#10;El4Ip1QCEDFP1pNSIyX5sD4l4qlDag4+x52HfE9Dinxg9vYM423UydttpHmeGWNEMZ4OzfNLlps8&#13;&#10;3gfO1+ekAFopmq5GCUG3WHHc9qza1Uf5uX3OxP2Eq+K92PqbNLieKBNBBMwpH4ck8zQ9IXJXiLZI&#13;&#10;qfHek05BgcM0EUW8X/Iv6gX97simO0cmwdqUd0+P0ciUrvdvGN2IC55utcqdQ6fAvHy7OXfwVMqS&#13;&#10;ArR1y0I8nqFTL+I36bvX33KY9jhmVG3QVhAFeYiSUczeUdfNaRyrQSJYLBaE4O+DMoWS9xfxhnlC&#13;&#10;qLyi8D6P+q2rHIXjnCPGyGLRUlUV4zjmux0hP/+VyK2zjW2oqgo/5ziRtmpZthviFMDBullTiYpN&#13;&#10;taGhxNa8a2WF8Z6t9bk4jPtkrWU6Tsx9jhRvbM25OvXQ/+AO0dV0lYSSxJQQSWOVoLZtPmR0nrPu&#13;&#10;HFxk3ZROj8di62+SEILd8YAxCp8iujGQHHVlT3vzljA7mmZBo9v7CHojNZ39x+3QH8srvktfffsn&#13;&#10;/usP/8n5F2dcPH2CttAuWypdse/3eT6KiNS2wonvzyCyfFvbOYdVFVFAIK88InlY0uw9LgTSKVLk&#13;&#10;7d0LrdV9JM40TaTTpD2txf2fxxiRKGpb53PBeWa9WCG8wCqL9IJjf6Bpy/L7XSsrjPfsxfa7tFmv&#13;&#10;uD7eEFO+za2F4sKUeI1P3d3uOnkzg873Dzy5xbSfRpSxxBipqwajKsKp80kGsNqgpWFlHlehuJlv&#13;&#10;0pvdS/7r//4nkxip1xVPf/MMoeBiec7N4YaqqunMgsFPHI9Huq6730oahgF1SlOOp59FEol+GvOg&#13;&#10;rpTwKTJ7xzzn7dl59Fil76PKbVPRdV2OJO97mqZBRKhMnYMMXb4hbnXFcrHESENrFiyqBTJIbKz4&#13;&#10;dVXSCN6XssJ4z7qmY7vb8+vVb8VduEokyUaX4LNP2RiG1I8DMzNCeMZ5oKqqPIAKSUJglaKu8naN&#13;&#10;izPJC3SSLBerRxnaeGCfvn71Z/7wxz/QpwMXz5/w698/ox97zpcXjEz5dr3wkjcAAA3QSURBVLWp&#13;&#10;cATwklW7IcRAigKBIsUcAPh2eJdQMM4Tfpjx/m08e6A/9sx+zt1Q44Ss8sn+PM85ZLOTVHUFIdG1&#13;&#10;HTFGKlnjlSeqhJKaylpW7QYVNbVuqESFNYaqHOq9V2WFURQ/wdX8JqHABcd+2BLCDDIBeVtmdp6m&#13;&#10;6mir/M6bQN4+MTWEhBHm0W1BfRP+kr7+7hv+3x//D82q5ulvnmIXBmUU2ipSEjSypp96atMSfWJ/&#13;&#10;e0AaTdXVJLhPCBDkuRYx+vtzibv9Hdoa5uC53W0JJEyVVyTr1RmkdH/Gs1qtsDYfrjvnIJBXHA6M&#13;&#10;rk7ptQ3EhAwaE2pq1aARKKEwSDblbO+9KSuMoniAm/kmuTDjhSfJSD8f0bVCBH3af89heTHJU8pq&#13;&#10;g0x5QFWlK9ayE4/xt+2r8Y/p69df89Vf/8TivOXy6SXLdUdbt9wNd0gsWuYto3W14XA4krzkuB2o&#13;&#10;2wZrJKayhOAZhwMSga0VuIQ7HFFK8eziGdvdDqkMv//NOde3N+zHnovzS5qmYZqmUzu5pa5r2qbN&#13;&#10;3cQBjLG5WEiDCHBeXxAIIAStXSCDRXhJpQ0xBMLk2Ps+LZvHVZQ/F4/wKVwUj8vtdJcmP1K1Ve7Y&#13;&#10;UYplt+Q49czB0y27nJ2UBIumJdiEEoLD0LPu1hz2e9brxzW458gu3bkd37z6hn4+8h//8b9puxah&#13;&#10;BcYY7nZ3LBYLkoMYAm3d4afA2m5w0SGWFwihaFWHFJooPNZojFS0dUUwHhMNtjaY2rBenTP6EaHz&#13;&#10;/Pqv/vJn7G81ttWYRqGTxEjFOOfxrlpItNQ0tmbsJ2pTIZNhfzhQ6YpVvSYBWkjGcULaxJNmKfhw&#13;&#10;8Vq/SGVLqij+hVfHV2lyI0kmZKXxceI49FRtRVd3TGHEOYcWCqVMTmdNMmd8tUuU0Kzk47pp/IZX&#13;&#10;6dXNS97cXCEs6Fpzdr7GuRxzb4zGnuLT85Q/QWsa3BSYR8eqXVGZmul00S7GfP9CSolREoEgEYl4&#13;&#10;BJG7cYepLSAY6dlNB262N1xvr3Eq0HYLaltR13lWhUg5Oqe1LSJKFrbDyJpGNxihkUkTQuJ/1c/F&#13;&#10;1bRLXbVkmkfW9vG0JX+uSsEoin/gzt+lJCKBwDANHIYDUgtCiqw3a3z0zPPM7B1N1ZJ8wCibc5WG&#13;&#10;iTgFLs8uaVk8mhexW96knp6vX/2NfjrStC1N0wBwOBzYrNcoNG1ds98eMNLkyXVzYNUs6epljt5H&#13;&#10;5uTXn+jP8x/T69tXVF2NUIndvOcvL78GIzBKc37+BC0UBs00zOikqGTFk80X+bwCiwoKkfLB+mVd&#13;&#10;mkc+tLIlVRT/zdX8Jrno8CISo2d0A2hIGmpb44I7dfQotDTsd0fO1+f0xyNpTjS6xi4s/b6nXf6D&#13;&#10;ROCP4BXfptvhjtfXr3FMmEWFaSxJCGQQrBdrhJOAoKtXiEphpSW5SLtqSV6y4kz8nKgSlTTCS958&#13;&#10;84rubEk/DVysz9ge98z9xKCPrLs11uSzDC00Z+0Zu7sDrVlijKGxLSkktCyRyh9DKRhF8QMv+xfJ&#13;&#10;tpabNzd0mw4XJubk0FrTti1935NS4rw7ZzcesKalazdoFNWqRoSIDPkC2eYBCcLv24G75PD89du/&#13;&#10;8qdvvmJ1tuTs8hxtc8hfIxdAoq1bwhyw0uJdpIoNq3pFa08rJPXzH8t4O7J/c0Bqhdt7fv+73/Hy&#13;&#10;7jUjDpkkxitqKmzS1Kal0g3MifPFOcIL1tWS/f6IGwLnm4uf/4CKn6wUjOIXbz/v0+gmovQEGdgP&#13;&#10;e9pVzZub15gqz2VYdAtml0fnrps1u+OOum7xLuW5FkbhhpmubtjoHO54c3edkktcXH6cIVQD+3SY&#13;&#10;el7evODm+pZlu2S13GCVZbvd8vxXv0Y4QaUaxKxYVR0X5AFN72MmSleveHbxlGbRoBuFkop4fIno&#13;&#10;E61uWJszni6fkQKICHGM1LZD+ITRNS2tGNKYjNXMw0hryyrjQysFo/hF24/bNPiR3DIbEFagreI4&#13;&#10;T4QU0SlhasPsZkKISKGYg8fqBkWeEeEmj7UGoQQb+X0SsEgSW32cX7G78ToJLfjub9/y3asXLDYd&#13;&#10;m0WNSJJVteGiu0QiWdVnnPFh0oufb74UzzdfckjbNI49Ikgu20uG6xE/5BvyrCXrtmO33bOsl1ya&#13;&#10;p+KHxetiVc4tPqZSMIpfpN2wTT56pJEklQgpEmIguIgiR3N3XYcQgjAHlM4jP1fVikPfs7ANfo7U&#13;&#10;tiYJUFFyXv34xezs7CNuScXE1as37O/2XKzPOD+/4DAcOV9fUinDc/nlR3tsnViLcZ7SRfOFsBd1&#13;&#10;alggEdR1jYyKcy7F+fryYz284l8oXVLFL9I+7JKPDqRg8CNzcITkSSnPjJZG3ucbaZGnI7Zth4qK&#13;&#10;efLImOgWKxSGu/32R+NTH4Ob/VXqh0Oehy3yRLu6bRBCsBSf1k3o7fY2rdcf/zyoKAWj+AXbcpdG&#13;&#10;P9FPQx6fqxVSgpQyryxOMxouFufshx4tFDopjKmYR4eWimma+fLsWXkxe49evXiZlFJUTc1y+WkV&#13;&#10;u89NKRjFL8qNv04hBzyx7/eEFPExoFS+4ZxSfj0SQhB9yAN7QsSoCqssRhg2H3m+dlF8LKVgFJ+9&#13;&#10;22mbpFFMfiIwE0VimHpmPxFIKK2pqyoPNxodKSUqk+8BSGDRdNRU+BDKfOjiF+0xTAwuivdmNx6S&#13;&#10;sZar2ysmNxIV3O5viVJgmhphNKY2GJPnSqeUkCiMNFhl6aolrvc0NKIUi+KXrqwwis/WgT5NbiQQ&#13;&#10;6OcBfzrUbhY18zzjU0QphTEGIwzTPOGmPAmvMTUiCoKLPFv+qhSKoqC01Rafqat4k0Y/IK3kOB6J&#13;&#10;ItLWFucSRmqETpgAta6ZxhmpJEu9ZJxGWtswzx6tDF8syyjconirrDCKz8aLmxdJVhLdKPZzj6ol&#13;&#10;LsxopRjGES0VcXasujV+9Igk0cLQVDnyA0CJPMhnUbcs9OMJDiyKx6CsMIrPhtASqRWRhBCCqZ8w&#13;&#10;tcE7h0gShWLTbej7A0ZZiAmjLUuxFMvFkpvxNmmhWLU/PYm1KH4Jygqj+Czspl06TD1JR7RVDH5C&#13;&#10;GUkIASklSimIiXE/sGgWyCT5oi5nE0XxU5QuqeKzMPiJzWoNQuBjPsyOPuVhRj4RpoDBsFlsULEU&#13;&#10;i6L4d5QVRvHJO3JMLnoCASM123GPiw5rLQpFSinPh9aaNEe+aB9XjEdRfCpKwSg+aW+GNynIiNYa&#13;&#10;F2aEyoMbxnFEKYVMkto2aKFZP7JRqUXxqSlbUsUnaTvepevhKikj8d6TRKSyFRKYx5Ha1MgkqU6f&#13;&#10;d3e7j/2Qi+KTV1YYxSfnyJB2xy1CCJJMhOTpmhUu5FgPrRQpCpJPPKlKymlRvCulYBSfhD7NaX/c&#13;&#10;oa3BRY+1luNwQCmBOnVBTaPjYnHGbtzxRX1ZCkVRvGNlS6r4JPR9jxCC0c1EEsdpRFmDSJLa1LjR&#13;&#10;IaJg1+8hlKd1UbwPZYVRPHq3x22SRjN7R9Jw7HuarqXVNQbJi9ffcXnxpCTJFsV7VgpG8Um4mw4J&#13;&#10;KQjJ42KgqRuO/RHXj5xtNmghaVVbCkZRvEelYBSPypxc2m63WGVZL38c0fF6f5O0VfTjQNd1bFQn&#13;&#10;xjinWtpSKIriAyibvcUHc/THtJt26bu7lz96l3Lrd+lquE2HNKQXb16jjUHov68Bi7rBoHmyfoIb&#13;&#10;JwBKsSiKD6esMIp37jDfJaSg02uxdXcphIBQknEcCSnStjW73QFTG7TJk+6iDxCgrVuC91w0f98O&#13;&#10;e+j3SZmKQ7/ncn1RCkVRfGClYBTvzNa/SXd3d2hriCRsXbM/7nIAoJVUVUVMiUhACIUQghASWllS&#13;&#10;SDS6RqOQUXJW/fM5FJObU2XKyqIoPrQSb178LC92Xydba6Zpou0WJJUYfI+tK/bTjuPcE5PHqgqZ&#13;&#10;BEkIQopIkSPIlbWnsaiCREApy8as/2UxKMWiKD6OssIo/m2vjy/S/rhlmEYuLy8ZpomqqvDRMY4j&#13;&#10;SebiABFTWbSWzMGfojyAJDHKUumK5ANftE9oKUOLiuKxKiuM4ie5nXN+09XNFXd3d4zjyGK5JCSo&#13;&#10;qookBFJqFqs13nuEksQYUUYihCDGiShOvRYCKl1RmQqlYTcdaKvFx/0Gi6L4p0rBKB5sm27SYdzj&#13;&#10;B49jZgwDi+WKp0+f0fcj3WqBFBpE5G63w1qLQCKFQEQJUiCFptIqJ8lKhQgJnRRaKoz52N9hURT/&#13;&#10;StmSKh7sr7dfpX4+UrcVKKiqhvng6boVVlkGN2K0ZnaOEBIokDLPyBZCkFJi9rkdVimFSFBpw9hP&#13;&#10;LJqG5BJGatb1vz7DKIri4ygrjOLBlssl/dVA8AmVFC46jKkRUeCiozULnJ9QQoNIGKUASZARgHT6&#13;&#10;iDEiksittEnw29WX4ma8TRfteSkURfGIlRVG8WDXw1VKInIcDkgp0VpjbUv0gcvm+3TYm/kuOedo&#13;&#10;moZxmnPkuNZIKYnx+38vuJnKWtw48WT5pBSLonjkygqjeLCLJr+o16pJwzBQ120O/PvvZw8RRBKs&#13;&#10;ZCdi2iXvPckH5jDzq7MfxI7b02ez/EDfQVEUP0dZYRTv1PXuKk3TxPPLL3+0Yri6uU6L5ZKm3KEo&#13;&#10;ik9WKRhFURTFg5TwwaIoiuJBSsEoiqIoHqQUjKIoiuJBSsEoiqIoHqQUjKIoiuJBSsEoiqIoHqQU&#13;&#10;jKIoiuJBSsEoiqIoHqQUjKIoiuJBSsEoiqIoHqQUjKIoiuJBSsEoiqIoHqQUjKIoiuJB/j/9zvh7&#13;&#10;QZKUTg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Ifvs&#13;&#10;F+UAAAAQAQAADwAAAGRycy9kb3ducmV2LnhtbExPy27CMBC8V+o/WFupN7DTAAohDkL0cUKVCpVQ&#13;&#10;byZekojYjmKThL/vcmovK+3O7Dyy9Wga1mPna2clRFMBDG3hdG1LCd+H90kCzAdltWqcRQk39LDO&#13;&#10;Hx8ylWo32C/s96FkJGJ9qiRUIbQp576o0Cg/dS1aws6uMyrQ2pVcd2ogcdPwFyEW3KjakkOlWtxW&#13;&#10;WFz2VyPhY1DDJo7e+t3lvL39HOafx12EUj4/ja8rGpsVsIBj+PuAewfKDzkFO7mr1Z41EibL2Yyo&#13;&#10;EmIxB3YniFjQ5SQhWcQJ8Dzj/4vkvwAAAP//AwBQSwECLQAUAAYACAAAACEAsYJntgoBAAATAgAA&#13;&#10;EwAAAAAAAAAAAAAAAAAAAAAAW0NvbnRlbnRfVHlwZXNdLnhtbFBLAQItABQABgAIAAAAIQA4/SH/&#13;&#10;1gAAAJQBAAALAAAAAAAAAAAAAAAAADsBAABfcmVscy8ucmVsc1BLAQItAAoAAAAAAAAAIQAEXMyo&#13;&#10;IMUCACDFAgAUAAAAAAAAAAAAAAAAADoCAABkcnMvbWVkaWEvaW1hZ2UyLnBuZ1BLAQItABQABgAI&#13;&#10;AAAAIQAIT9DavgMAAI0MAAAOAAAAAAAAAAAAAAAAAIzHAgBkcnMvZTJvRG9jLnhtbFBLAQItAAoA&#13;&#10;AAAAAAAAIQDyn5DDRO8CAETvAgAUAAAAAAAAAAAAAAAAAHbLAgBkcnMvbWVkaWEvaW1hZ2UxLnBu&#13;&#10;Z1BLAQItABQABgAIAAAAIQAubPAAxQAAAKUBAAAZAAAAAAAAAAAAAAAAAOy6BQBkcnMvX3JlbHMv&#13;&#10;ZTJvRG9jLnhtbC5yZWxzUEsBAi0AFAAGAAgAAAAhACH77BflAAAAEAEAAA8AAAAAAAAAAAAAAAAA&#13;&#10;6LsFAGRycy9kb3ducmV2LnhtbFBLBQYAAAAABwAHAL4BAAD6vAUAAAA=&#13;&#10;">
                <v:group id="Gruppo 3" o:spid="_x0000_s1027" style="position:absolute;left:17747;top:23264;width:71425;height:52915" coordorigin="664,3300" coordsize="11248,8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ttangolo 4" o:spid="_x0000_s1028" style="position:absolute;left:687;top:7058;width:11225;height:4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7E27C222" w14:textId="77777777" w:rsidR="00EE70AA" w:rsidRDefault="00EE70AA">
                          <w:pPr>
                            <w:textDirection w:val="btLr"/>
                          </w:pPr>
                        </w:p>
                      </w:txbxContent>
                    </v:textbox>
                  </v:rect>
                  <v:rect id="Rettangolo 5" o:spid="_x0000_s1029" style="position:absolute;left:5366;top:5037;width:6546;height: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AbnxwAAAN8AAAAPAAAAZHJzL2Rvd25yZXYueG1sRI9Ba8JA&#13;&#10;FITvgv9heQVvulGxlugqUSn0WNMWenzNviah2bdrdk3iv+8KhV4GhmG+Ybb7wTSio9bXlhXMZwkI&#13;&#10;4sLqmksF72/P0ycQPiBrbCyTght52O/Goy2m2vZ8pi4PpYgQ9ikqqEJwqZS+qMign1lHHLNv2xoM&#13;&#10;0bal1C32EW4auUiSR2mw5rhQoaNjRcVPfjUKlvJyyl8PX9dP168Xa9fNkyz7UGryMJw2UbINiEBD&#13;&#10;+G/8IV60ghXc/8QvIHe/AAAA//8DAFBLAQItABQABgAIAAAAIQDb4fbL7gAAAIUBAAATAAAAAAAA&#13;&#10;AAAAAAAAAAAAAABbQ29udGVudF9UeXBlc10ueG1sUEsBAi0AFAAGAAgAAAAhAFr0LFu/AAAAFQEA&#13;&#10;AAsAAAAAAAAAAAAAAAAAHwEAAF9yZWxzLy5yZWxzUEsBAi0AFAAGAAgAAAAhALakBufHAAAA3wAA&#13;&#10;AA8AAAAAAAAAAAAAAAAABwIAAGRycy9kb3ducmV2LnhtbFBLBQYAAAAAAwADALcAAAD7AgAAAAA=&#13;&#10;" fillcolor="#9bba58" stroked="f">
                    <v:textbox inset="2.53958mm,2.53958mm,2.53958mm,2.53958mm">
                      <w:txbxContent>
                        <w:p w14:paraId="4537A906" w14:textId="77777777" w:rsidR="00EE70AA" w:rsidRDefault="00EE70A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114;top:3300;width:2592;height:402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OXKxAAAAN8AAAAPAAAAZHJzL2Rvd25yZXYueG1sRI9Pi8Iw&#13;&#10;FMTvC36H8ARva6oHWapR/I/HXVfY67N5NsXmpTTRtn56syB4GRiG+Q0zW7S2FHeqfeFYwWiYgCDO&#13;&#10;nC44V3D63X1+gfABWWPpmBR05GEx733MMNWu4R+6H0MuIoR9igpMCFUqpc8MWfRDVxHH7OJqiyHa&#13;&#10;Ope6xibCbSnHSTKRFguOCwYrWhvKrsebVbDd64Mu2odpqtXtr/vm7rw8dUoN+u1mGmU5BRGoDe/G&#13;&#10;C3HQCibw/yd+ATl/AgAA//8DAFBLAQItABQABgAIAAAAIQDb4fbL7gAAAIUBAAATAAAAAAAAAAAA&#13;&#10;AAAAAAAAAABbQ29udGVudF9UeXBlc10ueG1sUEsBAi0AFAAGAAgAAAAhAFr0LFu/AAAAFQEAAAsA&#13;&#10;AAAAAAAAAAAAAAAAHwEAAF9yZWxzLy5yZWxzUEsBAi0AFAAGAAgAAAAhACQA5crEAAAA3wAAAA8A&#13;&#10;AAAAAAAAAAAAAAAABwIAAGRycy9kb3ducmV2LnhtbFBLBQYAAAAAAwADALcAAAD4AgAAAAA=&#13;&#10;">
                    <v:imagedata r:id="rId7" o:title=""/>
                  </v:shape>
                  <v:shape id="Shape 6" o:spid="_x0000_s1031" type="#_x0000_t75" style="position:absolute;left:664;top:4668;width:3556;height:321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tKcxwAAAN8AAAAPAAAAZHJzL2Rvd25yZXYueG1sRI9BT8JA&#13;&#10;FITvJv6HzTPhJls5oBQWQhCJFw62Hjw+uo9utfu26T6h+utZExMuk0wm801msRp8q07UxyawgYdx&#13;&#10;Boq4Crbh2sB7+XL/BCoKssU2MBn4oQir5e3NAnMbzvxGp0JqlSAcczTgRLpc61g58hjHoSNO2TH0&#13;&#10;HiXZvta2x3OC+1ZPsmyqPTacFhx2tHFUfRXf3gBLuf6s7W5TzsL+tzh87LZOvDGju+F5nmQ9ByU0&#13;&#10;yLXxj3i1Bh7h70/6Anp5AQAA//8DAFBLAQItABQABgAIAAAAIQDb4fbL7gAAAIUBAAATAAAAAAAA&#13;&#10;AAAAAAAAAAAAAABbQ29udGVudF9UeXBlc10ueG1sUEsBAi0AFAAGAAgAAAAhAFr0LFu/AAAAFQEA&#13;&#10;AAsAAAAAAAAAAAAAAAAAHwEAAF9yZWxzLy5yZWxzUEsBAi0AFAAGAAgAAAAhAHhy0pzHAAAA3wAA&#13;&#10;AA8AAAAAAAAAAAAAAAAABwIAAGRycy9kb3ducmV2LnhtbFBLBQYAAAAAAwADALcAAAD7AgAAAAA=&#13;&#10;">
                    <v:imagedata r:id="rId8" o:title=""/>
                  </v:shape>
                </v:group>
              </v:group>
            </w:pict>
          </mc:Fallback>
        </mc:AlternateContent>
      </w:r>
      <w:r>
        <w:rPr>
          <w:noProof/>
        </w:rPr>
        <mc:AlternateContent>
          <mc:Choice Requires="wps">
            <w:drawing>
              <wp:anchor distT="0" distB="0" distL="114300" distR="114300" simplePos="0" relativeHeight="251658240" behindDoc="0" locked="0" layoutInCell="1" hidden="0" allowOverlap="1" wp14:anchorId="21950B77" wp14:editId="3296B03C">
                <wp:simplePos x="0" y="0"/>
                <wp:positionH relativeFrom="column">
                  <wp:posOffset>-222250</wp:posOffset>
                </wp:positionH>
                <wp:positionV relativeFrom="paragraph">
                  <wp:posOffset>370205</wp:posOffset>
                </wp:positionV>
                <wp:extent cx="7152005" cy="2916555"/>
                <wp:effectExtent l="0" t="0" r="0" b="0"/>
                <wp:wrapNone/>
                <wp:docPr id="2" name=""/>
                <wp:cNvGraphicFramePr/>
                <a:graphic xmlns:a="http://schemas.openxmlformats.org/drawingml/2006/main">
                  <a:graphicData uri="http://schemas.microsoft.com/office/word/2010/wordprocessingShape">
                    <wps:wsp>
                      <wps:cNvSpPr/>
                      <wps:spPr>
                        <a:xfrm>
                          <a:off x="0" y="0"/>
                          <a:ext cx="7152005" cy="2916555"/>
                        </a:xfrm>
                        <a:prstGeom prst="rect">
                          <a:avLst/>
                        </a:prstGeom>
                        <a:noFill/>
                        <a:ln>
                          <a:noFill/>
                        </a:ln>
                      </wps:spPr>
                      <wps:txbx>
                        <w:txbxContent>
                          <w:p w14:paraId="601D962C" w14:textId="77777777" w:rsidR="00EE70AA" w:rsidRDefault="00EE70AA">
                            <w:pPr>
                              <w:spacing w:before="5"/>
                              <w:textDirection w:val="btLr"/>
                            </w:pPr>
                          </w:p>
                          <w:p w14:paraId="6A16F24B" w14:textId="43BC0CEE" w:rsidR="00EE70AA" w:rsidRDefault="008635A2" w:rsidP="008635A2">
                            <w:pPr>
                              <w:ind w:left="4720"/>
                              <w:textDirection w:val="btLr"/>
                              <w:rPr>
                                <w:rFonts w:ascii="Tahoma" w:eastAsia="Tahoma" w:hAnsi="Tahoma" w:cs="Tahoma"/>
                                <w:b/>
                                <w:color w:val="808080"/>
                                <w:sz w:val="52"/>
                              </w:rPr>
                            </w:pPr>
                            <w:r>
                              <w:rPr>
                                <w:rFonts w:ascii="Tahoma" w:eastAsia="Tahoma" w:hAnsi="Tahoma" w:cs="Tahoma"/>
                                <w:b/>
                                <w:color w:val="808080"/>
                                <w:sz w:val="52"/>
                              </w:rPr>
                              <w:t>Mosaico di significati</w:t>
                            </w:r>
                          </w:p>
                          <w:p w14:paraId="6023E5D7" w14:textId="77777777" w:rsidR="008635A2" w:rsidRDefault="008635A2" w:rsidP="008635A2">
                            <w:pPr>
                              <w:spacing w:line="526" w:lineRule="auto"/>
                              <w:ind w:left="4720"/>
                              <w:textDirection w:val="btLr"/>
                            </w:pPr>
                            <w:r>
                              <w:rPr>
                                <w:rFonts w:ascii="Tahoma" w:eastAsia="Tahoma" w:hAnsi="Tahoma" w:cs="Tahoma"/>
                                <w:b/>
                                <w:color w:val="A6A6A6"/>
                                <w:sz w:val="44"/>
                              </w:rPr>
                              <w:t>in relazione</w:t>
                            </w:r>
                          </w:p>
                          <w:p w14:paraId="0D5A1F0F" w14:textId="19D01E37" w:rsidR="00EE70AA" w:rsidRPr="008635A2" w:rsidRDefault="008635A2" w:rsidP="008635A2">
                            <w:pPr>
                              <w:spacing w:line="526" w:lineRule="auto"/>
                              <w:ind w:left="4720"/>
                              <w:textDirection w:val="btLr"/>
                            </w:pPr>
                            <w:r>
                              <w:rPr>
                                <w:rFonts w:ascii="SimSun" w:eastAsia="SimSun" w:hAnsi="SimSun" w:cs="SimSun"/>
                                <w:color w:val="A6A6A6"/>
                                <w:sz w:val="32"/>
                              </w:rPr>
                              <w:t xml:space="preserve">processi identità </w:t>
                            </w:r>
                            <w:r>
                              <w:rPr>
                                <w:rFonts w:ascii="SimSun" w:eastAsia="SimSun" w:hAnsi="SimSun" w:cs="SimSun"/>
                                <w:color w:val="A6A6A6"/>
                                <w:sz w:val="32"/>
                              </w:rPr>
                              <w:t>apprendimenti</w:t>
                            </w:r>
                          </w:p>
                        </w:txbxContent>
                      </wps:txbx>
                      <wps:bodyPr spcFirstLastPara="1" wrap="square" lIns="0" tIns="0" rIns="0" bIns="0" anchor="t" anchorCtr="0">
                        <a:noAutofit/>
                      </wps:bodyPr>
                    </wps:wsp>
                  </a:graphicData>
                </a:graphic>
              </wp:anchor>
            </w:drawing>
          </mc:Choice>
          <mc:Fallback>
            <w:pict>
              <v:rect w14:anchorId="21950B77" id="_x0000_s1032" style="position:absolute;margin-left:-17.5pt;margin-top:29.15pt;width:563.15pt;height:229.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jJowEAAD8DAAAOAAAAZHJzL2Uyb0RvYy54bWysUtuO0zAQfUfiHyy/UzeVskDUdIVYFSGt&#13;&#10;oNLCB7iO3ViKL8y4Tfr3jJ1euLwhXibHY+fMmTOzfpzcwE4a0Abf8mqx5Ex7FTrrDy3//m375h1n&#13;&#10;mKTv5BC8bvlZI3/cvH61HmOjV6EPQ6eBEYnHZowt71OKjRCoeu0kLkLUni5NACcTHeEgOpAjsbtB&#13;&#10;rJbLBzEG6CIEpREp+zRf8k3hN0ar9NUY1IkNLSdtqUQocZ+j2KxlcwAZe6suMuQ/qHDSeip6o3qS&#13;&#10;SbIj2L+onFUQMJi0UMGJYIxVuvRA3VTLP7p56WXUpRcyB+PNJvx/tOrL6SXugGwYIzZIMHcxGXD5&#13;&#10;S/rYVMw638zSU2KKkm+rmgZQc6bobvW+eqjrOtsp7r9HwPRJB8cyaDnQNIpJ8vSMaX56fZKr+bC1&#13;&#10;w1AmMvjfEsSZM+KuMaM07aeL8H3ozjtgGNXWUq1niWkngSZZcTbSdFuOP44SNGfDZ0/25VW4AriC&#13;&#10;/RVIr/pAS5I4m+HHVFZm1vThmIKxRX9WMZe+iKMpFQcuG5XX4NdzeXXf+81PAAAA//8DAFBLAwQU&#13;&#10;AAYACAAAACEA1G/HAeUAAAAQAQAADwAAAGRycy9kb3ducmV2LnhtbEyPTU/CQBCG7yb+h82YeINt&#13;&#10;JWBbuiVENHhUMEFvSzu2jbuzTXeh1V/vcNLLZD7feZ98NVojztj71pGCeBqBQCpd1VKt4G3/NElA&#13;&#10;+KCp0sYRKvhGD6vi+irXWeUGesXzLtSCRchnWkETQpdJ6csGrfZT1yHx7NP1Vgcu+1pWvR5Y3Bp5&#13;&#10;F0ULaXVL/KHRHT40WH7tTlbBNunW78/uZ6jN48f28HJIN/s0KHV7M26WHNZLEAHH8HcBFwb2DwUb&#13;&#10;O7oTVV4YBZPZnIGCgnkyA3FZiNKYsyN34vsFyCKX/0GKXwAAAP//AwBQSwECLQAUAAYACAAAACEA&#13;&#10;toM4kv4AAADhAQAAEwAAAAAAAAAAAAAAAAAAAAAAW0NvbnRlbnRfVHlwZXNdLnhtbFBLAQItABQA&#13;&#10;BgAIAAAAIQA4/SH/1gAAAJQBAAALAAAAAAAAAAAAAAAAAC8BAABfcmVscy8ucmVsc1BLAQItABQA&#13;&#10;BgAIAAAAIQB/ESjJowEAAD8DAAAOAAAAAAAAAAAAAAAAAC4CAABkcnMvZTJvRG9jLnhtbFBLAQIt&#13;&#10;ABQABgAIAAAAIQDUb8cB5QAAABABAAAPAAAAAAAAAAAAAAAAAP0DAABkcnMvZG93bnJldi54bWxQ&#13;&#10;SwUGAAAAAAQABADzAAAADwUAAAAA&#13;&#10;" filled="f" stroked="f">
                <v:textbox inset="0,0,0,0">
                  <w:txbxContent>
                    <w:p w14:paraId="601D962C" w14:textId="77777777" w:rsidR="00EE70AA" w:rsidRDefault="00EE70AA">
                      <w:pPr>
                        <w:spacing w:before="5"/>
                        <w:textDirection w:val="btLr"/>
                      </w:pPr>
                    </w:p>
                    <w:p w14:paraId="6A16F24B" w14:textId="43BC0CEE" w:rsidR="00EE70AA" w:rsidRDefault="008635A2" w:rsidP="008635A2">
                      <w:pPr>
                        <w:ind w:left="4720"/>
                        <w:textDirection w:val="btLr"/>
                        <w:rPr>
                          <w:rFonts w:ascii="Tahoma" w:eastAsia="Tahoma" w:hAnsi="Tahoma" w:cs="Tahoma"/>
                          <w:b/>
                          <w:color w:val="808080"/>
                          <w:sz w:val="52"/>
                        </w:rPr>
                      </w:pPr>
                      <w:r>
                        <w:rPr>
                          <w:rFonts w:ascii="Tahoma" w:eastAsia="Tahoma" w:hAnsi="Tahoma" w:cs="Tahoma"/>
                          <w:b/>
                          <w:color w:val="808080"/>
                          <w:sz w:val="52"/>
                        </w:rPr>
                        <w:t>Mosaico di significati</w:t>
                      </w:r>
                    </w:p>
                    <w:p w14:paraId="6023E5D7" w14:textId="77777777" w:rsidR="008635A2" w:rsidRDefault="008635A2" w:rsidP="008635A2">
                      <w:pPr>
                        <w:spacing w:line="526" w:lineRule="auto"/>
                        <w:ind w:left="4720"/>
                        <w:textDirection w:val="btLr"/>
                      </w:pPr>
                      <w:r>
                        <w:rPr>
                          <w:rFonts w:ascii="Tahoma" w:eastAsia="Tahoma" w:hAnsi="Tahoma" w:cs="Tahoma"/>
                          <w:b/>
                          <w:color w:val="A6A6A6"/>
                          <w:sz w:val="44"/>
                        </w:rPr>
                        <w:t>in relazione</w:t>
                      </w:r>
                    </w:p>
                    <w:p w14:paraId="0D5A1F0F" w14:textId="19D01E37" w:rsidR="00EE70AA" w:rsidRPr="008635A2" w:rsidRDefault="008635A2" w:rsidP="008635A2">
                      <w:pPr>
                        <w:spacing w:line="526" w:lineRule="auto"/>
                        <w:ind w:left="4720"/>
                        <w:textDirection w:val="btLr"/>
                      </w:pPr>
                      <w:r>
                        <w:rPr>
                          <w:rFonts w:ascii="SimSun" w:eastAsia="SimSun" w:hAnsi="SimSun" w:cs="SimSun"/>
                          <w:color w:val="A6A6A6"/>
                          <w:sz w:val="32"/>
                        </w:rPr>
                        <w:t xml:space="preserve">processi identità </w:t>
                      </w:r>
                      <w:r>
                        <w:rPr>
                          <w:rFonts w:ascii="SimSun" w:eastAsia="SimSun" w:hAnsi="SimSun" w:cs="SimSun"/>
                          <w:color w:val="A6A6A6"/>
                          <w:sz w:val="32"/>
                        </w:rPr>
                        <w:t>apprendimenti</w:t>
                      </w:r>
                    </w:p>
                  </w:txbxContent>
                </v:textbox>
              </v:rect>
            </w:pict>
          </mc:Fallback>
        </mc:AlternateContent>
      </w:r>
      <w:r>
        <w:rPr>
          <w:noProof/>
        </w:rPr>
        <w:drawing>
          <wp:anchor distT="0" distB="0" distL="0" distR="0" simplePos="0" relativeHeight="251660288" behindDoc="0" locked="0" layoutInCell="1" hidden="0" allowOverlap="1" wp14:anchorId="7CC166D0" wp14:editId="76174782">
            <wp:simplePos x="0" y="0"/>
            <wp:positionH relativeFrom="column">
              <wp:posOffset>363855</wp:posOffset>
            </wp:positionH>
            <wp:positionV relativeFrom="paragraph">
              <wp:posOffset>187387</wp:posOffset>
            </wp:positionV>
            <wp:extent cx="590210" cy="582549"/>
            <wp:effectExtent l="0" t="0" r="0" b="0"/>
            <wp:wrapTopAndBottom distT="0" dist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0210" cy="582549"/>
                    </a:xfrm>
                    <a:prstGeom prst="rect">
                      <a:avLst/>
                    </a:prstGeom>
                    <a:ln/>
                  </pic:spPr>
                </pic:pic>
              </a:graphicData>
            </a:graphic>
          </wp:anchor>
        </w:drawing>
      </w:r>
    </w:p>
    <w:p w14:paraId="31705094" w14:textId="7087CE8D" w:rsidR="00EE70AA" w:rsidRDefault="00EE70AA">
      <w:pPr>
        <w:pBdr>
          <w:top w:val="nil"/>
          <w:left w:val="nil"/>
          <w:bottom w:val="nil"/>
          <w:right w:val="nil"/>
          <w:between w:val="nil"/>
        </w:pBdr>
        <w:rPr>
          <w:color w:val="000000"/>
          <w:sz w:val="44"/>
          <w:szCs w:val="44"/>
        </w:rPr>
      </w:pPr>
    </w:p>
    <w:p w14:paraId="3CD00626" w14:textId="68159619" w:rsidR="00EE70AA" w:rsidRDefault="00EE70AA">
      <w:pPr>
        <w:pBdr>
          <w:top w:val="nil"/>
          <w:left w:val="nil"/>
          <w:bottom w:val="nil"/>
          <w:right w:val="nil"/>
          <w:between w:val="nil"/>
        </w:pBdr>
        <w:rPr>
          <w:color w:val="000000"/>
          <w:sz w:val="44"/>
          <w:szCs w:val="44"/>
        </w:rPr>
      </w:pPr>
    </w:p>
    <w:p w14:paraId="1388A51E" w14:textId="7C56BB26" w:rsidR="00EE70AA" w:rsidRDefault="00EE70AA">
      <w:pPr>
        <w:pBdr>
          <w:top w:val="nil"/>
          <w:left w:val="nil"/>
          <w:bottom w:val="nil"/>
          <w:right w:val="nil"/>
          <w:between w:val="nil"/>
        </w:pBdr>
        <w:rPr>
          <w:color w:val="000000"/>
          <w:sz w:val="44"/>
          <w:szCs w:val="44"/>
        </w:rPr>
      </w:pPr>
    </w:p>
    <w:p w14:paraId="7C33240C" w14:textId="5522B305" w:rsidR="00EE70AA" w:rsidRDefault="00EE70AA">
      <w:pPr>
        <w:pBdr>
          <w:top w:val="nil"/>
          <w:left w:val="nil"/>
          <w:bottom w:val="nil"/>
          <w:right w:val="nil"/>
          <w:between w:val="nil"/>
        </w:pBdr>
        <w:rPr>
          <w:color w:val="000000"/>
          <w:sz w:val="44"/>
          <w:szCs w:val="44"/>
        </w:rPr>
      </w:pPr>
    </w:p>
    <w:p w14:paraId="50FACA62" w14:textId="77777777" w:rsidR="00EE70AA" w:rsidRDefault="00EE70AA">
      <w:pPr>
        <w:pBdr>
          <w:top w:val="nil"/>
          <w:left w:val="nil"/>
          <w:bottom w:val="nil"/>
          <w:right w:val="nil"/>
          <w:between w:val="nil"/>
        </w:pBdr>
        <w:rPr>
          <w:color w:val="000000"/>
          <w:sz w:val="44"/>
          <w:szCs w:val="44"/>
        </w:rPr>
      </w:pPr>
    </w:p>
    <w:p w14:paraId="31F8AEE7" w14:textId="77777777" w:rsidR="00EE70AA" w:rsidRDefault="00EE70AA">
      <w:pPr>
        <w:pBdr>
          <w:top w:val="nil"/>
          <w:left w:val="nil"/>
          <w:bottom w:val="nil"/>
          <w:right w:val="nil"/>
          <w:between w:val="nil"/>
        </w:pBdr>
        <w:rPr>
          <w:color w:val="000000"/>
          <w:sz w:val="44"/>
          <w:szCs w:val="44"/>
        </w:rPr>
      </w:pPr>
    </w:p>
    <w:p w14:paraId="2C5A96FB" w14:textId="77777777" w:rsidR="00EE70AA" w:rsidRDefault="00EE70AA">
      <w:pPr>
        <w:pBdr>
          <w:top w:val="nil"/>
          <w:left w:val="nil"/>
          <w:bottom w:val="nil"/>
          <w:right w:val="nil"/>
          <w:between w:val="nil"/>
        </w:pBdr>
        <w:rPr>
          <w:color w:val="000000"/>
          <w:sz w:val="44"/>
          <w:szCs w:val="44"/>
        </w:rPr>
      </w:pPr>
    </w:p>
    <w:p w14:paraId="2A5EE477" w14:textId="77777777" w:rsidR="00EE70AA" w:rsidRDefault="00EE70AA">
      <w:pPr>
        <w:pBdr>
          <w:top w:val="nil"/>
          <w:left w:val="nil"/>
          <w:bottom w:val="nil"/>
          <w:right w:val="nil"/>
          <w:between w:val="nil"/>
        </w:pBdr>
        <w:rPr>
          <w:color w:val="000000"/>
          <w:sz w:val="44"/>
          <w:szCs w:val="44"/>
        </w:rPr>
      </w:pPr>
    </w:p>
    <w:p w14:paraId="156F756F" w14:textId="77777777" w:rsidR="00EE70AA" w:rsidRDefault="008635A2">
      <w:pPr>
        <w:spacing w:before="255" w:line="235" w:lineRule="auto"/>
        <w:ind w:left="4037" w:right="3043" w:hanging="926"/>
        <w:jc w:val="center"/>
        <w:rPr>
          <w:b/>
          <w:sz w:val="48"/>
          <w:szCs w:val="48"/>
        </w:rPr>
      </w:pPr>
      <w:r>
        <w:rPr>
          <w:b/>
          <w:sz w:val="48"/>
          <w:szCs w:val="48"/>
        </w:rPr>
        <w:t>Approccio pedagogico</w:t>
      </w:r>
    </w:p>
    <w:p w14:paraId="6FF8F2BF" w14:textId="77777777" w:rsidR="00EE70AA" w:rsidRDefault="008635A2">
      <w:pPr>
        <w:spacing w:before="255" w:line="235" w:lineRule="auto"/>
        <w:ind w:left="4037" w:right="3043" w:hanging="926"/>
        <w:jc w:val="center"/>
        <w:rPr>
          <w:b/>
          <w:sz w:val="48"/>
          <w:szCs w:val="48"/>
        </w:rPr>
        <w:sectPr w:rsidR="00EE70AA">
          <w:pgSz w:w="11920" w:h="16850"/>
          <w:pgMar w:top="1320" w:right="0" w:bottom="280" w:left="560" w:header="720" w:footer="720" w:gutter="0"/>
          <w:pgNumType w:start="1"/>
          <w:cols w:space="720"/>
        </w:sectPr>
      </w:pPr>
      <w:proofErr w:type="spellStart"/>
      <w:r>
        <w:rPr>
          <w:b/>
          <w:sz w:val="48"/>
          <w:szCs w:val="48"/>
        </w:rPr>
        <w:t>A.s.</w:t>
      </w:r>
      <w:proofErr w:type="spellEnd"/>
      <w:r>
        <w:rPr>
          <w:b/>
          <w:sz w:val="48"/>
          <w:szCs w:val="48"/>
        </w:rPr>
        <w:t xml:space="preserve"> 2022 - 2</w:t>
      </w:r>
      <w:r>
        <w:rPr>
          <w:b/>
          <w:sz w:val="48"/>
          <w:szCs w:val="48"/>
        </w:rPr>
        <w:t>0</w:t>
      </w:r>
      <w:r>
        <w:rPr>
          <w:b/>
          <w:sz w:val="48"/>
          <w:szCs w:val="48"/>
        </w:rPr>
        <w:t>2</w:t>
      </w:r>
      <w:r>
        <w:rPr>
          <w:b/>
          <w:sz w:val="48"/>
          <w:szCs w:val="48"/>
        </w:rPr>
        <w:t>3</w:t>
      </w:r>
    </w:p>
    <w:p w14:paraId="3C8577E8" w14:textId="77777777" w:rsidR="00EE70AA" w:rsidRDefault="008635A2" w:rsidP="008635A2">
      <w:pPr>
        <w:spacing w:before="63" w:line="364" w:lineRule="auto"/>
        <w:ind w:left="6300" w:right="785"/>
        <w:rPr>
          <w:i/>
        </w:rPr>
      </w:pPr>
      <w:r>
        <w:rPr>
          <w:i/>
        </w:rPr>
        <w:lastRenderedPageBreak/>
        <w:t>Senza un ambiente non può esserci un sentiero e senza un sentiero non è possibile raggiungere la libertà.</w:t>
      </w:r>
    </w:p>
    <w:p w14:paraId="6755D61F" w14:textId="77777777" w:rsidR="00EE70AA" w:rsidRDefault="00EE70AA">
      <w:pPr>
        <w:pBdr>
          <w:top w:val="nil"/>
          <w:left w:val="nil"/>
          <w:bottom w:val="nil"/>
          <w:right w:val="nil"/>
          <w:between w:val="nil"/>
        </w:pBdr>
        <w:spacing w:before="7"/>
        <w:rPr>
          <w:i/>
          <w:color w:val="000000"/>
          <w:sz w:val="20"/>
          <w:szCs w:val="20"/>
        </w:rPr>
      </w:pPr>
    </w:p>
    <w:p w14:paraId="6304511B" w14:textId="77777777" w:rsidR="00EE70AA" w:rsidRDefault="008635A2">
      <w:pPr>
        <w:ind w:right="1127"/>
        <w:jc w:val="right"/>
      </w:pPr>
      <w:r>
        <w:t xml:space="preserve">G. </w:t>
      </w:r>
      <w:proofErr w:type="spellStart"/>
      <w:r>
        <w:t>Snyder</w:t>
      </w:r>
      <w:proofErr w:type="spellEnd"/>
    </w:p>
    <w:p w14:paraId="37A85D97" w14:textId="77777777" w:rsidR="00EE70AA" w:rsidRDefault="00EE70AA">
      <w:pPr>
        <w:pBdr>
          <w:top w:val="nil"/>
          <w:left w:val="nil"/>
          <w:bottom w:val="nil"/>
          <w:right w:val="nil"/>
          <w:between w:val="nil"/>
        </w:pBdr>
        <w:spacing w:before="4"/>
        <w:rPr>
          <w:color w:val="000000"/>
          <w:sz w:val="24"/>
          <w:szCs w:val="24"/>
        </w:rPr>
      </w:pPr>
    </w:p>
    <w:p w14:paraId="511B2918" w14:textId="77777777" w:rsidR="00EE70AA" w:rsidRDefault="008635A2">
      <w:pPr>
        <w:pStyle w:val="Titolo1"/>
        <w:spacing w:before="81"/>
        <w:ind w:firstLine="572"/>
      </w:pPr>
      <w:r>
        <w:t>Motivazioni</w:t>
      </w:r>
    </w:p>
    <w:p w14:paraId="1A046340" w14:textId="77777777" w:rsidR="00EE70AA" w:rsidRDefault="00EE70AA">
      <w:pPr>
        <w:pBdr>
          <w:top w:val="nil"/>
          <w:left w:val="nil"/>
          <w:bottom w:val="nil"/>
          <w:right w:val="nil"/>
          <w:between w:val="nil"/>
        </w:pBdr>
        <w:spacing w:before="9"/>
        <w:rPr>
          <w:b/>
          <w:color w:val="000000"/>
          <w:sz w:val="40"/>
          <w:szCs w:val="40"/>
        </w:rPr>
      </w:pPr>
    </w:p>
    <w:p w14:paraId="35604672" w14:textId="77777777" w:rsidR="00EE70AA" w:rsidRDefault="008635A2">
      <w:pPr>
        <w:pBdr>
          <w:top w:val="nil"/>
          <w:left w:val="nil"/>
          <w:bottom w:val="nil"/>
          <w:right w:val="nil"/>
          <w:between w:val="nil"/>
        </w:pBdr>
        <w:spacing w:line="295" w:lineRule="auto"/>
        <w:ind w:left="572" w:right="1140"/>
        <w:jc w:val="both"/>
        <w:rPr>
          <w:color w:val="000000"/>
          <w:sz w:val="26"/>
          <w:szCs w:val="26"/>
        </w:rPr>
      </w:pPr>
      <w:r>
        <w:rPr>
          <w:color w:val="000000"/>
          <w:sz w:val="26"/>
          <w:szCs w:val="26"/>
        </w:rPr>
        <w:t>All’inizio di ogni anno scolastico il collegio docenti elabora un tema in base al quale struttura la programmazione didattica annuale; il tema vuole essere l’idea portante del percorso, ciò che guida le scelte educative e didattiche, i progetti, le attivit</w:t>
      </w:r>
      <w:r>
        <w:rPr>
          <w:color w:val="000000"/>
          <w:sz w:val="26"/>
          <w:szCs w:val="26"/>
        </w:rPr>
        <w:t>à ideate dalle insegnanti.</w:t>
      </w:r>
    </w:p>
    <w:p w14:paraId="497B6618" w14:textId="77777777" w:rsidR="00EE70AA" w:rsidRDefault="00EE70AA">
      <w:pPr>
        <w:pBdr>
          <w:top w:val="nil"/>
          <w:left w:val="nil"/>
          <w:bottom w:val="nil"/>
          <w:right w:val="nil"/>
          <w:between w:val="nil"/>
        </w:pBdr>
        <w:spacing w:before="3"/>
        <w:rPr>
          <w:color w:val="000000"/>
          <w:sz w:val="31"/>
          <w:szCs w:val="31"/>
        </w:rPr>
      </w:pPr>
    </w:p>
    <w:p w14:paraId="1E088907" w14:textId="77777777" w:rsidR="00EE70AA" w:rsidRDefault="008635A2">
      <w:pPr>
        <w:pBdr>
          <w:top w:val="nil"/>
          <w:left w:val="nil"/>
          <w:bottom w:val="nil"/>
          <w:right w:val="nil"/>
          <w:between w:val="nil"/>
        </w:pBdr>
        <w:spacing w:line="291" w:lineRule="auto"/>
        <w:ind w:left="572" w:right="1126"/>
        <w:jc w:val="both"/>
        <w:rPr>
          <w:color w:val="000000"/>
          <w:sz w:val="26"/>
          <w:szCs w:val="26"/>
        </w:rPr>
      </w:pPr>
      <w:r>
        <w:rPr>
          <w:color w:val="000000"/>
          <w:sz w:val="26"/>
          <w:szCs w:val="26"/>
        </w:rPr>
        <w:t>In seguito ad una riflessione condivisa dal collegio docenti al termine dell’anno scolastico 2013- 2014, noi insegnanti abbiamo deciso di sperimentare a partire dall’anno scolastico 2014-2015 un nuovo modo di lavorare con i bambini e di approcciarci a loro</w:t>
      </w:r>
      <w:r>
        <w:rPr>
          <w:color w:val="000000"/>
          <w:sz w:val="26"/>
          <w:szCs w:val="26"/>
        </w:rPr>
        <w:t>.</w:t>
      </w:r>
    </w:p>
    <w:p w14:paraId="487D9102" w14:textId="77777777" w:rsidR="00EE70AA" w:rsidRDefault="008635A2">
      <w:pPr>
        <w:pBdr>
          <w:top w:val="nil"/>
          <w:left w:val="nil"/>
          <w:bottom w:val="nil"/>
          <w:right w:val="nil"/>
          <w:between w:val="nil"/>
        </w:pBdr>
        <w:spacing w:before="2" w:line="291" w:lineRule="auto"/>
        <w:ind w:left="572" w:right="1141"/>
        <w:jc w:val="both"/>
        <w:rPr>
          <w:color w:val="000000"/>
          <w:sz w:val="26"/>
          <w:szCs w:val="26"/>
        </w:rPr>
      </w:pPr>
      <w:r>
        <w:rPr>
          <w:color w:val="000000"/>
          <w:sz w:val="26"/>
          <w:szCs w:val="26"/>
        </w:rPr>
        <w:t>La motivazione che ha guidato il nostro pensiero è stata quella di voler riconoscere ai bambini il protagonismo del loro apprendimento, l’autonoma acquisizione di consapevolezza rispetto ai loro percorsi conoscitivi, di scoperta e quindi di crescita.</w:t>
      </w:r>
    </w:p>
    <w:p w14:paraId="1430CDCD" w14:textId="77777777" w:rsidR="00EE70AA" w:rsidRDefault="008635A2">
      <w:pPr>
        <w:pBdr>
          <w:top w:val="nil"/>
          <w:left w:val="nil"/>
          <w:bottom w:val="nil"/>
          <w:right w:val="nil"/>
          <w:between w:val="nil"/>
        </w:pBdr>
        <w:spacing w:before="8" w:line="291" w:lineRule="auto"/>
        <w:ind w:left="572" w:right="1127"/>
        <w:jc w:val="both"/>
        <w:rPr>
          <w:color w:val="000000"/>
          <w:sz w:val="26"/>
          <w:szCs w:val="26"/>
        </w:rPr>
      </w:pPr>
      <w:r>
        <w:rPr>
          <w:color w:val="000000"/>
          <w:sz w:val="26"/>
          <w:szCs w:val="26"/>
        </w:rPr>
        <w:t>Dal</w:t>
      </w:r>
      <w:r>
        <w:rPr>
          <w:color w:val="000000"/>
          <w:sz w:val="26"/>
          <w:szCs w:val="26"/>
        </w:rPr>
        <w:t>l’ anno scolastico 2016-2017 si è scelto di proseguire il percorso iniziato l’anno precedente, il cui focus era stato la ricerca di senso e di significato, finalizzata ad accompagnare i bambini nella riflessione su quanto da loro agito e sui processi che s</w:t>
      </w:r>
      <w:r>
        <w:rPr>
          <w:color w:val="000000"/>
          <w:sz w:val="26"/>
          <w:szCs w:val="26"/>
        </w:rPr>
        <w:t>i compiono per una progettazione comune e condivisa, per elaborare un vero e proprio approccio pedagogico, adottato come tale dalla scuola.</w:t>
      </w:r>
    </w:p>
    <w:p w14:paraId="2F53DD4F" w14:textId="77777777" w:rsidR="00EE70AA" w:rsidRDefault="00EE70AA">
      <w:pPr>
        <w:pBdr>
          <w:top w:val="nil"/>
          <w:left w:val="nil"/>
          <w:bottom w:val="nil"/>
          <w:right w:val="nil"/>
          <w:between w:val="nil"/>
        </w:pBdr>
        <w:spacing w:before="11"/>
        <w:rPr>
          <w:color w:val="000000"/>
          <w:sz w:val="31"/>
          <w:szCs w:val="31"/>
        </w:rPr>
      </w:pPr>
    </w:p>
    <w:p w14:paraId="3F5DDD24" w14:textId="77777777" w:rsidR="00EE70AA" w:rsidRDefault="008635A2">
      <w:pPr>
        <w:spacing w:line="291" w:lineRule="auto"/>
        <w:ind w:left="572" w:right="1129"/>
        <w:jc w:val="both"/>
        <w:rPr>
          <w:sz w:val="26"/>
          <w:szCs w:val="26"/>
        </w:rPr>
      </w:pPr>
      <w:r>
        <w:rPr>
          <w:i/>
          <w:sz w:val="26"/>
          <w:szCs w:val="26"/>
        </w:rPr>
        <w:t xml:space="preserve">Mosaico di significati – processi, identità, apprendimenti in relazione </w:t>
      </w:r>
      <w:r>
        <w:rPr>
          <w:sz w:val="26"/>
          <w:szCs w:val="26"/>
        </w:rPr>
        <w:t>nasce, quindi, con l’idea di continuare a lavorare sulla ricerca di senso e significato, accompagnando i bambini nello sviluppo di un pensiero riflessivo e critico rispetto a quanto da</w:t>
      </w:r>
      <w:r>
        <w:rPr>
          <w:sz w:val="26"/>
          <w:szCs w:val="26"/>
        </w:rPr>
        <w:t xml:space="preserve"> loro agito e compiuto e in relazione a quanto accade nell’ambiente circostante.</w:t>
      </w:r>
    </w:p>
    <w:p w14:paraId="0EF985D3" w14:textId="77777777" w:rsidR="00EE70AA" w:rsidRDefault="008635A2">
      <w:pPr>
        <w:pBdr>
          <w:top w:val="nil"/>
          <w:left w:val="nil"/>
          <w:bottom w:val="nil"/>
          <w:right w:val="nil"/>
          <w:between w:val="nil"/>
        </w:pBdr>
        <w:spacing w:before="6" w:line="291" w:lineRule="auto"/>
        <w:ind w:left="572" w:right="1132"/>
        <w:jc w:val="both"/>
        <w:rPr>
          <w:color w:val="000000"/>
          <w:sz w:val="26"/>
          <w:szCs w:val="26"/>
        </w:rPr>
      </w:pPr>
      <w:r>
        <w:rPr>
          <w:color w:val="000000"/>
          <w:sz w:val="26"/>
          <w:szCs w:val="26"/>
        </w:rPr>
        <w:t>L’intento, pertanto, è quello di aiutare i bambini a mettere in relazione tra loro i processi di apprendimento del singolo, per costruire insieme conoscenze sempre nuove, dive</w:t>
      </w:r>
      <w:r>
        <w:rPr>
          <w:color w:val="000000"/>
          <w:sz w:val="26"/>
          <w:szCs w:val="26"/>
        </w:rPr>
        <w:t>ntando ciascuno protagonista attivo del proprio percorso conoscitivo.</w:t>
      </w:r>
    </w:p>
    <w:p w14:paraId="158F97AB" w14:textId="77777777" w:rsidR="00EE70AA" w:rsidRDefault="00EE70AA">
      <w:pPr>
        <w:pBdr>
          <w:top w:val="nil"/>
          <w:left w:val="nil"/>
          <w:bottom w:val="nil"/>
          <w:right w:val="nil"/>
          <w:between w:val="nil"/>
        </w:pBdr>
        <w:spacing w:before="10"/>
        <w:rPr>
          <w:color w:val="000000"/>
          <w:sz w:val="31"/>
          <w:szCs w:val="31"/>
        </w:rPr>
      </w:pPr>
    </w:p>
    <w:p w14:paraId="40BA2E72" w14:textId="77777777" w:rsidR="00EE70AA" w:rsidRDefault="008635A2">
      <w:pPr>
        <w:pBdr>
          <w:top w:val="nil"/>
          <w:left w:val="nil"/>
          <w:bottom w:val="nil"/>
          <w:right w:val="nil"/>
          <w:between w:val="nil"/>
        </w:pBdr>
        <w:spacing w:before="1" w:line="291" w:lineRule="auto"/>
        <w:ind w:left="572" w:right="1131"/>
        <w:jc w:val="both"/>
        <w:rPr>
          <w:color w:val="000000"/>
          <w:sz w:val="26"/>
          <w:szCs w:val="26"/>
        </w:rPr>
      </w:pPr>
      <w:r>
        <w:rPr>
          <w:color w:val="000000"/>
          <w:sz w:val="26"/>
          <w:szCs w:val="26"/>
        </w:rPr>
        <w:t>Non è previsto, pertanto, alcun percorso preconfezionato, perché saranno i bambini stessi a guidare il lavoro delle insegnanti, che si limiteranno a svolgere un’azione di regia, osservando e interpretando le condotte dei bambini, introducendo nuovi stimoli</w:t>
      </w:r>
      <w:r>
        <w:rPr>
          <w:color w:val="000000"/>
          <w:sz w:val="26"/>
          <w:szCs w:val="26"/>
        </w:rPr>
        <w:t xml:space="preserve"> adeguati alle loro richieste, per rilanciarne le azioni e accompagnarli nella ricerca e costruzione di significati.</w:t>
      </w:r>
    </w:p>
    <w:p w14:paraId="4194B583" w14:textId="77777777" w:rsidR="00EE70AA" w:rsidRDefault="00EE70AA">
      <w:pPr>
        <w:pBdr>
          <w:top w:val="nil"/>
          <w:left w:val="nil"/>
          <w:bottom w:val="nil"/>
          <w:right w:val="nil"/>
          <w:between w:val="nil"/>
        </w:pBdr>
        <w:spacing w:before="4"/>
        <w:rPr>
          <w:color w:val="000000"/>
          <w:sz w:val="32"/>
          <w:szCs w:val="32"/>
        </w:rPr>
      </w:pPr>
    </w:p>
    <w:p w14:paraId="0104443A" w14:textId="77777777" w:rsidR="00EE70AA" w:rsidRDefault="008635A2">
      <w:pPr>
        <w:pBdr>
          <w:top w:val="nil"/>
          <w:left w:val="nil"/>
          <w:bottom w:val="nil"/>
          <w:right w:val="nil"/>
          <w:between w:val="nil"/>
        </w:pBdr>
        <w:spacing w:line="291" w:lineRule="auto"/>
        <w:ind w:left="572" w:right="1135"/>
        <w:jc w:val="both"/>
        <w:rPr>
          <w:color w:val="000000"/>
          <w:sz w:val="26"/>
          <w:szCs w:val="26"/>
        </w:rPr>
        <w:sectPr w:rsidR="00EE70AA">
          <w:pgSz w:w="11920" w:h="16850"/>
          <w:pgMar w:top="1240" w:right="0" w:bottom="280" w:left="560" w:header="720" w:footer="720" w:gutter="0"/>
          <w:cols w:space="720"/>
        </w:sectPr>
      </w:pPr>
      <w:r>
        <w:rPr>
          <w:color w:val="000000"/>
          <w:sz w:val="26"/>
          <w:szCs w:val="26"/>
        </w:rPr>
        <w:t>I “pezzetti del mosaico” sono proprio i bambini, che nella loro diversità, costruiscono conoscenze comuni grazie alla specifi</w:t>
      </w:r>
      <w:r>
        <w:rPr>
          <w:color w:val="000000"/>
          <w:sz w:val="26"/>
          <w:szCs w:val="26"/>
        </w:rPr>
        <w:t>cità del singolo, sviluppando ciascuno la propria modalità di apprendimento e di riflessione sui processi del fare e di ciò che accade.</w:t>
      </w:r>
    </w:p>
    <w:p w14:paraId="1BBA0C2F" w14:textId="77777777" w:rsidR="00EE70AA" w:rsidRDefault="008635A2">
      <w:pPr>
        <w:pStyle w:val="Titolo1"/>
        <w:spacing w:before="55"/>
        <w:ind w:left="599"/>
      </w:pPr>
      <w:r>
        <w:lastRenderedPageBreak/>
        <w:t>Finalità</w:t>
      </w:r>
    </w:p>
    <w:p w14:paraId="4B7239DF" w14:textId="77777777" w:rsidR="00EE70AA" w:rsidRDefault="00EE70AA">
      <w:pPr>
        <w:pBdr>
          <w:top w:val="nil"/>
          <w:left w:val="nil"/>
          <w:bottom w:val="nil"/>
          <w:right w:val="nil"/>
          <w:between w:val="nil"/>
        </w:pBdr>
        <w:spacing w:before="6"/>
        <w:rPr>
          <w:b/>
          <w:color w:val="000000"/>
          <w:sz w:val="38"/>
          <w:szCs w:val="38"/>
        </w:rPr>
      </w:pPr>
    </w:p>
    <w:p w14:paraId="7822FA56" w14:textId="77777777" w:rsidR="00EE70AA" w:rsidRDefault="008635A2">
      <w:pPr>
        <w:pBdr>
          <w:top w:val="nil"/>
          <w:left w:val="nil"/>
          <w:bottom w:val="nil"/>
          <w:right w:val="nil"/>
          <w:between w:val="nil"/>
        </w:pBdr>
        <w:spacing w:line="291" w:lineRule="auto"/>
        <w:ind w:left="572" w:right="1133"/>
        <w:jc w:val="both"/>
        <w:rPr>
          <w:color w:val="000000"/>
          <w:sz w:val="26"/>
          <w:szCs w:val="26"/>
        </w:rPr>
      </w:pPr>
      <w:r>
        <w:rPr>
          <w:color w:val="000000"/>
          <w:sz w:val="26"/>
          <w:szCs w:val="26"/>
        </w:rPr>
        <w:t>“Mosaico di significati” ha la finalità di attivare una prima embrionale forma di “pensiero riflessivo” nel bambino, che impara a dare un significato agli eventi che si verificano, focalizzandosi sui processi, piuttosto che sull’evento in quanto tale. Si t</w:t>
      </w:r>
      <w:r>
        <w:rPr>
          <w:color w:val="000000"/>
          <w:sz w:val="26"/>
          <w:szCs w:val="26"/>
        </w:rPr>
        <w:t>ratta, pertanto, del tentativo di attivare nel bambino un pensiero che lo guidi alla riflessione su ciò che agisce, costruendo il senso di ciò che fa, prestando attenzione non tanto al risultato finale, quanto più al processo messo in atto per raggiungerlo</w:t>
      </w:r>
      <w:r>
        <w:rPr>
          <w:color w:val="000000"/>
          <w:sz w:val="26"/>
          <w:szCs w:val="26"/>
        </w:rPr>
        <w:t>.</w:t>
      </w:r>
    </w:p>
    <w:p w14:paraId="70EAA0FD" w14:textId="77777777" w:rsidR="00EE70AA" w:rsidRDefault="00EE70AA">
      <w:pPr>
        <w:pBdr>
          <w:top w:val="nil"/>
          <w:left w:val="nil"/>
          <w:bottom w:val="nil"/>
          <w:right w:val="nil"/>
          <w:between w:val="nil"/>
        </w:pBdr>
        <w:spacing w:before="9"/>
        <w:rPr>
          <w:color w:val="000000"/>
          <w:sz w:val="31"/>
          <w:szCs w:val="31"/>
        </w:rPr>
      </w:pPr>
    </w:p>
    <w:p w14:paraId="742EEB8A" w14:textId="77777777" w:rsidR="00EE70AA" w:rsidRDefault="008635A2">
      <w:pPr>
        <w:pStyle w:val="Titolo1"/>
        <w:spacing w:before="1"/>
        <w:ind w:firstLine="572"/>
      </w:pPr>
      <w:r>
        <w:t>Obiettivi di apprendimento</w:t>
      </w:r>
    </w:p>
    <w:p w14:paraId="470F010C" w14:textId="77777777" w:rsidR="00EE70AA" w:rsidRDefault="00EE70AA">
      <w:pPr>
        <w:pBdr>
          <w:top w:val="nil"/>
          <w:left w:val="nil"/>
          <w:bottom w:val="nil"/>
          <w:right w:val="nil"/>
          <w:between w:val="nil"/>
        </w:pBdr>
        <w:spacing w:before="9"/>
        <w:rPr>
          <w:b/>
          <w:color w:val="000000"/>
          <w:sz w:val="40"/>
          <w:szCs w:val="40"/>
        </w:rPr>
      </w:pPr>
    </w:p>
    <w:p w14:paraId="25A80333" w14:textId="77777777" w:rsidR="00EE70AA" w:rsidRDefault="008635A2">
      <w:pPr>
        <w:ind w:left="572"/>
        <w:rPr>
          <w:i/>
          <w:sz w:val="26"/>
          <w:szCs w:val="26"/>
        </w:rPr>
      </w:pPr>
      <w:r>
        <w:rPr>
          <w:i/>
          <w:sz w:val="26"/>
          <w:szCs w:val="26"/>
        </w:rPr>
        <w:t>Il sé e l’altro</w:t>
      </w:r>
    </w:p>
    <w:p w14:paraId="398F8D33"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Esprimere con fiducia il proprio pensiero;</w:t>
      </w:r>
    </w:p>
    <w:p w14:paraId="5328B6EA"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Confrontarsi con gli adulti e con i compagni in relazione ad un tema specifico;</w:t>
      </w:r>
    </w:p>
    <w:p w14:paraId="5BFE2398"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Riconoscere e comprendere il proprio e altrui punto di vista;</w:t>
      </w:r>
    </w:p>
    <w:p w14:paraId="3FA87056"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Conoscere e valorizzare le proprie e altrui risorse;</w:t>
      </w:r>
    </w:p>
    <w:p w14:paraId="3BEA5F38"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Sviluppare consapevolezza e fiducia nelle proprie capacità;</w:t>
      </w:r>
    </w:p>
    <w:p w14:paraId="2953C83A"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Riflettere sui processi messi in atto per raggiungere un risultato;</w:t>
      </w:r>
    </w:p>
    <w:p w14:paraId="0E352D98" w14:textId="77777777" w:rsidR="00EE70AA" w:rsidRDefault="008635A2">
      <w:pPr>
        <w:numPr>
          <w:ilvl w:val="0"/>
          <w:numId w:val="1"/>
        </w:numPr>
        <w:pBdr>
          <w:top w:val="nil"/>
          <w:left w:val="nil"/>
          <w:bottom w:val="nil"/>
          <w:right w:val="nil"/>
          <w:between w:val="nil"/>
        </w:pBdr>
        <w:tabs>
          <w:tab w:val="left" w:pos="1281"/>
          <w:tab w:val="left" w:pos="1282"/>
        </w:tabs>
        <w:spacing w:before="69"/>
        <w:ind w:left="1281" w:hanging="349"/>
        <w:rPr>
          <w:color w:val="000000"/>
        </w:rPr>
      </w:pPr>
      <w:r>
        <w:rPr>
          <w:color w:val="000000"/>
          <w:sz w:val="26"/>
          <w:szCs w:val="26"/>
        </w:rPr>
        <w:t>Accogliere e valorizzare il contributo dei compagni nella comune riflessione;</w:t>
      </w:r>
    </w:p>
    <w:p w14:paraId="2922CF80" w14:textId="77777777" w:rsidR="00EE70AA" w:rsidRDefault="008635A2">
      <w:pPr>
        <w:numPr>
          <w:ilvl w:val="0"/>
          <w:numId w:val="1"/>
        </w:numPr>
        <w:pBdr>
          <w:top w:val="nil"/>
          <w:left w:val="nil"/>
          <w:bottom w:val="nil"/>
          <w:right w:val="nil"/>
          <w:between w:val="nil"/>
        </w:pBdr>
        <w:tabs>
          <w:tab w:val="left" w:pos="1281"/>
          <w:tab w:val="left" w:pos="1282"/>
        </w:tabs>
        <w:spacing w:before="65"/>
        <w:ind w:left="1281" w:hanging="349"/>
        <w:rPr>
          <w:color w:val="000000"/>
        </w:rPr>
      </w:pPr>
      <w:r>
        <w:rPr>
          <w:color w:val="000000"/>
          <w:sz w:val="26"/>
          <w:szCs w:val="26"/>
        </w:rPr>
        <w:t>Farsi domande e ricercare risposte in merito ad una comune progettazione;</w:t>
      </w:r>
    </w:p>
    <w:p w14:paraId="377F2C94"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Lavorare in modo costruttivo e creativo insieme ai compagni.</w:t>
      </w:r>
    </w:p>
    <w:p w14:paraId="24DE03C2" w14:textId="77777777" w:rsidR="00EE70AA" w:rsidRDefault="00EE70AA">
      <w:pPr>
        <w:pBdr>
          <w:top w:val="nil"/>
          <w:left w:val="nil"/>
          <w:bottom w:val="nil"/>
          <w:right w:val="nil"/>
          <w:between w:val="nil"/>
        </w:pBdr>
        <w:spacing w:before="8"/>
        <w:rPr>
          <w:color w:val="000000"/>
          <w:sz w:val="37"/>
          <w:szCs w:val="37"/>
        </w:rPr>
      </w:pPr>
    </w:p>
    <w:p w14:paraId="7442E2B8" w14:textId="77777777" w:rsidR="00EE70AA" w:rsidRDefault="008635A2">
      <w:pPr>
        <w:ind w:left="572"/>
        <w:rPr>
          <w:i/>
          <w:sz w:val="26"/>
          <w:szCs w:val="26"/>
        </w:rPr>
      </w:pPr>
      <w:r>
        <w:rPr>
          <w:i/>
          <w:sz w:val="26"/>
          <w:szCs w:val="26"/>
        </w:rPr>
        <w:t>Il corpo e il movimento</w:t>
      </w:r>
    </w:p>
    <w:p w14:paraId="4500A45B"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Discriminare le proprietà percettive di oggetti e materiali;</w:t>
      </w:r>
    </w:p>
    <w:p w14:paraId="44AE061C"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Distinguere e affinare le percezioni sensoriali;</w:t>
      </w:r>
    </w:p>
    <w:p w14:paraId="632D2BD9"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Arricchire le proprie capacità espressive mediante il corpo;</w:t>
      </w:r>
    </w:p>
    <w:p w14:paraId="56F80F34"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Manipolare materiali diversi;</w:t>
      </w:r>
    </w:p>
    <w:p w14:paraId="056C22E6"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Riconoscere e discriminare sensazioni uditive, visive e tattili;</w:t>
      </w:r>
    </w:p>
    <w:p w14:paraId="20837F57"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Percepire le potenzialità comunicative del proprio corpo;</w:t>
      </w:r>
    </w:p>
    <w:p w14:paraId="6FB8DF67"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Esprimere sensazioni attraverso il corpo.</w:t>
      </w:r>
    </w:p>
    <w:p w14:paraId="225F7878" w14:textId="77777777" w:rsidR="00EE70AA" w:rsidRDefault="00EE70AA">
      <w:pPr>
        <w:pBdr>
          <w:top w:val="nil"/>
          <w:left w:val="nil"/>
          <w:bottom w:val="nil"/>
          <w:right w:val="nil"/>
          <w:between w:val="nil"/>
        </w:pBdr>
        <w:spacing w:before="8"/>
        <w:rPr>
          <w:color w:val="000000"/>
          <w:sz w:val="37"/>
          <w:szCs w:val="37"/>
        </w:rPr>
      </w:pPr>
    </w:p>
    <w:p w14:paraId="439D456C" w14:textId="77777777" w:rsidR="00EE70AA" w:rsidRDefault="008635A2">
      <w:pPr>
        <w:ind w:left="572"/>
        <w:rPr>
          <w:i/>
          <w:sz w:val="26"/>
          <w:szCs w:val="26"/>
        </w:rPr>
      </w:pPr>
      <w:r>
        <w:rPr>
          <w:i/>
          <w:sz w:val="26"/>
          <w:szCs w:val="26"/>
        </w:rPr>
        <w:t>Immagini, suoni, colori</w:t>
      </w:r>
    </w:p>
    <w:p w14:paraId="037D120F" w14:textId="77777777" w:rsidR="00EE70AA" w:rsidRDefault="008635A2">
      <w:pPr>
        <w:numPr>
          <w:ilvl w:val="0"/>
          <w:numId w:val="1"/>
        </w:numPr>
        <w:pBdr>
          <w:top w:val="nil"/>
          <w:left w:val="nil"/>
          <w:bottom w:val="nil"/>
          <w:right w:val="nil"/>
          <w:between w:val="nil"/>
        </w:pBdr>
        <w:tabs>
          <w:tab w:val="left" w:pos="1281"/>
          <w:tab w:val="left" w:pos="1282"/>
        </w:tabs>
        <w:spacing w:before="68" w:line="291" w:lineRule="auto"/>
        <w:ind w:right="1756" w:hanging="360"/>
        <w:rPr>
          <w:color w:val="000000"/>
        </w:rPr>
      </w:pPr>
      <w:r>
        <w:rPr>
          <w:color w:val="000000"/>
          <w:sz w:val="26"/>
          <w:szCs w:val="26"/>
        </w:rPr>
        <w:t>Esplorare, manipolare, assemblare o trasformare materiali seguendo un progetto di gruppo;</w:t>
      </w:r>
    </w:p>
    <w:p w14:paraId="702A8A69" w14:textId="77777777" w:rsidR="00EE70AA" w:rsidRDefault="008635A2">
      <w:pPr>
        <w:numPr>
          <w:ilvl w:val="0"/>
          <w:numId w:val="1"/>
        </w:numPr>
        <w:pBdr>
          <w:top w:val="nil"/>
          <w:left w:val="nil"/>
          <w:bottom w:val="nil"/>
          <w:right w:val="nil"/>
          <w:between w:val="nil"/>
        </w:pBdr>
        <w:tabs>
          <w:tab w:val="left" w:pos="1281"/>
          <w:tab w:val="left" w:pos="1282"/>
        </w:tabs>
        <w:spacing w:before="10"/>
        <w:ind w:left="1281" w:hanging="349"/>
        <w:rPr>
          <w:color w:val="000000"/>
        </w:rPr>
      </w:pPr>
      <w:r>
        <w:rPr>
          <w:color w:val="000000"/>
          <w:sz w:val="26"/>
          <w:szCs w:val="26"/>
        </w:rPr>
        <w:t>Usare in modo creativo i materiali a disposizione;</w:t>
      </w:r>
    </w:p>
    <w:p w14:paraId="2B0CCA7E" w14:textId="77777777" w:rsidR="00EE70AA" w:rsidRDefault="008635A2">
      <w:pPr>
        <w:numPr>
          <w:ilvl w:val="0"/>
          <w:numId w:val="1"/>
        </w:numPr>
        <w:pBdr>
          <w:top w:val="nil"/>
          <w:left w:val="nil"/>
          <w:bottom w:val="nil"/>
          <w:right w:val="nil"/>
          <w:between w:val="nil"/>
        </w:pBdr>
        <w:tabs>
          <w:tab w:val="left" w:pos="1281"/>
          <w:tab w:val="left" w:pos="1282"/>
        </w:tabs>
        <w:spacing w:before="59"/>
        <w:ind w:left="1281" w:hanging="349"/>
        <w:rPr>
          <w:color w:val="000000"/>
        </w:rPr>
      </w:pPr>
      <w:r>
        <w:rPr>
          <w:color w:val="000000"/>
          <w:sz w:val="26"/>
          <w:szCs w:val="26"/>
        </w:rPr>
        <w:t>Spiegare e interpretare i propri prodotti;</w:t>
      </w:r>
    </w:p>
    <w:p w14:paraId="24C1106D"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Acquisire fiducia nelle proprie capacità espressive;</w:t>
      </w:r>
    </w:p>
    <w:p w14:paraId="1D9FF879" w14:textId="77777777" w:rsidR="00EE70AA" w:rsidRDefault="008635A2">
      <w:pPr>
        <w:numPr>
          <w:ilvl w:val="0"/>
          <w:numId w:val="1"/>
        </w:numPr>
        <w:pBdr>
          <w:top w:val="nil"/>
          <w:left w:val="nil"/>
          <w:bottom w:val="nil"/>
          <w:right w:val="nil"/>
          <w:between w:val="nil"/>
        </w:pBdr>
        <w:tabs>
          <w:tab w:val="left" w:pos="1281"/>
          <w:tab w:val="left" w:pos="1282"/>
        </w:tabs>
        <w:spacing w:before="65"/>
        <w:ind w:left="1281" w:hanging="349"/>
        <w:rPr>
          <w:color w:val="000000"/>
        </w:rPr>
        <w:sectPr w:rsidR="00EE70AA">
          <w:pgSz w:w="11920" w:h="16850"/>
          <w:pgMar w:top="1320" w:right="0" w:bottom="280" w:left="560" w:header="720" w:footer="720" w:gutter="0"/>
          <w:cols w:space="720"/>
        </w:sectPr>
      </w:pPr>
      <w:r>
        <w:rPr>
          <w:color w:val="000000"/>
          <w:sz w:val="26"/>
          <w:szCs w:val="26"/>
        </w:rPr>
        <w:t>Utilizzare strumenti e supporti per indagare i rapporti e le relazioni tra i materiali;</w:t>
      </w:r>
    </w:p>
    <w:p w14:paraId="1D0BE964" w14:textId="77777777" w:rsidR="00EE70AA" w:rsidRDefault="008635A2">
      <w:pPr>
        <w:numPr>
          <w:ilvl w:val="0"/>
          <w:numId w:val="1"/>
        </w:numPr>
        <w:pBdr>
          <w:top w:val="nil"/>
          <w:left w:val="nil"/>
          <w:bottom w:val="nil"/>
          <w:right w:val="nil"/>
          <w:between w:val="nil"/>
        </w:pBdr>
        <w:tabs>
          <w:tab w:val="left" w:pos="1281"/>
          <w:tab w:val="left" w:pos="1282"/>
        </w:tabs>
        <w:spacing w:before="59"/>
        <w:ind w:left="1281" w:hanging="349"/>
        <w:rPr>
          <w:color w:val="000000"/>
        </w:rPr>
      </w:pPr>
      <w:r>
        <w:rPr>
          <w:color w:val="000000"/>
          <w:sz w:val="26"/>
          <w:szCs w:val="26"/>
        </w:rPr>
        <w:lastRenderedPageBreak/>
        <w:t>Dare concretezza ad un progetto comune utilizzando immaginazione e creatività;</w:t>
      </w:r>
    </w:p>
    <w:p w14:paraId="6D0553FA"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Dare senso e costruire significati attraverso la costruzione creativa;</w:t>
      </w:r>
    </w:p>
    <w:p w14:paraId="007395EF"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 xml:space="preserve">Imparare a ricercare suoni di materiali e contesti conosciuti e </w:t>
      </w:r>
      <w:proofErr w:type="gramStart"/>
      <w:r>
        <w:rPr>
          <w:color w:val="000000"/>
          <w:sz w:val="26"/>
          <w:szCs w:val="26"/>
        </w:rPr>
        <w:t>non</w:t>
      </w:r>
      <w:proofErr w:type="gramEnd"/>
      <w:r>
        <w:rPr>
          <w:color w:val="000000"/>
          <w:sz w:val="26"/>
          <w:szCs w:val="26"/>
        </w:rPr>
        <w:t>;</w:t>
      </w:r>
    </w:p>
    <w:p w14:paraId="6D4BABE4"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Imparare a significare suoni sperimentati;</w:t>
      </w:r>
    </w:p>
    <w:p w14:paraId="0B0E4145"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Acquisire la piacevolezza della fruizione e dell’invenzione;</w:t>
      </w:r>
    </w:p>
    <w:p w14:paraId="3CEAA140" w14:textId="77777777" w:rsidR="00EE70AA" w:rsidRDefault="008635A2">
      <w:pPr>
        <w:numPr>
          <w:ilvl w:val="0"/>
          <w:numId w:val="1"/>
        </w:numPr>
        <w:pBdr>
          <w:top w:val="nil"/>
          <w:left w:val="nil"/>
          <w:bottom w:val="nil"/>
          <w:right w:val="nil"/>
          <w:between w:val="nil"/>
        </w:pBdr>
        <w:tabs>
          <w:tab w:val="left" w:pos="1281"/>
          <w:tab w:val="left" w:pos="1282"/>
        </w:tabs>
        <w:spacing w:before="68" w:line="291" w:lineRule="auto"/>
        <w:ind w:right="1329" w:hanging="360"/>
        <w:rPr>
          <w:color w:val="000000"/>
        </w:rPr>
      </w:pPr>
      <w:r>
        <w:rPr>
          <w:color w:val="000000"/>
          <w:sz w:val="26"/>
          <w:szCs w:val="26"/>
        </w:rPr>
        <w:t>Acquisire co</w:t>
      </w:r>
      <w:r>
        <w:rPr>
          <w:color w:val="000000"/>
          <w:sz w:val="26"/>
          <w:szCs w:val="26"/>
        </w:rPr>
        <w:t>nsapevolezza delle possibilità espressive di strumenti multimediali, come la macchina fotografica o il computer;</w:t>
      </w:r>
    </w:p>
    <w:p w14:paraId="1038DC09" w14:textId="77777777" w:rsidR="00EE70AA" w:rsidRDefault="008635A2">
      <w:pPr>
        <w:numPr>
          <w:ilvl w:val="0"/>
          <w:numId w:val="1"/>
        </w:numPr>
        <w:pBdr>
          <w:top w:val="nil"/>
          <w:left w:val="nil"/>
          <w:bottom w:val="nil"/>
          <w:right w:val="nil"/>
          <w:between w:val="nil"/>
        </w:pBdr>
        <w:tabs>
          <w:tab w:val="left" w:pos="1281"/>
          <w:tab w:val="left" w:pos="1282"/>
        </w:tabs>
        <w:ind w:left="1281" w:hanging="349"/>
        <w:rPr>
          <w:color w:val="000000"/>
        </w:rPr>
      </w:pPr>
      <w:r>
        <w:rPr>
          <w:color w:val="000000"/>
          <w:sz w:val="26"/>
          <w:szCs w:val="26"/>
        </w:rPr>
        <w:t>Saper costruire e inventare storie;</w:t>
      </w:r>
    </w:p>
    <w:p w14:paraId="705DF931"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Utilizzare la voce e il disegno per raccontarsi o raccontare storie.</w:t>
      </w:r>
    </w:p>
    <w:p w14:paraId="602DC848" w14:textId="77777777" w:rsidR="00EE70AA" w:rsidRDefault="00EE70AA">
      <w:pPr>
        <w:pBdr>
          <w:top w:val="nil"/>
          <w:left w:val="nil"/>
          <w:bottom w:val="nil"/>
          <w:right w:val="nil"/>
          <w:between w:val="nil"/>
        </w:pBdr>
        <w:spacing w:before="8"/>
        <w:rPr>
          <w:color w:val="000000"/>
          <w:sz w:val="37"/>
          <w:szCs w:val="37"/>
        </w:rPr>
      </w:pPr>
    </w:p>
    <w:p w14:paraId="5769592E" w14:textId="77777777" w:rsidR="00EE70AA" w:rsidRDefault="008635A2">
      <w:pPr>
        <w:ind w:left="572"/>
        <w:rPr>
          <w:i/>
          <w:sz w:val="26"/>
          <w:szCs w:val="26"/>
        </w:rPr>
      </w:pPr>
      <w:r>
        <w:rPr>
          <w:i/>
          <w:sz w:val="26"/>
          <w:szCs w:val="26"/>
        </w:rPr>
        <w:t>I discorsi e le parole</w:t>
      </w:r>
    </w:p>
    <w:p w14:paraId="7F8F308B"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Utilizzare il linguaggio verbale per comunicare il proprio pensiero;</w:t>
      </w:r>
    </w:p>
    <w:p w14:paraId="334647D9"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Elaborare e condividere conoscenze mediante anche il linguaggio verbale;</w:t>
      </w:r>
    </w:p>
    <w:p w14:paraId="2A3F1358"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Usare il linguaggio per ideare e rendere noto un progetto comune;</w:t>
      </w:r>
    </w:p>
    <w:p w14:paraId="50D5E3B2"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Descrivere e spiegare il processo messo in atto per raggiungere un determinato risultato;</w:t>
      </w:r>
    </w:p>
    <w:p w14:paraId="388CFD81"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Sviluppare un pensiero crea</w:t>
      </w:r>
      <w:r>
        <w:rPr>
          <w:color w:val="000000"/>
          <w:sz w:val="26"/>
          <w:szCs w:val="26"/>
        </w:rPr>
        <w:t>tivo, mediante il confronto verbale con gli adulti e con i pari;</w:t>
      </w:r>
    </w:p>
    <w:p w14:paraId="13E60F8A"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Dare senso e costruire significati attraverso la narrazione;</w:t>
      </w:r>
    </w:p>
    <w:p w14:paraId="7BEED428"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Verbalizzare e descrivere i percorsi effettuati.</w:t>
      </w:r>
    </w:p>
    <w:p w14:paraId="144DF71F" w14:textId="77777777" w:rsidR="00EE70AA" w:rsidRDefault="00EE70AA">
      <w:pPr>
        <w:pBdr>
          <w:top w:val="nil"/>
          <w:left w:val="nil"/>
          <w:bottom w:val="nil"/>
          <w:right w:val="nil"/>
          <w:between w:val="nil"/>
        </w:pBdr>
        <w:spacing w:before="8"/>
        <w:rPr>
          <w:color w:val="000000"/>
          <w:sz w:val="37"/>
          <w:szCs w:val="37"/>
        </w:rPr>
      </w:pPr>
    </w:p>
    <w:p w14:paraId="0E0E2C05" w14:textId="77777777" w:rsidR="00EE70AA" w:rsidRDefault="008635A2">
      <w:pPr>
        <w:ind w:left="572"/>
        <w:rPr>
          <w:i/>
          <w:sz w:val="26"/>
          <w:szCs w:val="26"/>
        </w:rPr>
      </w:pPr>
      <w:r>
        <w:rPr>
          <w:i/>
          <w:sz w:val="26"/>
          <w:szCs w:val="26"/>
        </w:rPr>
        <w:t>La conoscenza del mondo</w:t>
      </w:r>
    </w:p>
    <w:p w14:paraId="50BB616E"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Imparare a osservare e cogliere significati;</w:t>
      </w:r>
    </w:p>
    <w:p w14:paraId="3F9599D8"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Avvicinarsi al concetto di tempo, cambiamento e trasformazione;</w:t>
      </w:r>
    </w:p>
    <w:p w14:paraId="693BC7FC"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Ricordare, scegliere e ricostruire un percorso di progettazione comune realizzato;</w:t>
      </w:r>
    </w:p>
    <w:p w14:paraId="35740A8E"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Comprendere e stabilire relazioni temporali tra gli eventi;</w:t>
      </w:r>
    </w:p>
    <w:p w14:paraId="3FC5B4AA"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Inda</w:t>
      </w:r>
      <w:r>
        <w:rPr>
          <w:color w:val="000000"/>
          <w:sz w:val="26"/>
          <w:szCs w:val="26"/>
        </w:rPr>
        <w:t>gare e comprendere le relazioni spaziali tra gli oggetti e tra i materiali;</w:t>
      </w:r>
    </w:p>
    <w:p w14:paraId="1EB0B7C0"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Individuare somiglianze e differenze tra oggetti e tra materiali;</w:t>
      </w:r>
    </w:p>
    <w:p w14:paraId="7C85F9FE"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Confrontare materiali diversi e identificarne le proprietà;</w:t>
      </w:r>
    </w:p>
    <w:p w14:paraId="3AD47CC9"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Contare, raggruppare, ordinare oggetti e materiali sec</w:t>
      </w:r>
      <w:r>
        <w:rPr>
          <w:color w:val="000000"/>
          <w:sz w:val="26"/>
          <w:szCs w:val="26"/>
        </w:rPr>
        <w:t>ondo criteri diversi</w:t>
      </w:r>
    </w:p>
    <w:p w14:paraId="04C3FA13"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Riflettere sul significato del proprio agire sugli oggetti e i materiali a disposizione;</w:t>
      </w:r>
    </w:p>
    <w:p w14:paraId="6D5D5037"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Osservare i propri prodotti per indagarne la natura, in termini di senso e significato;</w:t>
      </w:r>
    </w:p>
    <w:p w14:paraId="2FDB395B"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Toccare, smontare, costruire e ricostruire con materiali d</w:t>
      </w:r>
      <w:r>
        <w:rPr>
          <w:color w:val="000000"/>
          <w:sz w:val="26"/>
          <w:szCs w:val="26"/>
        </w:rPr>
        <w:t>iversi;</w:t>
      </w:r>
    </w:p>
    <w:p w14:paraId="083416C7" w14:textId="77777777" w:rsidR="00EE70AA" w:rsidRDefault="008635A2">
      <w:pPr>
        <w:numPr>
          <w:ilvl w:val="0"/>
          <w:numId w:val="1"/>
        </w:numPr>
        <w:pBdr>
          <w:top w:val="nil"/>
          <w:left w:val="nil"/>
          <w:bottom w:val="nil"/>
          <w:right w:val="nil"/>
          <w:between w:val="nil"/>
        </w:pBdr>
        <w:tabs>
          <w:tab w:val="left" w:pos="1281"/>
          <w:tab w:val="left" w:pos="1282"/>
        </w:tabs>
        <w:spacing w:before="66"/>
        <w:ind w:left="1281" w:hanging="349"/>
        <w:rPr>
          <w:color w:val="000000"/>
        </w:rPr>
      </w:pPr>
      <w:r>
        <w:rPr>
          <w:color w:val="000000"/>
          <w:sz w:val="26"/>
          <w:szCs w:val="26"/>
        </w:rPr>
        <w:t>Immaginare le caratteristiche, le proprietà e la struttura dei materiali;</w:t>
      </w:r>
    </w:p>
    <w:p w14:paraId="515A850B"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Intuire le trasformazioni;</w:t>
      </w:r>
    </w:p>
    <w:p w14:paraId="18AECC0B"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Riflettere sui processi che regolano i fenomeni naturali;</w:t>
      </w:r>
    </w:p>
    <w:p w14:paraId="04D67BB2" w14:textId="77777777" w:rsidR="00EE70AA" w:rsidRDefault="008635A2">
      <w:pPr>
        <w:numPr>
          <w:ilvl w:val="0"/>
          <w:numId w:val="1"/>
        </w:numPr>
        <w:pBdr>
          <w:top w:val="nil"/>
          <w:left w:val="nil"/>
          <w:bottom w:val="nil"/>
          <w:right w:val="nil"/>
          <w:between w:val="nil"/>
        </w:pBdr>
        <w:tabs>
          <w:tab w:val="left" w:pos="1281"/>
          <w:tab w:val="left" w:pos="1282"/>
        </w:tabs>
        <w:spacing w:before="67"/>
        <w:ind w:left="1281" w:hanging="349"/>
        <w:rPr>
          <w:color w:val="000000"/>
        </w:rPr>
      </w:pPr>
      <w:r>
        <w:rPr>
          <w:color w:val="000000"/>
          <w:sz w:val="26"/>
          <w:szCs w:val="26"/>
        </w:rPr>
        <w:t>Familiarizzare con il conteggio;</w:t>
      </w:r>
    </w:p>
    <w:p w14:paraId="335409E5" w14:textId="77777777" w:rsidR="00EE70AA" w:rsidRDefault="008635A2">
      <w:pPr>
        <w:numPr>
          <w:ilvl w:val="0"/>
          <w:numId w:val="1"/>
        </w:numPr>
        <w:pBdr>
          <w:top w:val="nil"/>
          <w:left w:val="nil"/>
          <w:bottom w:val="nil"/>
          <w:right w:val="nil"/>
          <w:between w:val="nil"/>
        </w:pBdr>
        <w:tabs>
          <w:tab w:val="left" w:pos="1281"/>
          <w:tab w:val="left" w:pos="1282"/>
        </w:tabs>
        <w:spacing w:before="63"/>
        <w:ind w:left="1281" w:hanging="349"/>
        <w:rPr>
          <w:color w:val="000000"/>
        </w:rPr>
      </w:pPr>
      <w:r>
        <w:rPr>
          <w:color w:val="000000"/>
          <w:sz w:val="26"/>
          <w:szCs w:val="26"/>
        </w:rPr>
        <w:t>Familiarizzare con la misurazione;</w:t>
      </w:r>
    </w:p>
    <w:p w14:paraId="3A0C72CE"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Familiarizzare con il concetto di quantità e di lunghezza;</w:t>
      </w:r>
    </w:p>
    <w:p w14:paraId="0A9D0FCC" w14:textId="77777777" w:rsidR="00EE70AA" w:rsidRDefault="008635A2">
      <w:pPr>
        <w:numPr>
          <w:ilvl w:val="0"/>
          <w:numId w:val="1"/>
        </w:numPr>
        <w:pBdr>
          <w:top w:val="nil"/>
          <w:left w:val="nil"/>
          <w:bottom w:val="nil"/>
          <w:right w:val="nil"/>
          <w:between w:val="nil"/>
        </w:pBdr>
        <w:tabs>
          <w:tab w:val="left" w:pos="1281"/>
          <w:tab w:val="left" w:pos="1282"/>
        </w:tabs>
        <w:spacing w:before="69"/>
        <w:ind w:left="1281" w:hanging="349"/>
        <w:rPr>
          <w:color w:val="000000"/>
        </w:rPr>
        <w:sectPr w:rsidR="00EE70AA">
          <w:pgSz w:w="11920" w:h="16850"/>
          <w:pgMar w:top="1320" w:right="0" w:bottom="280" w:left="560" w:header="720" w:footer="720" w:gutter="0"/>
          <w:cols w:space="720"/>
        </w:sectPr>
      </w:pPr>
      <w:r>
        <w:rPr>
          <w:color w:val="000000"/>
          <w:sz w:val="26"/>
          <w:szCs w:val="26"/>
        </w:rPr>
        <w:t>Sviluppare curiosità verso gli organismi viventi;</w:t>
      </w:r>
    </w:p>
    <w:p w14:paraId="4673B91C" w14:textId="77777777" w:rsidR="00EE70AA" w:rsidRDefault="008635A2">
      <w:pPr>
        <w:numPr>
          <w:ilvl w:val="0"/>
          <w:numId w:val="1"/>
        </w:numPr>
        <w:pBdr>
          <w:top w:val="nil"/>
          <w:left w:val="nil"/>
          <w:bottom w:val="nil"/>
          <w:right w:val="nil"/>
          <w:between w:val="nil"/>
        </w:pBdr>
        <w:tabs>
          <w:tab w:val="left" w:pos="1281"/>
          <w:tab w:val="left" w:pos="1282"/>
        </w:tabs>
        <w:spacing w:before="59"/>
        <w:ind w:left="1281" w:hanging="349"/>
        <w:rPr>
          <w:color w:val="000000"/>
        </w:rPr>
      </w:pPr>
      <w:r>
        <w:rPr>
          <w:color w:val="000000"/>
          <w:sz w:val="26"/>
          <w:szCs w:val="26"/>
        </w:rPr>
        <w:lastRenderedPageBreak/>
        <w:t>Sviluppare curiosità verso i fenomeni naturali;</w:t>
      </w:r>
    </w:p>
    <w:p w14:paraId="60914342" w14:textId="77777777" w:rsidR="00EE70AA" w:rsidRDefault="008635A2">
      <w:pPr>
        <w:numPr>
          <w:ilvl w:val="0"/>
          <w:numId w:val="1"/>
        </w:numPr>
        <w:pBdr>
          <w:top w:val="nil"/>
          <w:left w:val="nil"/>
          <w:bottom w:val="nil"/>
          <w:right w:val="nil"/>
          <w:between w:val="nil"/>
        </w:pBdr>
        <w:tabs>
          <w:tab w:val="left" w:pos="1281"/>
          <w:tab w:val="left" w:pos="1282"/>
        </w:tabs>
        <w:spacing w:before="68"/>
        <w:ind w:left="1281" w:hanging="349"/>
        <w:rPr>
          <w:color w:val="000000"/>
        </w:rPr>
      </w:pPr>
      <w:r>
        <w:rPr>
          <w:color w:val="000000"/>
          <w:sz w:val="26"/>
          <w:szCs w:val="26"/>
        </w:rPr>
        <w:t>Sviluppare curiosità e attenzione nei confronti dell’ambiente circostante.</w:t>
      </w:r>
    </w:p>
    <w:p w14:paraId="3FCE1DE2" w14:textId="77777777" w:rsidR="00EE70AA" w:rsidRDefault="00EE70AA">
      <w:pPr>
        <w:pBdr>
          <w:top w:val="nil"/>
          <w:left w:val="nil"/>
          <w:bottom w:val="nil"/>
          <w:right w:val="nil"/>
          <w:between w:val="nil"/>
        </w:pBdr>
        <w:spacing w:before="7"/>
        <w:rPr>
          <w:color w:val="000000"/>
          <w:sz w:val="39"/>
          <w:szCs w:val="39"/>
        </w:rPr>
      </w:pPr>
    </w:p>
    <w:p w14:paraId="615D37F3" w14:textId="77777777" w:rsidR="00EE70AA" w:rsidRDefault="008635A2">
      <w:pPr>
        <w:pStyle w:val="Titolo1"/>
        <w:ind w:firstLine="572"/>
      </w:pPr>
      <w:r>
        <w:t>Metodologia</w:t>
      </w:r>
    </w:p>
    <w:p w14:paraId="50383EBE" w14:textId="77777777" w:rsidR="00EE70AA" w:rsidRDefault="00EE70AA">
      <w:pPr>
        <w:pBdr>
          <w:top w:val="nil"/>
          <w:left w:val="nil"/>
          <w:bottom w:val="nil"/>
          <w:right w:val="nil"/>
          <w:between w:val="nil"/>
        </w:pBdr>
        <w:spacing w:before="9"/>
        <w:rPr>
          <w:b/>
          <w:color w:val="000000"/>
          <w:sz w:val="40"/>
          <w:szCs w:val="40"/>
        </w:rPr>
      </w:pPr>
    </w:p>
    <w:p w14:paraId="18CBD438" w14:textId="77777777" w:rsidR="00EE70AA" w:rsidRDefault="008635A2">
      <w:pPr>
        <w:pBdr>
          <w:top w:val="nil"/>
          <w:left w:val="nil"/>
          <w:bottom w:val="nil"/>
          <w:right w:val="nil"/>
          <w:between w:val="nil"/>
        </w:pBdr>
        <w:spacing w:line="291" w:lineRule="auto"/>
        <w:ind w:left="572" w:right="1134"/>
        <w:jc w:val="both"/>
        <w:rPr>
          <w:color w:val="000000"/>
          <w:sz w:val="26"/>
          <w:szCs w:val="26"/>
        </w:rPr>
      </w:pPr>
      <w:r>
        <w:rPr>
          <w:color w:val="000000"/>
          <w:sz w:val="26"/>
          <w:szCs w:val="26"/>
        </w:rPr>
        <w:t xml:space="preserve">Come anticipato, la volontà di rendere i bambini attivi protagonisti dei loro apprendimenti richiede che il lavoro venga guidato dagli stimoli, che i bambini stessi forniranno a noi insegnanti. </w:t>
      </w:r>
      <w:proofErr w:type="gramStart"/>
      <w:r>
        <w:rPr>
          <w:color w:val="000000"/>
          <w:sz w:val="26"/>
          <w:szCs w:val="26"/>
        </w:rPr>
        <w:t>Pertanto</w:t>
      </w:r>
      <w:proofErr w:type="gramEnd"/>
      <w:r>
        <w:rPr>
          <w:color w:val="000000"/>
          <w:sz w:val="26"/>
          <w:szCs w:val="26"/>
        </w:rPr>
        <w:t xml:space="preserve"> si lascerà che siano i bambini a orientare il lavoro </w:t>
      </w:r>
      <w:r>
        <w:rPr>
          <w:color w:val="000000"/>
          <w:sz w:val="26"/>
          <w:szCs w:val="26"/>
        </w:rPr>
        <w:t xml:space="preserve">nella direzione che desiderano intraprendere, affiancati da noi insegnanti nell’approfondimento di temi di loro interesse, temi su cui riflettere per costruire il senso di ciò che si verifica o di ciò che i bambini stessi realizzano singolarmente o in una </w:t>
      </w:r>
      <w:r>
        <w:rPr>
          <w:color w:val="000000"/>
          <w:sz w:val="26"/>
          <w:szCs w:val="26"/>
        </w:rPr>
        <w:t>progettazione comune.</w:t>
      </w:r>
    </w:p>
    <w:p w14:paraId="5E992FF9" w14:textId="77777777" w:rsidR="00EE70AA" w:rsidRDefault="008635A2">
      <w:pPr>
        <w:pBdr>
          <w:top w:val="nil"/>
          <w:left w:val="nil"/>
          <w:bottom w:val="nil"/>
          <w:right w:val="nil"/>
          <w:between w:val="nil"/>
        </w:pBdr>
        <w:spacing w:before="9" w:line="291" w:lineRule="auto"/>
        <w:ind w:left="572" w:right="1141"/>
        <w:jc w:val="both"/>
        <w:rPr>
          <w:color w:val="000000"/>
          <w:sz w:val="26"/>
          <w:szCs w:val="26"/>
        </w:rPr>
      </w:pPr>
      <w:r>
        <w:rPr>
          <w:color w:val="000000"/>
          <w:sz w:val="26"/>
          <w:szCs w:val="26"/>
        </w:rPr>
        <w:t>Nei primi due mesi di scuola, tra settembre e novembre, noi insegnanti osserveremo i bambini in contesti diversi predisposti per loro: l’atelier degli strumenti e dei materiali, il giardino della scuola, l’atelier all’aria aperta, la sezione e il salone pe</w:t>
      </w:r>
      <w:r>
        <w:rPr>
          <w:color w:val="000000"/>
          <w:sz w:val="26"/>
          <w:szCs w:val="26"/>
        </w:rPr>
        <w:t>r le attività di intersezione.</w:t>
      </w:r>
    </w:p>
    <w:p w14:paraId="35D2562C" w14:textId="77777777" w:rsidR="00EE70AA" w:rsidRDefault="008635A2">
      <w:pPr>
        <w:pBdr>
          <w:top w:val="nil"/>
          <w:left w:val="nil"/>
          <w:bottom w:val="nil"/>
          <w:right w:val="nil"/>
          <w:between w:val="nil"/>
        </w:pBdr>
        <w:spacing w:before="2" w:line="291" w:lineRule="auto"/>
        <w:ind w:left="572" w:right="1134"/>
        <w:jc w:val="both"/>
        <w:rPr>
          <w:color w:val="000000"/>
          <w:sz w:val="26"/>
          <w:szCs w:val="26"/>
        </w:rPr>
      </w:pPr>
      <w:r>
        <w:rPr>
          <w:color w:val="000000"/>
          <w:sz w:val="26"/>
          <w:szCs w:val="26"/>
        </w:rPr>
        <w:t xml:space="preserve">Durante questa </w:t>
      </w:r>
      <w:r>
        <w:rPr>
          <w:color w:val="000000"/>
          <w:sz w:val="24"/>
          <w:szCs w:val="24"/>
        </w:rPr>
        <w:t>FASE OSSERVATIVA</w:t>
      </w:r>
      <w:r>
        <w:rPr>
          <w:color w:val="000000"/>
          <w:sz w:val="26"/>
          <w:szCs w:val="26"/>
        </w:rPr>
        <w:t>, cercheremo di cogliere interessi e curiosità manifestati dai bambini, singolarmente o in gruppo, per ampliare questo focus durante i momenti assembleari, in sezione, in modo da tentare un coinvolgimento più ampio da parte di tutti all’interno della sezio</w:t>
      </w:r>
      <w:r>
        <w:rPr>
          <w:color w:val="000000"/>
          <w:sz w:val="26"/>
          <w:szCs w:val="26"/>
        </w:rPr>
        <w:t>ne stessa.</w:t>
      </w:r>
    </w:p>
    <w:p w14:paraId="6140B358" w14:textId="77777777" w:rsidR="00EE70AA" w:rsidRDefault="008635A2">
      <w:pPr>
        <w:pBdr>
          <w:top w:val="nil"/>
          <w:left w:val="nil"/>
          <w:bottom w:val="nil"/>
          <w:right w:val="nil"/>
          <w:between w:val="nil"/>
        </w:pBdr>
        <w:spacing w:before="3" w:line="291" w:lineRule="auto"/>
        <w:ind w:left="572" w:right="1133"/>
        <w:jc w:val="both"/>
        <w:rPr>
          <w:color w:val="000000"/>
          <w:sz w:val="26"/>
          <w:szCs w:val="26"/>
        </w:rPr>
      </w:pPr>
      <w:r>
        <w:rPr>
          <w:color w:val="000000"/>
          <w:sz w:val="26"/>
          <w:szCs w:val="26"/>
        </w:rPr>
        <w:t>L’osservazione verrà condotta con schede osservative appositamente preparate e discusse dal collegio docenti e sarà fatta quotidianamente, per cogliere stimoli qualitativamente e quantitativamente diversi. Non è detto, infatti, che si possa semp</w:t>
      </w:r>
      <w:r>
        <w:rPr>
          <w:color w:val="000000"/>
          <w:sz w:val="26"/>
          <w:szCs w:val="26"/>
        </w:rPr>
        <w:t>re riuscire nel tentativo di ampliarli nel contesto della sezione. Una volta individuato un centro d’interesse comune a tutti i bambini, verrà attivato il lavoro con loro.</w:t>
      </w:r>
    </w:p>
    <w:p w14:paraId="0A2D1D40" w14:textId="77777777" w:rsidR="00EE70AA" w:rsidRDefault="008635A2">
      <w:pPr>
        <w:pBdr>
          <w:top w:val="nil"/>
          <w:left w:val="nil"/>
          <w:bottom w:val="nil"/>
          <w:right w:val="nil"/>
          <w:between w:val="nil"/>
        </w:pBdr>
        <w:spacing w:before="5"/>
        <w:ind w:left="572"/>
        <w:jc w:val="both"/>
        <w:rPr>
          <w:color w:val="000000"/>
          <w:sz w:val="26"/>
          <w:szCs w:val="26"/>
        </w:rPr>
      </w:pPr>
      <w:r>
        <w:rPr>
          <w:color w:val="000000"/>
          <w:sz w:val="26"/>
          <w:szCs w:val="26"/>
        </w:rPr>
        <w:t>Come lo scorso anno, quindi, è molto probabile che il focus da approfondire e su cui riflettere</w:t>
      </w:r>
    </w:p>
    <w:p w14:paraId="7FC7D166" w14:textId="77777777" w:rsidR="00EE70AA" w:rsidRDefault="008635A2">
      <w:pPr>
        <w:pBdr>
          <w:top w:val="nil"/>
          <w:left w:val="nil"/>
          <w:bottom w:val="nil"/>
          <w:right w:val="nil"/>
          <w:between w:val="nil"/>
        </w:pBdr>
        <w:spacing w:before="66"/>
        <w:ind w:left="572"/>
        <w:jc w:val="both"/>
        <w:rPr>
          <w:color w:val="000000"/>
          <w:sz w:val="26"/>
          <w:szCs w:val="26"/>
        </w:rPr>
      </w:pPr>
      <w:r>
        <w:rPr>
          <w:color w:val="000000"/>
          <w:sz w:val="26"/>
          <w:szCs w:val="26"/>
        </w:rPr>
        <w:t>vari da una sezione all’altra.</w:t>
      </w:r>
    </w:p>
    <w:p w14:paraId="2FB93C41" w14:textId="77777777" w:rsidR="00EE70AA" w:rsidRDefault="00EE70AA">
      <w:pPr>
        <w:pBdr>
          <w:top w:val="nil"/>
          <w:left w:val="nil"/>
          <w:bottom w:val="nil"/>
          <w:right w:val="nil"/>
          <w:between w:val="nil"/>
        </w:pBdr>
        <w:spacing w:before="10"/>
        <w:rPr>
          <w:color w:val="000000"/>
          <w:sz w:val="37"/>
          <w:szCs w:val="37"/>
        </w:rPr>
      </w:pPr>
    </w:p>
    <w:p w14:paraId="70494960" w14:textId="77777777" w:rsidR="00EE70AA" w:rsidRDefault="008635A2">
      <w:pPr>
        <w:pBdr>
          <w:top w:val="nil"/>
          <w:left w:val="nil"/>
          <w:bottom w:val="nil"/>
          <w:right w:val="nil"/>
          <w:between w:val="nil"/>
        </w:pBdr>
        <w:spacing w:before="1" w:line="291" w:lineRule="auto"/>
        <w:ind w:left="572" w:right="1128"/>
        <w:jc w:val="both"/>
        <w:rPr>
          <w:color w:val="000000"/>
          <w:sz w:val="26"/>
          <w:szCs w:val="26"/>
        </w:rPr>
      </w:pPr>
      <w:r>
        <w:rPr>
          <w:color w:val="000000"/>
          <w:sz w:val="26"/>
          <w:szCs w:val="26"/>
        </w:rPr>
        <w:t>Il lavoro di approfondimento, ricerca, studio e azione dei bambini verrà condotto dall’insegnante di sezione e dall’insegnante d</w:t>
      </w:r>
      <w:r>
        <w:rPr>
          <w:color w:val="000000"/>
          <w:sz w:val="26"/>
          <w:szCs w:val="26"/>
        </w:rPr>
        <w:t>ella compresenza, le quali forniranno ai bambini stimoli differenti facenti capo a diversi campi di esperienza (dalle “Indicazioni Nazionali per il curricolo”: “Il sé e l’altro”, “Il corpo e il movimento”, “Immagini, suoni, colori”, “I discorsi e le parole</w:t>
      </w:r>
      <w:r>
        <w:rPr>
          <w:color w:val="000000"/>
          <w:sz w:val="26"/>
          <w:szCs w:val="26"/>
        </w:rPr>
        <w:t>”, “La conoscenza del mondo”): una delle insegnanti approfondirà maggiormente il tema dal punto di vista più logico-scientifico, mentre l’altra dal punto di vista più linguistico- espressivo e comunicativo.</w:t>
      </w:r>
    </w:p>
    <w:p w14:paraId="4690D7D1" w14:textId="77777777" w:rsidR="00EE70AA" w:rsidRDefault="008635A2">
      <w:pPr>
        <w:pBdr>
          <w:top w:val="nil"/>
          <w:left w:val="nil"/>
          <w:bottom w:val="nil"/>
          <w:right w:val="nil"/>
          <w:between w:val="nil"/>
        </w:pBdr>
        <w:spacing w:before="5" w:line="291" w:lineRule="auto"/>
        <w:ind w:left="572" w:right="1145"/>
        <w:jc w:val="both"/>
        <w:rPr>
          <w:color w:val="000000"/>
          <w:sz w:val="26"/>
          <w:szCs w:val="26"/>
        </w:rPr>
        <w:sectPr w:rsidR="00EE70AA">
          <w:pgSz w:w="11920" w:h="16850"/>
          <w:pgMar w:top="1320" w:right="0" w:bottom="280" w:left="560" w:header="720" w:footer="720" w:gutter="0"/>
          <w:cols w:space="720"/>
        </w:sectPr>
      </w:pPr>
      <w:r>
        <w:rPr>
          <w:color w:val="000000"/>
          <w:sz w:val="26"/>
          <w:szCs w:val="26"/>
        </w:rPr>
        <w:t xml:space="preserve">Si può solo supporre l’evoluzione dei rilanci lasciati dalle insegnanti ai bambini, perché saranno loro a farli crescere con sempre nuove ricerche, indagini, sperimentazioni, soluzioni, teorie. “Mosaico di </w:t>
      </w:r>
      <w:proofErr w:type="spellStart"/>
      <w:r>
        <w:rPr>
          <w:color w:val="000000"/>
          <w:sz w:val="26"/>
          <w:szCs w:val="26"/>
        </w:rPr>
        <w:t>signficati</w:t>
      </w:r>
      <w:proofErr w:type="spellEnd"/>
      <w:r>
        <w:rPr>
          <w:color w:val="000000"/>
          <w:sz w:val="26"/>
          <w:szCs w:val="26"/>
        </w:rPr>
        <w:t xml:space="preserve">” in un’ottica di relazione, incontro e </w:t>
      </w:r>
      <w:r>
        <w:rPr>
          <w:color w:val="000000"/>
          <w:sz w:val="26"/>
          <w:szCs w:val="26"/>
        </w:rPr>
        <w:t>confronto tra bambini, ciascuno con le proprie personali risorse e modalità conoscitive e di apprendimento.</w:t>
      </w:r>
    </w:p>
    <w:p w14:paraId="3DB45527" w14:textId="77777777" w:rsidR="00EE70AA" w:rsidRDefault="008635A2">
      <w:pPr>
        <w:pBdr>
          <w:top w:val="nil"/>
          <w:left w:val="nil"/>
          <w:bottom w:val="nil"/>
          <w:right w:val="nil"/>
          <w:between w:val="nil"/>
        </w:pBdr>
        <w:spacing w:before="59" w:line="291" w:lineRule="auto"/>
        <w:ind w:left="572" w:right="1129"/>
        <w:jc w:val="both"/>
        <w:rPr>
          <w:color w:val="000000"/>
          <w:sz w:val="26"/>
          <w:szCs w:val="26"/>
        </w:rPr>
      </w:pPr>
      <w:r>
        <w:rPr>
          <w:color w:val="000000"/>
          <w:sz w:val="26"/>
          <w:szCs w:val="26"/>
        </w:rPr>
        <w:lastRenderedPageBreak/>
        <w:t>Noi insegnanti forniremo stimoli diversi ai bambini della sezione, in relazione alla loro età, in base alle diverse direzioni e ai differenti percor</w:t>
      </w:r>
      <w:r>
        <w:rPr>
          <w:color w:val="000000"/>
          <w:sz w:val="26"/>
          <w:szCs w:val="26"/>
        </w:rPr>
        <w:t>si che essi costruiranno, per consentire loro di approfondire la riflessione sui processi che danno senso a quanto agiscono o a quanto accade.</w:t>
      </w:r>
    </w:p>
    <w:p w14:paraId="4A33860B" w14:textId="77777777" w:rsidR="00EE70AA" w:rsidRDefault="008635A2">
      <w:pPr>
        <w:pBdr>
          <w:top w:val="nil"/>
          <w:left w:val="nil"/>
          <w:bottom w:val="nil"/>
          <w:right w:val="nil"/>
          <w:between w:val="nil"/>
        </w:pBdr>
        <w:spacing w:before="3"/>
        <w:ind w:left="572"/>
        <w:jc w:val="both"/>
        <w:rPr>
          <w:color w:val="000000"/>
          <w:sz w:val="26"/>
          <w:szCs w:val="26"/>
        </w:rPr>
      </w:pPr>
      <w:r>
        <w:rPr>
          <w:color w:val="000000"/>
          <w:sz w:val="26"/>
          <w:szCs w:val="26"/>
        </w:rPr>
        <w:t>Forniremo, inoltre, ai bambini contesti, materiali, strumenti che ne stimolino l’immaginazione e</w:t>
      </w:r>
    </w:p>
    <w:p w14:paraId="35AA3BC6" w14:textId="77777777" w:rsidR="00EE70AA" w:rsidRDefault="008635A2">
      <w:pPr>
        <w:pBdr>
          <w:top w:val="nil"/>
          <w:left w:val="nil"/>
          <w:bottom w:val="nil"/>
          <w:right w:val="nil"/>
          <w:between w:val="nil"/>
        </w:pBdr>
        <w:spacing w:before="68"/>
        <w:ind w:left="572"/>
        <w:jc w:val="both"/>
        <w:rPr>
          <w:color w:val="000000"/>
          <w:sz w:val="26"/>
          <w:szCs w:val="26"/>
        </w:rPr>
      </w:pPr>
      <w:r>
        <w:rPr>
          <w:color w:val="000000"/>
          <w:sz w:val="26"/>
          <w:szCs w:val="26"/>
        </w:rPr>
        <w:t>la creatività, la curiosità e la ricerca.</w:t>
      </w:r>
    </w:p>
    <w:p w14:paraId="5EC3E45C" w14:textId="77777777" w:rsidR="00EE70AA" w:rsidRDefault="008635A2">
      <w:pPr>
        <w:pBdr>
          <w:top w:val="nil"/>
          <w:left w:val="nil"/>
          <w:bottom w:val="nil"/>
          <w:right w:val="nil"/>
          <w:between w:val="nil"/>
        </w:pBdr>
        <w:spacing w:before="70" w:line="295" w:lineRule="auto"/>
        <w:ind w:left="572" w:right="1137"/>
        <w:jc w:val="both"/>
        <w:rPr>
          <w:color w:val="000000"/>
          <w:sz w:val="26"/>
          <w:szCs w:val="26"/>
        </w:rPr>
      </w:pPr>
      <w:r>
        <w:rPr>
          <w:color w:val="000000"/>
          <w:sz w:val="26"/>
          <w:szCs w:val="26"/>
        </w:rPr>
        <w:t xml:space="preserve">Si stimoleranno i bambini al confronto, al dialogo, alla condivisione del proprio punto di vista e all’accoglienza di quello altrui, per la costruzione della propria identità e di apprendimenti comuni. Saranno poi </w:t>
      </w:r>
      <w:r>
        <w:rPr>
          <w:color w:val="000000"/>
          <w:sz w:val="26"/>
          <w:szCs w:val="26"/>
        </w:rPr>
        <w:t>i bambini, insieme, a proseguire con intuizioni, stimoli e conoscenze nella costruzione e nel completamento del percorso comunemente ideato.</w:t>
      </w:r>
    </w:p>
    <w:p w14:paraId="1C1C7790" w14:textId="77777777" w:rsidR="00EE70AA" w:rsidRDefault="008635A2">
      <w:pPr>
        <w:pBdr>
          <w:top w:val="nil"/>
          <w:left w:val="nil"/>
          <w:bottom w:val="nil"/>
          <w:right w:val="nil"/>
          <w:between w:val="nil"/>
        </w:pBdr>
        <w:spacing w:line="291" w:lineRule="auto"/>
        <w:ind w:left="572" w:right="1132"/>
        <w:jc w:val="both"/>
        <w:rPr>
          <w:color w:val="000000"/>
          <w:sz w:val="26"/>
          <w:szCs w:val="26"/>
        </w:rPr>
      </w:pPr>
      <w:r>
        <w:rPr>
          <w:color w:val="000000"/>
          <w:sz w:val="26"/>
          <w:szCs w:val="26"/>
        </w:rPr>
        <w:t>Dopo la prima fase osservativa, quindi, il nostro lavoro di studio e di ricerca sugli interessi dei bambini sarà di</w:t>
      </w:r>
      <w:r>
        <w:rPr>
          <w:color w:val="000000"/>
          <w:sz w:val="26"/>
          <w:szCs w:val="26"/>
        </w:rPr>
        <w:t>retto, nell’ambito delle singole programmazioni di sezione, all’elaborazione di un’IPOTESI PROGETTUALE, finalizzata a proporre ai bambini primi stimoli di lavoro.</w:t>
      </w:r>
    </w:p>
    <w:p w14:paraId="0B23967F" w14:textId="77777777" w:rsidR="00EE70AA" w:rsidRDefault="008635A2">
      <w:pPr>
        <w:pBdr>
          <w:top w:val="nil"/>
          <w:left w:val="nil"/>
          <w:bottom w:val="nil"/>
          <w:right w:val="nil"/>
          <w:between w:val="nil"/>
        </w:pBdr>
        <w:spacing w:line="291" w:lineRule="auto"/>
        <w:ind w:left="572" w:right="1136"/>
        <w:jc w:val="both"/>
        <w:rPr>
          <w:color w:val="000000"/>
          <w:sz w:val="26"/>
          <w:szCs w:val="26"/>
        </w:rPr>
      </w:pPr>
      <w:r>
        <w:rPr>
          <w:color w:val="000000"/>
          <w:sz w:val="26"/>
          <w:szCs w:val="26"/>
        </w:rPr>
        <w:t>Verso metà anno scolastico, seguendo il percorso dei bambini, un secondo momento di programmazione ci consentirà uno studio più approfondito e ulteriore delle schede osservative, per una ricognizione finalizzata ad un nuovo RILANCIO PROGETTUALE, a modifica</w:t>
      </w:r>
      <w:r>
        <w:rPr>
          <w:color w:val="000000"/>
          <w:sz w:val="26"/>
          <w:szCs w:val="26"/>
        </w:rPr>
        <w:t>, approfondimento o conferma ulteriore degli obiettivi su cui si è scelto di lavorare.</w:t>
      </w:r>
    </w:p>
    <w:p w14:paraId="6F514F0A" w14:textId="77777777" w:rsidR="00EE70AA" w:rsidRDefault="00EE70AA">
      <w:pPr>
        <w:pBdr>
          <w:top w:val="nil"/>
          <w:left w:val="nil"/>
          <w:bottom w:val="nil"/>
          <w:right w:val="nil"/>
          <w:between w:val="nil"/>
        </w:pBdr>
        <w:spacing w:before="1"/>
        <w:rPr>
          <w:color w:val="000000"/>
          <w:sz w:val="32"/>
          <w:szCs w:val="32"/>
        </w:rPr>
      </w:pPr>
    </w:p>
    <w:p w14:paraId="1D5228B9" w14:textId="77777777" w:rsidR="00EE70AA" w:rsidRDefault="008635A2">
      <w:pPr>
        <w:pBdr>
          <w:top w:val="nil"/>
          <w:left w:val="nil"/>
          <w:bottom w:val="nil"/>
          <w:right w:val="nil"/>
          <w:between w:val="nil"/>
        </w:pBdr>
        <w:spacing w:line="291" w:lineRule="auto"/>
        <w:ind w:left="572" w:right="1129"/>
        <w:jc w:val="both"/>
        <w:rPr>
          <w:color w:val="000000"/>
          <w:sz w:val="26"/>
          <w:szCs w:val="26"/>
        </w:rPr>
      </w:pPr>
      <w:r>
        <w:rPr>
          <w:color w:val="000000"/>
          <w:sz w:val="26"/>
          <w:szCs w:val="26"/>
        </w:rPr>
        <w:t>La finalità è quella di lavorare sulla competenza dell’Imparare a Imparare, la capacità del bambino di riflettere e acquisire consapevolezza sui suoi stessi processi di</w:t>
      </w:r>
      <w:r>
        <w:rPr>
          <w:color w:val="000000"/>
          <w:sz w:val="26"/>
          <w:szCs w:val="26"/>
        </w:rPr>
        <w:t xml:space="preserve"> apprendimento, sul modo in cui la conoscenza si costruisce e si sedimenta, per riattivarsi nell’esperienza al fine di risolvere problemi nella quotidianità, operare scoperte, costruire ipotesi e fornire spiegazioni agli eventi.</w:t>
      </w:r>
    </w:p>
    <w:p w14:paraId="73F0FEDF" w14:textId="77777777" w:rsidR="00EE70AA" w:rsidRDefault="00EE70AA">
      <w:pPr>
        <w:pBdr>
          <w:top w:val="nil"/>
          <w:left w:val="nil"/>
          <w:bottom w:val="nil"/>
          <w:right w:val="nil"/>
          <w:between w:val="nil"/>
        </w:pBdr>
        <w:spacing w:before="11"/>
        <w:rPr>
          <w:color w:val="000000"/>
          <w:sz w:val="30"/>
          <w:szCs w:val="30"/>
        </w:rPr>
      </w:pPr>
    </w:p>
    <w:p w14:paraId="7F6E9DA7" w14:textId="77777777" w:rsidR="00EE70AA" w:rsidRDefault="008635A2">
      <w:pPr>
        <w:pStyle w:val="Titolo1"/>
        <w:ind w:firstLine="572"/>
      </w:pPr>
      <w:r>
        <w:t>Spazi</w:t>
      </w:r>
    </w:p>
    <w:p w14:paraId="51A31E8E" w14:textId="77777777" w:rsidR="00EE70AA" w:rsidRDefault="00EE70AA">
      <w:pPr>
        <w:pBdr>
          <w:top w:val="nil"/>
          <w:left w:val="nil"/>
          <w:bottom w:val="nil"/>
          <w:right w:val="nil"/>
          <w:between w:val="nil"/>
        </w:pBdr>
        <w:spacing w:before="10"/>
        <w:rPr>
          <w:b/>
          <w:color w:val="000000"/>
          <w:sz w:val="40"/>
          <w:szCs w:val="40"/>
        </w:rPr>
      </w:pPr>
    </w:p>
    <w:p w14:paraId="79D81668" w14:textId="77777777" w:rsidR="00EE70AA" w:rsidRDefault="008635A2">
      <w:pPr>
        <w:pBdr>
          <w:top w:val="nil"/>
          <w:left w:val="nil"/>
          <w:bottom w:val="nil"/>
          <w:right w:val="nil"/>
          <w:between w:val="nil"/>
        </w:pBdr>
        <w:ind w:left="572"/>
        <w:jc w:val="both"/>
        <w:rPr>
          <w:color w:val="000000"/>
          <w:sz w:val="26"/>
          <w:szCs w:val="26"/>
        </w:rPr>
      </w:pPr>
      <w:r>
        <w:rPr>
          <w:color w:val="000000"/>
          <w:sz w:val="26"/>
          <w:szCs w:val="26"/>
        </w:rPr>
        <w:t>Per facilitare lo svolgimento del lavoro, si è scelto di predisporre diversi contesti strutturati e</w:t>
      </w:r>
    </w:p>
    <w:p w14:paraId="71E09867" w14:textId="77777777" w:rsidR="00EE70AA" w:rsidRDefault="008635A2">
      <w:pPr>
        <w:pBdr>
          <w:top w:val="nil"/>
          <w:left w:val="nil"/>
          <w:bottom w:val="nil"/>
          <w:right w:val="nil"/>
          <w:between w:val="nil"/>
        </w:pBdr>
        <w:spacing w:before="66"/>
        <w:ind w:left="572"/>
        <w:jc w:val="both"/>
        <w:rPr>
          <w:color w:val="000000"/>
          <w:sz w:val="26"/>
          <w:szCs w:val="26"/>
        </w:rPr>
      </w:pPr>
      <w:r>
        <w:rPr>
          <w:color w:val="000000"/>
          <w:sz w:val="26"/>
          <w:szCs w:val="26"/>
        </w:rPr>
        <w:t>pensati specificatamente per i bambini dell’una o dell’altra sezione.</w:t>
      </w:r>
    </w:p>
    <w:p w14:paraId="504394BD" w14:textId="77777777" w:rsidR="00EE70AA" w:rsidRDefault="008635A2">
      <w:pPr>
        <w:pBdr>
          <w:top w:val="nil"/>
          <w:left w:val="nil"/>
          <w:bottom w:val="nil"/>
          <w:right w:val="nil"/>
          <w:between w:val="nil"/>
        </w:pBdr>
        <w:spacing w:before="68" w:line="291" w:lineRule="auto"/>
        <w:ind w:left="572" w:right="1137"/>
        <w:jc w:val="both"/>
        <w:rPr>
          <w:color w:val="000000"/>
          <w:sz w:val="26"/>
          <w:szCs w:val="26"/>
        </w:rPr>
      </w:pPr>
      <w:r>
        <w:rPr>
          <w:color w:val="000000"/>
          <w:sz w:val="26"/>
          <w:szCs w:val="26"/>
        </w:rPr>
        <w:t>Lo spazio dell’atelier scientifico e della costruttività si presenta come un contesto di carattere laboratoriale, con materiali e strumenti direttamente a disposizione dei bambini, perché essi siano direttamente stimolati ad un’azione di progettazione crea</w:t>
      </w:r>
      <w:r>
        <w:rPr>
          <w:color w:val="000000"/>
          <w:sz w:val="26"/>
          <w:szCs w:val="26"/>
        </w:rPr>
        <w:t>tiva e condivisa.</w:t>
      </w:r>
    </w:p>
    <w:p w14:paraId="4BADF119" w14:textId="77777777" w:rsidR="00EE70AA" w:rsidRDefault="008635A2">
      <w:pPr>
        <w:pBdr>
          <w:top w:val="nil"/>
          <w:left w:val="nil"/>
          <w:bottom w:val="nil"/>
          <w:right w:val="nil"/>
          <w:between w:val="nil"/>
        </w:pBdr>
        <w:spacing w:before="3" w:line="295" w:lineRule="auto"/>
        <w:ind w:left="572" w:right="1146"/>
        <w:jc w:val="both"/>
        <w:rPr>
          <w:color w:val="000000"/>
          <w:sz w:val="26"/>
          <w:szCs w:val="26"/>
        </w:rPr>
      </w:pPr>
      <w:r>
        <w:rPr>
          <w:color w:val="000000"/>
          <w:sz w:val="26"/>
          <w:szCs w:val="26"/>
        </w:rPr>
        <w:t>Lo spazio del giardino si presenta come un contesto di sperimentazione delle potenzialità espressive e corporee dei bambini, oltre che delle loro competenze sociali e simboliche.</w:t>
      </w:r>
    </w:p>
    <w:p w14:paraId="6B072F23" w14:textId="77777777" w:rsidR="00EE70AA" w:rsidRDefault="008635A2">
      <w:pPr>
        <w:pBdr>
          <w:top w:val="nil"/>
          <w:left w:val="nil"/>
          <w:bottom w:val="nil"/>
          <w:right w:val="nil"/>
          <w:between w:val="nil"/>
        </w:pBdr>
        <w:spacing w:line="291" w:lineRule="auto"/>
        <w:ind w:left="572" w:right="1139"/>
        <w:jc w:val="both"/>
        <w:rPr>
          <w:color w:val="000000"/>
          <w:sz w:val="26"/>
          <w:szCs w:val="26"/>
        </w:rPr>
      </w:pPr>
      <w:r>
        <w:rPr>
          <w:color w:val="000000"/>
          <w:sz w:val="26"/>
          <w:szCs w:val="26"/>
        </w:rPr>
        <w:t>Lo spazio dell’atelier all’aria aperta vuole invece garanti</w:t>
      </w:r>
      <w:r>
        <w:rPr>
          <w:color w:val="000000"/>
          <w:sz w:val="26"/>
          <w:szCs w:val="26"/>
        </w:rPr>
        <w:t>re ai bambini stimoli quotidiani da reinventare e reinterpretare dietro una riflessione e una progettazione comune, per guardare il mondo da punti di vista alternativi.</w:t>
      </w:r>
    </w:p>
    <w:p w14:paraId="0DA83081" w14:textId="77777777" w:rsidR="00EE70AA" w:rsidRDefault="008635A2">
      <w:pPr>
        <w:pBdr>
          <w:top w:val="nil"/>
          <w:left w:val="nil"/>
          <w:bottom w:val="nil"/>
          <w:right w:val="nil"/>
          <w:between w:val="nil"/>
        </w:pBdr>
        <w:spacing w:before="2" w:line="291" w:lineRule="auto"/>
        <w:ind w:left="572" w:right="1132"/>
        <w:jc w:val="both"/>
        <w:rPr>
          <w:color w:val="000000"/>
          <w:sz w:val="26"/>
          <w:szCs w:val="26"/>
        </w:rPr>
        <w:sectPr w:rsidR="00EE70AA">
          <w:pgSz w:w="11920" w:h="16850"/>
          <w:pgMar w:top="1320" w:right="0" w:bottom="280" w:left="560" w:header="720" w:footer="720" w:gutter="0"/>
          <w:cols w:space="720"/>
        </w:sectPr>
      </w:pPr>
      <w:r>
        <w:rPr>
          <w:color w:val="000000"/>
          <w:sz w:val="26"/>
          <w:szCs w:val="26"/>
        </w:rPr>
        <w:t>Lo spazio di ogni sezione è stato pensato, progettato e realizzato da ciascuna insegnante appositamente per i bambini di quella sezione, con angoli di gioco e di lavoro che rispecchiano interessi, curiosità e bisogni dei bambini che li vivono e che in essi</w:t>
      </w:r>
      <w:r>
        <w:rPr>
          <w:color w:val="000000"/>
          <w:sz w:val="26"/>
          <w:szCs w:val="26"/>
        </w:rPr>
        <w:t xml:space="preserve"> agiscono. Per questo nel corso dell’anno gli angoli stessi vengono modificati, per seguire le esigenze dei bambini della sezione.</w:t>
      </w:r>
    </w:p>
    <w:p w14:paraId="08596FCD" w14:textId="77777777" w:rsidR="00EE70AA" w:rsidRDefault="008635A2">
      <w:pPr>
        <w:pBdr>
          <w:top w:val="nil"/>
          <w:left w:val="nil"/>
          <w:bottom w:val="nil"/>
          <w:right w:val="nil"/>
          <w:between w:val="nil"/>
        </w:pBdr>
        <w:spacing w:before="60" w:line="291" w:lineRule="auto"/>
        <w:ind w:left="572" w:right="1139"/>
        <w:jc w:val="both"/>
        <w:rPr>
          <w:color w:val="000000"/>
          <w:sz w:val="26"/>
          <w:szCs w:val="26"/>
        </w:rPr>
        <w:sectPr w:rsidR="00EE70AA">
          <w:pgSz w:w="11920" w:h="16850"/>
          <w:pgMar w:top="1240" w:right="0" w:bottom="280" w:left="560" w:header="720" w:footer="720" w:gutter="0"/>
          <w:cols w:space="720"/>
        </w:sectPr>
      </w:pPr>
      <w:r>
        <w:rPr>
          <w:color w:val="000000"/>
          <w:sz w:val="26"/>
          <w:szCs w:val="26"/>
        </w:rPr>
        <w:lastRenderedPageBreak/>
        <w:t>In ogni contesto-sezione è però presente un angolo tematico specifico, modificato e aggiornato nel tempo, che pe</w:t>
      </w:r>
      <w:r>
        <w:rPr>
          <w:color w:val="000000"/>
          <w:sz w:val="26"/>
          <w:szCs w:val="26"/>
        </w:rPr>
        <w:t>rmette di fare memoria, attraverso elaborati, grafiche, modelli, conversazioni, del percorso progettuale dei bambini.</w:t>
      </w:r>
    </w:p>
    <w:p w14:paraId="6A22C205" w14:textId="77777777" w:rsidR="00EE70AA" w:rsidRDefault="008635A2">
      <w:pPr>
        <w:pBdr>
          <w:top w:val="nil"/>
          <w:left w:val="nil"/>
          <w:bottom w:val="nil"/>
          <w:right w:val="nil"/>
          <w:between w:val="nil"/>
        </w:pBdr>
        <w:spacing w:before="59" w:line="291" w:lineRule="auto"/>
        <w:ind w:left="572" w:right="1138"/>
        <w:jc w:val="both"/>
        <w:rPr>
          <w:color w:val="000000"/>
          <w:sz w:val="26"/>
          <w:szCs w:val="26"/>
        </w:rPr>
      </w:pPr>
      <w:r>
        <w:rPr>
          <w:color w:val="000000"/>
          <w:sz w:val="26"/>
          <w:szCs w:val="26"/>
        </w:rPr>
        <w:lastRenderedPageBreak/>
        <w:t>Lo spazio del salone è stato pensato come un luogo di incontro, attraverso il gioco, tra bambini di sezioni diverse: una piccola biblioteca, un divano e una poltrona su cui riposare o godersi un buon libro, una tenda dietro cui nascondersi, una piazza cent</w:t>
      </w:r>
      <w:r>
        <w:rPr>
          <w:color w:val="000000"/>
          <w:sz w:val="26"/>
          <w:szCs w:val="26"/>
        </w:rPr>
        <w:t>rale in cui sedersi per chiacchierare, qualche tavolino per sfidarsi in giochi da tavolo, una zona costruttività in cui inventare, un ampio scenario da costruire con elementi naturali e dinosauri, un ampio angolo per la costruttività creativa di macrostrut</w:t>
      </w:r>
      <w:r>
        <w:rPr>
          <w:color w:val="000000"/>
          <w:sz w:val="26"/>
          <w:szCs w:val="26"/>
        </w:rPr>
        <w:t>ture in cartone e un piccolo spazio per il gioco simbolico del dottore…Tanti angoli nati dall’osservazione dei bambini nello scorso anno scolastico, in relazione al loro approccio allo spazio del salone comune.</w:t>
      </w:r>
    </w:p>
    <w:p w14:paraId="527A1CA5" w14:textId="77777777" w:rsidR="00EE70AA" w:rsidRDefault="00EE70AA">
      <w:pPr>
        <w:pBdr>
          <w:top w:val="nil"/>
          <w:left w:val="nil"/>
          <w:bottom w:val="nil"/>
          <w:right w:val="nil"/>
          <w:between w:val="nil"/>
        </w:pBdr>
        <w:spacing w:before="6"/>
        <w:rPr>
          <w:color w:val="000000"/>
          <w:sz w:val="34"/>
          <w:szCs w:val="34"/>
        </w:rPr>
      </w:pPr>
    </w:p>
    <w:p w14:paraId="31A9D62F" w14:textId="77777777" w:rsidR="00EE70AA" w:rsidRDefault="008635A2">
      <w:pPr>
        <w:pStyle w:val="Titolo1"/>
        <w:spacing w:before="1"/>
        <w:ind w:firstLine="572"/>
      </w:pPr>
      <w:r>
        <w:t>Tempi</w:t>
      </w:r>
    </w:p>
    <w:p w14:paraId="5B8AA6A9" w14:textId="77777777" w:rsidR="00EE70AA" w:rsidRDefault="00EE70AA">
      <w:pPr>
        <w:pBdr>
          <w:top w:val="nil"/>
          <w:left w:val="nil"/>
          <w:bottom w:val="nil"/>
          <w:right w:val="nil"/>
          <w:between w:val="nil"/>
        </w:pBdr>
        <w:spacing w:before="9"/>
        <w:rPr>
          <w:b/>
          <w:color w:val="000000"/>
          <w:sz w:val="40"/>
          <w:szCs w:val="40"/>
        </w:rPr>
      </w:pPr>
    </w:p>
    <w:p w14:paraId="71287636" w14:textId="77777777" w:rsidR="00EE70AA" w:rsidRDefault="008635A2">
      <w:pPr>
        <w:pBdr>
          <w:top w:val="nil"/>
          <w:left w:val="nil"/>
          <w:bottom w:val="nil"/>
          <w:right w:val="nil"/>
          <w:between w:val="nil"/>
        </w:pBdr>
        <w:spacing w:line="291" w:lineRule="auto"/>
        <w:ind w:left="572" w:right="1139"/>
        <w:jc w:val="both"/>
        <w:rPr>
          <w:color w:val="000000"/>
          <w:sz w:val="26"/>
          <w:szCs w:val="26"/>
        </w:rPr>
      </w:pPr>
      <w:r>
        <w:rPr>
          <w:color w:val="000000"/>
          <w:sz w:val="26"/>
          <w:szCs w:val="26"/>
        </w:rPr>
        <w:t>Lo svolgimento del lavoro avverrà quotidianamente, per garantire ai bambini la continuità della ricerca, dell’indagine, dell’ideazione, della progettazione, nonché della riflessione su quanto realizzato o su quanto scoperto e colto.</w:t>
      </w:r>
    </w:p>
    <w:p w14:paraId="384BE722" w14:textId="77777777" w:rsidR="00EE70AA" w:rsidRDefault="008635A2">
      <w:pPr>
        <w:pBdr>
          <w:top w:val="nil"/>
          <w:left w:val="nil"/>
          <w:bottom w:val="nil"/>
          <w:right w:val="nil"/>
          <w:between w:val="nil"/>
        </w:pBdr>
        <w:spacing w:before="3" w:line="291" w:lineRule="auto"/>
        <w:ind w:left="572" w:right="1136"/>
        <w:jc w:val="both"/>
        <w:rPr>
          <w:color w:val="000000"/>
          <w:sz w:val="26"/>
          <w:szCs w:val="26"/>
        </w:rPr>
      </w:pPr>
      <w:r>
        <w:rPr>
          <w:color w:val="000000"/>
          <w:sz w:val="26"/>
          <w:szCs w:val="26"/>
        </w:rPr>
        <w:t>I tempi dei bambini sono molto più dilatati, pertanto saranno tali anche gli stimoli e le richieste che, di volta in volta, arriveranno dai bambini stessi, dalle loro azioni e dalle loro riflessioni su di esse.</w:t>
      </w:r>
    </w:p>
    <w:p w14:paraId="52EEE462" w14:textId="77777777" w:rsidR="00EE70AA" w:rsidRDefault="008635A2">
      <w:pPr>
        <w:pBdr>
          <w:top w:val="nil"/>
          <w:left w:val="nil"/>
          <w:bottom w:val="nil"/>
          <w:right w:val="nil"/>
          <w:between w:val="nil"/>
        </w:pBdr>
        <w:spacing w:before="3" w:line="291" w:lineRule="auto"/>
        <w:ind w:left="572" w:right="1128"/>
        <w:jc w:val="both"/>
        <w:rPr>
          <w:color w:val="000000"/>
          <w:sz w:val="26"/>
          <w:szCs w:val="26"/>
        </w:rPr>
      </w:pPr>
      <w:r>
        <w:rPr>
          <w:color w:val="000000"/>
          <w:sz w:val="26"/>
          <w:szCs w:val="26"/>
        </w:rPr>
        <w:t>La fase osservativa inizierà a fine settembre</w:t>
      </w:r>
      <w:r>
        <w:rPr>
          <w:color w:val="000000"/>
          <w:sz w:val="26"/>
          <w:szCs w:val="26"/>
        </w:rPr>
        <w:t xml:space="preserve"> e si concluderà a novembre. Da fine novembre a maggio, invece, si realizzerà la fase operativa, con l’ipotesi progettuale iniziale, diverse verifiche e ricognizioni </w:t>
      </w:r>
      <w:r>
        <w:rPr>
          <w:i/>
          <w:color w:val="000000"/>
          <w:sz w:val="26"/>
          <w:szCs w:val="26"/>
        </w:rPr>
        <w:t xml:space="preserve">in itinere </w:t>
      </w:r>
      <w:r>
        <w:rPr>
          <w:color w:val="000000"/>
          <w:sz w:val="26"/>
          <w:szCs w:val="26"/>
        </w:rPr>
        <w:t>e il successivo rilancio progettuale.</w:t>
      </w:r>
    </w:p>
    <w:p w14:paraId="31BC660F" w14:textId="77777777" w:rsidR="00EE70AA" w:rsidRDefault="00EE70AA">
      <w:pPr>
        <w:pBdr>
          <w:top w:val="nil"/>
          <w:left w:val="nil"/>
          <w:bottom w:val="nil"/>
          <w:right w:val="nil"/>
          <w:between w:val="nil"/>
        </w:pBdr>
        <w:spacing w:before="8"/>
        <w:rPr>
          <w:color w:val="000000"/>
          <w:sz w:val="31"/>
          <w:szCs w:val="31"/>
        </w:rPr>
      </w:pPr>
    </w:p>
    <w:p w14:paraId="23A41ADA" w14:textId="77777777" w:rsidR="00EE70AA" w:rsidRDefault="008635A2">
      <w:pPr>
        <w:pStyle w:val="Titolo1"/>
        <w:spacing w:before="1"/>
        <w:ind w:firstLine="572"/>
      </w:pPr>
      <w:r>
        <w:t>Ruolo dell’insegnante</w:t>
      </w:r>
    </w:p>
    <w:p w14:paraId="69A6E905" w14:textId="77777777" w:rsidR="00EE70AA" w:rsidRDefault="00EE70AA">
      <w:pPr>
        <w:pBdr>
          <w:top w:val="nil"/>
          <w:left w:val="nil"/>
          <w:bottom w:val="nil"/>
          <w:right w:val="nil"/>
          <w:between w:val="nil"/>
        </w:pBdr>
        <w:spacing w:before="9"/>
        <w:rPr>
          <w:b/>
          <w:color w:val="000000"/>
          <w:sz w:val="40"/>
          <w:szCs w:val="40"/>
        </w:rPr>
      </w:pPr>
    </w:p>
    <w:p w14:paraId="43465E20" w14:textId="77777777" w:rsidR="00EE70AA" w:rsidRDefault="008635A2">
      <w:pPr>
        <w:pBdr>
          <w:top w:val="nil"/>
          <w:left w:val="nil"/>
          <w:bottom w:val="nil"/>
          <w:right w:val="nil"/>
          <w:between w:val="nil"/>
        </w:pBdr>
        <w:spacing w:line="295" w:lineRule="auto"/>
        <w:ind w:left="572" w:right="1144"/>
        <w:jc w:val="both"/>
        <w:rPr>
          <w:color w:val="000000"/>
          <w:sz w:val="26"/>
          <w:szCs w:val="26"/>
        </w:rPr>
      </w:pPr>
      <w:r>
        <w:rPr>
          <w:color w:val="000000"/>
          <w:sz w:val="26"/>
          <w:szCs w:val="26"/>
        </w:rPr>
        <w:t>Il ruolo di noi insegnanti sarà simile a quello di un regista: osservare, predisporre contesti, intervenire con stimoli di volta in volta appropriati, per rilanciare le azioni dei bambini.</w:t>
      </w:r>
    </w:p>
    <w:p w14:paraId="7D95CE62" w14:textId="77777777" w:rsidR="00EE70AA" w:rsidRDefault="008635A2">
      <w:pPr>
        <w:pBdr>
          <w:top w:val="nil"/>
          <w:left w:val="nil"/>
          <w:bottom w:val="nil"/>
          <w:right w:val="nil"/>
          <w:between w:val="nil"/>
        </w:pBdr>
        <w:spacing w:line="291" w:lineRule="auto"/>
        <w:ind w:left="572" w:right="1130"/>
        <w:jc w:val="both"/>
        <w:rPr>
          <w:color w:val="000000"/>
          <w:sz w:val="26"/>
          <w:szCs w:val="26"/>
        </w:rPr>
      </w:pPr>
      <w:r>
        <w:rPr>
          <w:color w:val="000000"/>
          <w:sz w:val="26"/>
          <w:szCs w:val="26"/>
        </w:rPr>
        <w:t>Per individuare il centro di interesse dei bambini della sezione, o</w:t>
      </w:r>
      <w:r>
        <w:rPr>
          <w:color w:val="000000"/>
          <w:sz w:val="26"/>
          <w:szCs w:val="26"/>
        </w:rPr>
        <w:t>sserveremo i bambini nei primi due mesi di scuola negli spazi e nei contesti sopracitati. Una volta individuato il focus dei bambini, il nostro intervento si limiterà a supportarli nella condivisione del proprio punto di vista nel gruppo, nonché nel ricono</w:t>
      </w:r>
      <w:r>
        <w:rPr>
          <w:color w:val="000000"/>
          <w:sz w:val="26"/>
          <w:szCs w:val="26"/>
        </w:rPr>
        <w:t>scimento della preziosità del contributo di ciascuno nella realizzazione di un comune progetto di ricerca, indagine, scoperta.</w:t>
      </w:r>
    </w:p>
    <w:p w14:paraId="771B80DB" w14:textId="77777777" w:rsidR="00EE70AA" w:rsidRDefault="008635A2">
      <w:pPr>
        <w:pBdr>
          <w:top w:val="nil"/>
          <w:left w:val="nil"/>
          <w:bottom w:val="nil"/>
          <w:right w:val="nil"/>
          <w:between w:val="nil"/>
        </w:pBdr>
        <w:spacing w:before="2" w:line="291" w:lineRule="auto"/>
        <w:ind w:left="572" w:right="1134"/>
        <w:jc w:val="both"/>
        <w:rPr>
          <w:color w:val="000000"/>
          <w:sz w:val="26"/>
          <w:szCs w:val="26"/>
        </w:rPr>
      </w:pPr>
      <w:r>
        <w:rPr>
          <w:color w:val="000000"/>
          <w:sz w:val="26"/>
          <w:szCs w:val="26"/>
        </w:rPr>
        <w:t>Accompagneremo, quindi, i bambini a riflettere sul senso del loro agire, riconducendo il loro pensiero non tanto al risultato finale, quanto più al processo messo in atto per raggiungerlo, perché è esso stesso a dare senso e significato a quanto agito.</w:t>
      </w:r>
    </w:p>
    <w:p w14:paraId="752B4A1E" w14:textId="77777777" w:rsidR="00EE70AA" w:rsidRDefault="008635A2">
      <w:pPr>
        <w:pBdr>
          <w:top w:val="nil"/>
          <w:left w:val="nil"/>
          <w:bottom w:val="nil"/>
          <w:right w:val="nil"/>
          <w:between w:val="nil"/>
        </w:pBdr>
        <w:spacing w:before="3" w:line="291" w:lineRule="auto"/>
        <w:ind w:left="572" w:right="1130"/>
        <w:jc w:val="both"/>
        <w:rPr>
          <w:color w:val="000000"/>
          <w:sz w:val="26"/>
          <w:szCs w:val="26"/>
        </w:rPr>
        <w:sectPr w:rsidR="00EE70AA">
          <w:pgSz w:w="11920" w:h="16850"/>
          <w:pgMar w:top="1320" w:right="0" w:bottom="280" w:left="560" w:header="720" w:footer="720" w:gutter="0"/>
          <w:cols w:space="720"/>
        </w:sectPr>
      </w:pPr>
      <w:r>
        <w:rPr>
          <w:color w:val="000000"/>
          <w:sz w:val="26"/>
          <w:szCs w:val="26"/>
        </w:rPr>
        <w:t>Per fare tutto questo, ci incontreremo mensilmente per confrontarci sulle osservazioni raccolte, individuare i percorsi intrapresi dai bambini, ideare e pensare insieme possibili nuovi stimoli per rilanciarne le azioni (ipotesi progettuale e r</w:t>
      </w:r>
      <w:r>
        <w:rPr>
          <w:color w:val="000000"/>
          <w:sz w:val="26"/>
          <w:szCs w:val="26"/>
        </w:rPr>
        <w:t>ilancio progettuale). Ogni insegnante di sezione lavorerà insieme all’insegnante di compresenza, fornendo stimoli ai bambini relativi al percorso conoscitivo, facenti riferimento a campi di esperienza differenti: un’insegnante lavorerà</w:t>
      </w:r>
    </w:p>
    <w:p w14:paraId="18C744C8" w14:textId="77777777" w:rsidR="00EE70AA" w:rsidRDefault="008635A2">
      <w:pPr>
        <w:pBdr>
          <w:top w:val="nil"/>
          <w:left w:val="nil"/>
          <w:bottom w:val="nil"/>
          <w:right w:val="nil"/>
          <w:between w:val="nil"/>
        </w:pBdr>
        <w:spacing w:before="59" w:line="291" w:lineRule="auto"/>
        <w:ind w:left="572" w:right="1131"/>
        <w:jc w:val="both"/>
        <w:rPr>
          <w:color w:val="000000"/>
          <w:sz w:val="26"/>
          <w:szCs w:val="26"/>
        </w:rPr>
      </w:pPr>
      <w:r>
        <w:rPr>
          <w:color w:val="000000"/>
          <w:sz w:val="26"/>
          <w:szCs w:val="26"/>
        </w:rPr>
        <w:lastRenderedPageBreak/>
        <w:t>maggiormente sui cam</w:t>
      </w:r>
      <w:r>
        <w:rPr>
          <w:color w:val="000000"/>
          <w:sz w:val="26"/>
          <w:szCs w:val="26"/>
        </w:rPr>
        <w:t>pi di esperienza che riguardano lo sviluppo di competenze logico- scientifiche, mentre l’altra insegnante lavorerà maggiormente sui campi di esperienza che riguardano lo sviluppo di competenze linguistico-espressive e comunicative.</w:t>
      </w:r>
    </w:p>
    <w:p w14:paraId="2FA66514" w14:textId="77777777" w:rsidR="00EE70AA" w:rsidRDefault="00EE70AA">
      <w:pPr>
        <w:pBdr>
          <w:top w:val="nil"/>
          <w:left w:val="nil"/>
          <w:bottom w:val="nil"/>
          <w:right w:val="nil"/>
          <w:between w:val="nil"/>
        </w:pBdr>
        <w:spacing w:before="3"/>
        <w:rPr>
          <w:color w:val="000000"/>
          <w:sz w:val="34"/>
          <w:szCs w:val="34"/>
        </w:rPr>
      </w:pPr>
    </w:p>
    <w:p w14:paraId="1D80817E" w14:textId="77777777" w:rsidR="00EE70AA" w:rsidRDefault="008635A2">
      <w:pPr>
        <w:pStyle w:val="Titolo1"/>
        <w:ind w:firstLine="572"/>
      </w:pPr>
      <w:r>
        <w:t>Verifica</w:t>
      </w:r>
    </w:p>
    <w:p w14:paraId="65F46E5A" w14:textId="77777777" w:rsidR="00EE70AA" w:rsidRDefault="00EE70AA">
      <w:pPr>
        <w:pBdr>
          <w:top w:val="nil"/>
          <w:left w:val="nil"/>
          <w:bottom w:val="nil"/>
          <w:right w:val="nil"/>
          <w:between w:val="nil"/>
        </w:pBdr>
        <w:spacing w:before="10"/>
        <w:rPr>
          <w:b/>
          <w:color w:val="000000"/>
          <w:sz w:val="40"/>
          <w:szCs w:val="40"/>
        </w:rPr>
      </w:pPr>
    </w:p>
    <w:p w14:paraId="6D3A59A5" w14:textId="77777777" w:rsidR="00EE70AA" w:rsidRDefault="008635A2">
      <w:pPr>
        <w:pBdr>
          <w:top w:val="nil"/>
          <w:left w:val="nil"/>
          <w:bottom w:val="nil"/>
          <w:right w:val="nil"/>
          <w:between w:val="nil"/>
        </w:pBdr>
        <w:spacing w:line="295" w:lineRule="auto"/>
        <w:ind w:left="572" w:right="1137"/>
        <w:jc w:val="both"/>
        <w:rPr>
          <w:color w:val="000000"/>
          <w:sz w:val="26"/>
          <w:szCs w:val="26"/>
        </w:rPr>
      </w:pPr>
      <w:r>
        <w:rPr>
          <w:color w:val="000000"/>
          <w:sz w:val="26"/>
          <w:szCs w:val="26"/>
        </w:rPr>
        <w:t>L’osservazione continua e ripetuta dei bambini rappresenterà per noi insegnanti un valido strumento di verifica, sia dell’adeguatezza delle nostre interpretazioni, dei nostri stimoli e rilanci, sia della costruzione degli apprendimenti, che ciascun bambino</w:t>
      </w:r>
      <w:r>
        <w:rPr>
          <w:color w:val="000000"/>
          <w:sz w:val="26"/>
          <w:szCs w:val="26"/>
        </w:rPr>
        <w:t xml:space="preserve"> ha attivamente realizzato.</w:t>
      </w:r>
    </w:p>
    <w:p w14:paraId="728DFECE" w14:textId="77777777" w:rsidR="00EE70AA" w:rsidRDefault="00EE70AA">
      <w:pPr>
        <w:pBdr>
          <w:top w:val="nil"/>
          <w:left w:val="nil"/>
          <w:bottom w:val="nil"/>
          <w:right w:val="nil"/>
          <w:between w:val="nil"/>
        </w:pBdr>
        <w:spacing w:before="4"/>
        <w:rPr>
          <w:color w:val="000000"/>
          <w:sz w:val="33"/>
          <w:szCs w:val="33"/>
        </w:rPr>
      </w:pPr>
    </w:p>
    <w:p w14:paraId="4C752C61" w14:textId="77777777" w:rsidR="00EE70AA" w:rsidRDefault="008635A2">
      <w:pPr>
        <w:pStyle w:val="Titolo1"/>
        <w:ind w:firstLine="572"/>
      </w:pPr>
      <w:r>
        <w:t>Documentazione</w:t>
      </w:r>
    </w:p>
    <w:p w14:paraId="463475B5" w14:textId="77777777" w:rsidR="00EE70AA" w:rsidRDefault="00EE70AA">
      <w:pPr>
        <w:pBdr>
          <w:top w:val="nil"/>
          <w:left w:val="nil"/>
          <w:bottom w:val="nil"/>
          <w:right w:val="nil"/>
          <w:between w:val="nil"/>
        </w:pBdr>
        <w:rPr>
          <w:b/>
          <w:color w:val="000000"/>
          <w:sz w:val="41"/>
          <w:szCs w:val="41"/>
        </w:rPr>
      </w:pPr>
    </w:p>
    <w:p w14:paraId="65946CE1" w14:textId="77777777" w:rsidR="00EE70AA" w:rsidRDefault="008635A2">
      <w:pPr>
        <w:pBdr>
          <w:top w:val="nil"/>
          <w:left w:val="nil"/>
          <w:bottom w:val="nil"/>
          <w:right w:val="nil"/>
          <w:between w:val="nil"/>
        </w:pBdr>
        <w:spacing w:line="291" w:lineRule="auto"/>
        <w:ind w:left="572" w:right="1132"/>
        <w:jc w:val="both"/>
        <w:rPr>
          <w:color w:val="000000"/>
          <w:sz w:val="26"/>
          <w:szCs w:val="26"/>
        </w:rPr>
      </w:pPr>
      <w:r>
        <w:rPr>
          <w:color w:val="000000"/>
          <w:sz w:val="26"/>
          <w:szCs w:val="26"/>
        </w:rPr>
        <w:t>Al termine dell’anno scolastico, verrà costruita una documentazione cartacea, sotto forma di breve pubblicazione, che restituirà il percorso conoscitivo e di apprendimento che ciascun bambino, nella sua individualità e come parte di un gruppo, ha realizzat</w:t>
      </w:r>
      <w:r>
        <w:rPr>
          <w:color w:val="000000"/>
          <w:sz w:val="26"/>
          <w:szCs w:val="26"/>
        </w:rPr>
        <w:t>o.</w:t>
      </w:r>
    </w:p>
    <w:p w14:paraId="0A21E290" w14:textId="77777777" w:rsidR="00EE70AA" w:rsidRDefault="008635A2">
      <w:pPr>
        <w:pBdr>
          <w:top w:val="nil"/>
          <w:left w:val="nil"/>
          <w:bottom w:val="nil"/>
          <w:right w:val="nil"/>
          <w:between w:val="nil"/>
        </w:pBdr>
        <w:spacing w:line="295" w:lineRule="auto"/>
        <w:ind w:left="572" w:right="1143"/>
        <w:jc w:val="both"/>
        <w:rPr>
          <w:color w:val="000000"/>
          <w:sz w:val="26"/>
          <w:szCs w:val="26"/>
        </w:rPr>
      </w:pPr>
      <w:r>
        <w:rPr>
          <w:color w:val="000000"/>
          <w:sz w:val="26"/>
          <w:szCs w:val="26"/>
        </w:rPr>
        <w:t>La documentazione si presenterà come una sintesi del percorso di significazione che il bambino avrà compiuto in relazione ad una progettazione comune o ad una indagine condivisa.</w:t>
      </w:r>
    </w:p>
    <w:p w14:paraId="50FD543A" w14:textId="77777777" w:rsidR="00EE70AA" w:rsidRDefault="008635A2">
      <w:pPr>
        <w:pBdr>
          <w:top w:val="nil"/>
          <w:left w:val="nil"/>
          <w:bottom w:val="nil"/>
          <w:right w:val="nil"/>
          <w:between w:val="nil"/>
        </w:pBdr>
        <w:spacing w:line="291" w:lineRule="auto"/>
        <w:ind w:left="572" w:right="1143"/>
        <w:jc w:val="both"/>
        <w:rPr>
          <w:color w:val="000000"/>
          <w:sz w:val="26"/>
          <w:szCs w:val="26"/>
        </w:rPr>
      </w:pPr>
      <w:r>
        <w:rPr>
          <w:color w:val="000000"/>
          <w:sz w:val="26"/>
          <w:szCs w:val="26"/>
        </w:rPr>
        <w:t>Si cercherà, dunque, di restituire in essa la riflessione che il bambino stesso ha condotto e portato avanti, rispetto a quanto agito, indagato, scoperto, mettendo in evidenza soprattutto i processi che hanno regolato l’agire e il pensare dei bambini, nell</w:t>
      </w:r>
      <w:r>
        <w:rPr>
          <w:color w:val="000000"/>
          <w:sz w:val="26"/>
          <w:szCs w:val="26"/>
        </w:rPr>
        <w:t>a realizzazione di una progettazione o di un’indagine comune.</w:t>
      </w:r>
    </w:p>
    <w:sectPr w:rsidR="00EE70AA">
      <w:pgSz w:w="11920" w:h="16850"/>
      <w:pgMar w:top="1320" w:right="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521CB"/>
    <w:multiLevelType w:val="multilevel"/>
    <w:tmpl w:val="50C4FB08"/>
    <w:lvl w:ilvl="0">
      <w:numFmt w:val="bullet"/>
      <w:lvlText w:val="-"/>
      <w:lvlJc w:val="left"/>
      <w:pPr>
        <w:ind w:left="1293" w:hanging="347"/>
      </w:pPr>
      <w:rPr>
        <w:rFonts w:ascii="Times New Roman" w:eastAsia="Times New Roman" w:hAnsi="Times New Roman" w:cs="Times New Roman"/>
        <w:sz w:val="26"/>
        <w:szCs w:val="26"/>
      </w:rPr>
    </w:lvl>
    <w:lvl w:ilvl="1">
      <w:numFmt w:val="bullet"/>
      <w:lvlText w:val="•"/>
      <w:lvlJc w:val="left"/>
      <w:pPr>
        <w:ind w:left="2305" w:hanging="348"/>
      </w:pPr>
    </w:lvl>
    <w:lvl w:ilvl="2">
      <w:numFmt w:val="bullet"/>
      <w:lvlText w:val="•"/>
      <w:lvlJc w:val="left"/>
      <w:pPr>
        <w:ind w:left="3310" w:hanging="348"/>
      </w:pPr>
    </w:lvl>
    <w:lvl w:ilvl="3">
      <w:numFmt w:val="bullet"/>
      <w:lvlText w:val="•"/>
      <w:lvlJc w:val="left"/>
      <w:pPr>
        <w:ind w:left="4315" w:hanging="348"/>
      </w:pPr>
    </w:lvl>
    <w:lvl w:ilvl="4">
      <w:numFmt w:val="bullet"/>
      <w:lvlText w:val="•"/>
      <w:lvlJc w:val="left"/>
      <w:pPr>
        <w:ind w:left="5320" w:hanging="348"/>
      </w:pPr>
    </w:lvl>
    <w:lvl w:ilvl="5">
      <w:numFmt w:val="bullet"/>
      <w:lvlText w:val="•"/>
      <w:lvlJc w:val="left"/>
      <w:pPr>
        <w:ind w:left="6325" w:hanging="348"/>
      </w:pPr>
    </w:lvl>
    <w:lvl w:ilvl="6">
      <w:numFmt w:val="bullet"/>
      <w:lvlText w:val="•"/>
      <w:lvlJc w:val="left"/>
      <w:pPr>
        <w:ind w:left="7330" w:hanging="348"/>
      </w:pPr>
    </w:lvl>
    <w:lvl w:ilvl="7">
      <w:numFmt w:val="bullet"/>
      <w:lvlText w:val="•"/>
      <w:lvlJc w:val="left"/>
      <w:pPr>
        <w:ind w:left="8335" w:hanging="348"/>
      </w:pPr>
    </w:lvl>
    <w:lvl w:ilvl="8">
      <w:numFmt w:val="bullet"/>
      <w:lvlText w:val="•"/>
      <w:lvlJc w:val="left"/>
      <w:pPr>
        <w:ind w:left="9340" w:hanging="348"/>
      </w:pPr>
    </w:lvl>
  </w:abstractNum>
  <w:num w:numId="1" w16cid:durableId="1006598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0AA"/>
    <w:rsid w:val="008635A2"/>
    <w:rsid w:val="00EE70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841F3"/>
  <w15:docId w15:val="{4DBE4E1F-268F-1144-9706-74CE3BD6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ind w:left="572"/>
      <w:outlineLvl w:val="0"/>
    </w:pPr>
    <w:rPr>
      <w:b/>
      <w:sz w:val="28"/>
      <w:szCs w:val="2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ind w:left="4720"/>
    </w:pPr>
    <w:rPr>
      <w:rFonts w:ascii="Tahoma" w:eastAsia="Tahoma" w:hAnsi="Tahoma" w:cs="Tahoma"/>
      <w:b/>
      <w:sz w:val="52"/>
      <w:szCs w:val="5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2527</Words>
  <Characters>14410</Characters>
  <Application>Microsoft Office Word</Application>
  <DocSecurity>0</DocSecurity>
  <Lines>120</Lines>
  <Paragraphs>33</Paragraphs>
  <ScaleCrop>false</ScaleCrop>
  <Company/>
  <LinksUpToDate>false</LinksUpToDate>
  <CharactersWithSpaces>16904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Trenti - anna.trenti2@studio.unibo.it</cp:lastModifiedBy>
  <cp:revision>2</cp:revision>
  <dcterms:created xsi:type="dcterms:W3CDTF">2022-12-28T21:03:00Z</dcterms:created>
  <dcterms:modified xsi:type="dcterms:W3CDTF">2022-12-28T21:05:00Z</dcterms:modified>
</cp:coreProperties>
</file>